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1336D" w:rsidRPr="0021336D" w:rsidRDefault="00ED3E16" w:rsidP="00671C0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page">
                  <wp:posOffset>4076700</wp:posOffset>
                </wp:positionH>
                <wp:positionV relativeFrom="paragraph">
                  <wp:posOffset>0</wp:posOffset>
                </wp:positionV>
                <wp:extent cx="3879215" cy="2743200"/>
                <wp:effectExtent l="0" t="0" r="2603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2743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ED3E16" w:rsidRDefault="004E7D53" w:rsidP="002F12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Geography </w:t>
                            </w:r>
                          </w:p>
                          <w:p w:rsidR="004E7D53" w:rsidRPr="00ED3E16" w:rsidRDefault="004E7D53" w:rsidP="002F12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  <w:p w:rsidR="004E7D53" w:rsidRPr="00ED3E16" w:rsidRDefault="004E7D53" w:rsidP="002F12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Geographical Enquiry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confidently explain scale and use maps with a range of scales?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choose the best way to collect information needed and decide the most appropriate units of measure?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careful measurements and use the data?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OS maps to answer questions?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maps, aerial photos, plans and web resources to describe what a locality might be like?</w:t>
                            </w:r>
                          </w:p>
                          <w:p w:rsidR="004E7D53" w:rsidRPr="00ED3E16" w:rsidRDefault="004E7D53" w:rsidP="002F12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Physical Geography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give extended description of the physical features of different places around the world?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some places are similar and others are different in relation to their human features?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accurately use a 4 figure grid reference?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sketch maps when carrying out a field study?</w:t>
                            </w:r>
                          </w:p>
                          <w:p w:rsidR="004E7D53" w:rsidRPr="00ED3E16" w:rsidRDefault="004E7D53" w:rsidP="002F12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Human Geography 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give an extended description of the human features of different places around the world?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map land use with their own criteria?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some places are similar and others are different in relation to their physical features?</w:t>
                            </w:r>
                          </w:p>
                          <w:p w:rsidR="004E7D53" w:rsidRPr="00ED3E16" w:rsidRDefault="004E7D53" w:rsidP="002F12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Geographical Knowledge 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key symbols used on ordnance survey maps?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the largest desert in the world?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identify and name the Tropics of Cancer and Capricorn as well as the </w:t>
                            </w:r>
                            <w:proofErr w:type="spellStart"/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Artic</w:t>
                            </w:r>
                            <w:proofErr w:type="spellEnd"/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 and Antarctic circles?</w:t>
                            </w:r>
                          </w:p>
                          <w:p w:rsidR="004E7D53" w:rsidRPr="00ED3E16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explain how the time zones work? </w:t>
                            </w:r>
                          </w:p>
                          <w:p w:rsidR="004E7D53" w:rsidRPr="002F12DC" w:rsidRDefault="004E7D5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pt;margin-top:0;width:305.45pt;height:3in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8boPAIAAHMEAAAOAAAAZHJzL2Uyb0RvYy54bWysVNtu2zAMfR+wfxD0vjhxk6Ux4hRdug4D&#10;ugvQ7gMYWY6FSaInKbG7ry8lp266vQ17MUSRPCTPEb2+6o1mR+m8Qlvy2WTKmbQCK2X3Jf/xcPvu&#10;kjMfwFag0cqSP0rPrzZv36y7tpA5Nqgr6RiBWF90bcmbENoiy7xopAE/wVZactboDAQy3T6rHHSE&#10;bnSWT6fvsw5d1ToU0nu6vRmcfJPw61qK8K2uvQxMl5x6C+nr0ncXv9lmDcXeQdsocWoD/qELA8pS&#10;0RHqBgKwg1N/QRklHHqsw0SgybCulZBpBppmNv1jmvsGWplmIXJ8O9Lk/x+s+Hr87piqSk5CWTAk&#10;0YPsA/uAPcsjO13rCwq6byks9HRNKqdJfXuH4qdnFrcN2L28dg67RkJF3c1iZnaWOuD4CLLrvmBF&#10;ZeAQMAH1tTOROiKDETqp9DgqE1sRdHlxuVzlswVngnz5cn5B2qcaUDynt86HTxINi4eSO5I+wcPx&#10;zofYDhTPIbGaR62qW6V1MuJzk1vt2BHooYAQ0oY8peuDoX6H++ViOpZNLzSmJORXaNqyruSrRb5I&#10;CK983u13Yx1COwM8b8ioQGuhlSFdxiAoIr0fbZUebQClhzNNpu2J70jxQHbod30SNokRtdhh9UgC&#10;OBy2gLaWDg2635x1tAEl978O4CRn+rMlEVez+TyuTDLmi2VOhjv37M49YAVBlTxwNhy3Ia1ZpNfi&#10;NYldqyTDSyenlullJw5PWxhX59xOUS//is0TAAAA//8DAFBLAwQUAAYACAAAACEAtttPUN0AAAAJ&#10;AQAADwAAAGRycy9kb3ducmV2LnhtbEyPwU7DMAyG70i8Q2QkbiyllAGl7oSYOCLEtgs3r8najsYp&#10;Tbp1b493gosl67N+f3+xmFynDnYIrWeE21kCynLlTcs1wmb9dvMIKkRiQ51ni3CyARbl5UVBufFH&#10;/rSHVayVhHDICaGJsc+1DlVjHYWZ7y0L2/nBUZR1qLUZ6CjhrtNpksy1o5blQ0O9fW1s9b0aHYI+&#10;/TwsP9bLzc7QXnf77H3kr4h4fTW9PIOKdop/x3DWF3UoxWnrRzZBdQjzLJUuEUHmGaf36ROoLUJ2&#10;J0CXhf7foPwFAAD//wMAUEsBAi0AFAAGAAgAAAAhALaDOJL+AAAA4QEAABMAAAAAAAAAAAAAAAAA&#10;AAAAAFtDb250ZW50X1R5cGVzXS54bWxQSwECLQAUAAYACAAAACEAOP0h/9YAAACUAQAACwAAAAAA&#10;AAAAAAAAAAAvAQAAX3JlbHMvLnJlbHNQSwECLQAUAAYACAAAACEAG3vG6DwCAABzBAAADgAAAAAA&#10;AAAAAAAAAAAuAgAAZHJzL2Uyb0RvYy54bWxQSwECLQAUAAYACAAAACEAtttPUN0AAAAJAQAADwAA&#10;AAAAAAAAAAAAAACWBAAAZHJzL2Rvd25yZXYueG1sUEsFBgAAAAAEAAQA8wAAAKAFAAAAAA==&#10;" fillcolor="#c45911 [2405]">
                <v:textbox>
                  <w:txbxContent>
                    <w:p w:rsidR="004E7D53" w:rsidRPr="00ED3E16" w:rsidRDefault="004E7D53" w:rsidP="002F12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Geography </w:t>
                      </w:r>
                    </w:p>
                    <w:p w:rsidR="004E7D53" w:rsidRPr="00ED3E16" w:rsidRDefault="004E7D53" w:rsidP="002F12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</w:p>
                    <w:p w:rsidR="004E7D53" w:rsidRPr="00ED3E16" w:rsidRDefault="004E7D53" w:rsidP="002F12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Geographical Enquiry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confidently explain scale and use maps with a range of scales?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choose the best way to collect information needed and decide the most appropriate units of measure?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careful measurements and use the data?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OS maps to answer questions?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maps, aerial photos, plans and web resources to describe what a locality might be like?</w:t>
                      </w:r>
                    </w:p>
                    <w:p w:rsidR="004E7D53" w:rsidRPr="00ED3E16" w:rsidRDefault="004E7D53" w:rsidP="002F12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Physical Geography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give extended description of the physical features of different places around the world?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some places are similar and others are different in relation to their human features?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accurately use a 4 figure grid reference?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sketch maps when carrying out a field study?</w:t>
                      </w:r>
                    </w:p>
                    <w:p w:rsidR="004E7D53" w:rsidRPr="00ED3E16" w:rsidRDefault="004E7D53" w:rsidP="002F12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Human Geography 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give an extended description of the human features of different places around the world?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map land use with their own criteria?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some places are similar and others are different in relation to their physical features?</w:t>
                      </w:r>
                    </w:p>
                    <w:p w:rsidR="004E7D53" w:rsidRPr="00ED3E16" w:rsidRDefault="004E7D53" w:rsidP="002F12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Geographical Knowledge 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key symbols used on ordnance survey maps?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the largest desert in the world?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identify and name the Tropics of Cancer and Capricorn as well as the Artic and Antarctic circles?</w:t>
                      </w:r>
                    </w:p>
                    <w:p w:rsidR="004E7D53" w:rsidRPr="00ED3E16" w:rsidRDefault="004E7D53" w:rsidP="00B02A7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explain how the time zones work? </w:t>
                      </w:r>
                    </w:p>
                    <w:p w:rsidR="004E7D53" w:rsidRPr="002F12DC" w:rsidRDefault="004E7D5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04D62"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55EEC3F" wp14:editId="159A089A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15640" cy="8686800"/>
                <wp:effectExtent l="0" t="0" r="2286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8686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604D62" w:rsidRDefault="004E7D53" w:rsidP="00F9202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Planning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explore different ways to test an idea and choose the best way, and give reasons?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vary one factor whilst keeping the others the same in an experiment? Can they explain why they do this?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plan and carry out an investigation by controlling variables fairly and accurately?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 prediction with reasons?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information to help make a prediction?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test results to make further predictions and set up further comparative tests?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(in simple terms) a scientific idea and what evidence supports it?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present a report of their findings through writing, display and presentation?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Considering Evidence and Evaluating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find a pattern from their data and explain what it shows?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a graph to answer scientific questions?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link what they have found out to other science?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suggest how to improve their work and say why they think this?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record more complex data and results using scientific diagrams, classification keys, tables, bar charts, line graphs and models?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report findings from investigations through written explanations and conclusions?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Obtaining and Presenting Evidence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they have chosen specific equipment? (</w:t>
                            </w:r>
                            <w:proofErr w:type="spellStart"/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incl</w:t>
                            </w:r>
                            <w:proofErr w:type="spellEnd"/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ICT based equipment)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decide which units of measurement they need to use?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explain why a measurement needs to be repeated? 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record their measurements in different ways? (</w:t>
                            </w:r>
                            <w:proofErr w:type="spellStart"/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incl</w:t>
                            </w:r>
                            <w:proofErr w:type="spellEnd"/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bar charts, tables and line graphs)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take measurements using a range of scientific equipment with increasing accuracy and precision?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  <w:p w:rsidR="004E7D53" w:rsidRPr="00604D62" w:rsidRDefault="004E7D53" w:rsidP="00F9202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Evolution and Inheritance 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give reasons for why living things produce offspring of the same kind?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give reasons for why offspring are not identical with each other or with their parents?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the process of evolution and describe the evidence for this?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begin to appreciate that variation in offspring over time can make animals more or less able to survive in particular environments?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talk about the life of Charles Darwin?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All living things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the classification of living things into broad groups based on common observable characteristics? (five kingdoms of all living things, vertebrates, mammals, marsupials)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sub divide their original groupings and explain their divisions?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group animals into vertebrates and invertebrates?</w:t>
                            </w:r>
                          </w:p>
                          <w:p w:rsidR="004E7D53" w:rsidRPr="00604D62" w:rsidRDefault="004E7D53" w:rsidP="00F92022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</w:pPr>
                            <w:r w:rsidRPr="00604D62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identify and explain the function of the organs of the human circulatory system? (heart, blood vessels, blood, blood pressure, clotting)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identify and explain the function of the organs of the human gaseous exchange system? (lungs, nose, throat, bronchi, bronchial tubes, diaphragm, ribs, breathing)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name the major organs in the human body?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locate the major human organs?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 diagram that outlines the main parts of a body?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604D62" w:rsidRDefault="004E7D53" w:rsidP="00F9202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– Physical Processes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Electricity 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identify and name the basic parts of a simple electric series circuit? (cells, wires, bulbs, switches, buzzers)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compare and give reasons for variation in how components function, including bulb brightness, buzzer volume and on/off position of switches?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to make changes in a circuit?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the impact of changes in a circuit?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the effect of changing the voltage of a battery?</w:t>
                            </w:r>
                          </w:p>
                          <w:p w:rsidR="004E7D53" w:rsidRPr="00604D62" w:rsidRDefault="004E7D53" w:rsidP="00F9202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Light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light travels?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the human eye sees objects?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different colours of light can be created?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and explain how simple optical instruments work? (periscope, telescope, binoculars, mirror, magnifying glass, Newton’s first reflecting telescope)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changes linked to light (and sound)?</w:t>
                            </w:r>
                          </w:p>
                          <w:p w:rsidR="004E7D53" w:rsidRPr="00083EE9" w:rsidRDefault="004E7D53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5EEC3F" id="_x0000_s1027" type="#_x0000_t202" style="position:absolute;margin-left:202pt;margin-top:1.5pt;width:253.2pt;height:684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aQzIgIAAEUEAAAOAAAAZHJzL2Uyb0RvYy54bWysU9uO0zAQfUfiHyy/06SlLbtR09XSpQhp&#10;uUi7fMDEcRoL2xNst0n5esZOtxTQviBkyfJ4xscz58ysbgaj2UE6r9CWfDrJOZNWYK3sruRfH7ev&#10;rjjzAWwNGq0s+VF6frN++WLVd4WcYYu6lo4RiPVF35W8DaErssyLVhrwE+ykJWeDzkAg0+2y2kFP&#10;6EZnszxfZj26unMopPd0ezc6+TrhN40U4XPTeBmYLjnlFtLu0l7FPVuvoNg56FolTmnAP2RhQFn6&#10;9Ax1BwHY3qm/oIwSDj02YSLQZNg0SshUA1Uzzf+o5qGFTqZaiBzfnWny/w9WfDp8cUzVJV9wZsGQ&#10;RI9yCOwtDmwW2ek7X1DQQ0dhYaBrUjlV6rt7FN88s7hpwe7krXPYtxJqym4aX2YXT0ccH0Gq/iPW&#10;9A3sAyagoXEmUkdkMEInlY5nZWIqgi5fz6aL5ZxcgnxXS1p50i6D4ul553x4L9GweCi5I+kTPBzu&#10;fYjpQPEUEn/zqFW9VVonw+2qjXbsANQm2+0mP6P/FqYt60t+vZgtRgaehaD3z0AYFajftTJUxjkI&#10;isjbO1unbgyg9HimlLU9ERm5G1kMQzWchKmwPhKlDse+pjmkQ4vuB2c99XTJ/fc9OMmZ/mBJluvp&#10;PHIYkjFfvJmR4S491aUHrCCokgfOxuMmpMGJhFm8JfkalYiNOo+ZnHKlXk18n+YqDsOlnaJ+Tf/6&#10;JwAAAP//AwBQSwMEFAAGAAgAAAAhAAlMOhHdAAAABwEAAA8AAABkcnMvZG93bnJldi54bWxMj0FL&#10;AzEQhe+C/yGM4M0mtbXVdbNFBUEQBeuC19lN3CxuJmuSttt/73jS02N4j/e+KTeTH8TextQH0jCf&#10;KRCW2mB66jTU748X1yBSRjI4BLIajjbBpjo9KbEw4UBvdr/NneASSgVqcDmPhZSpddZjmoXREnuf&#10;IXrMfMZOmogHLveDvFRqJT32xAsOR/vgbPu13XkNof6oG/d8E9L3Cz2NuFy/3h+j1udn090tiGyn&#10;/BeGX3xGh4qZmrAjk8SggR/JGhYsbF6p1RJEw6nFeq5AVqX8z1/9AAAA//8DAFBLAQItABQABgAI&#10;AAAAIQC2gziS/gAAAOEBAAATAAAAAAAAAAAAAAAAAAAAAABbQ29udGVudF9UeXBlc10ueG1sUEsB&#10;Ai0AFAAGAAgAAAAhADj9If/WAAAAlAEAAAsAAAAAAAAAAAAAAAAALwEAAF9yZWxzLy5yZWxzUEsB&#10;Ai0AFAAGAAgAAAAhALXlpDMiAgAARQQAAA4AAAAAAAAAAAAAAAAALgIAAGRycy9lMm9Eb2MueG1s&#10;UEsBAi0AFAAGAAgAAAAhAAlMOhHdAAAABwEAAA8AAAAAAAAAAAAAAAAAfAQAAGRycy9kb3ducmV2&#10;LnhtbFBLBQYAAAAABAAEAPMAAACGBQAAAAA=&#10;" fillcolor="#ffc000">
                <v:textbox>
                  <w:txbxContent>
                    <w:p w:rsidR="004E7D53" w:rsidRPr="00604D62" w:rsidRDefault="004E7D53" w:rsidP="00F92022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- Working Scientifically 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Planning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explore different ways to test an idea and choose the best way, and give reasons?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vary one factor whilst keeping the others the same in an experiment? Can they explain why they do this?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plan and carry out an investigation by controlling variables fairly and accurately?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 prediction with reasons?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information to help make a prediction?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test results to make further predictions and set up further comparative tests?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(in simple terms) a scientific idea and what evidence supports it?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present a report of their findings through writing, display and presentation?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Considering Evidence and Evaluating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find a pattern from their data and explain what it shows?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a graph to answer scientific questions?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link what they have found out to other science?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suggest how to improve their work and say why they think this?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record more complex data and results using scientific diagrams, classification keys, tables, bar charts, line graphs and models?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report findings from investigations through written explanations and conclusions?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Obtaining and Presenting Evidence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they have chosen specific equipment? (incl ICT based equipment)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decide which units of measurement they need to use?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explain why a measurement needs to be repeated? 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record their measurements in different ways? (incl bar charts, tables and line graphs)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take measurements using a range of scientific equipment with increasing accuracy and precision?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</w:p>
                    <w:p w:rsidR="004E7D53" w:rsidRPr="00604D62" w:rsidRDefault="004E7D53" w:rsidP="00F92022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– Life Processes and Living Things 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Evolution and Inheritance 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give reasons for why living things produce offspring of the same kind?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give reasons for why offspring are not identical with each other or with their parents?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the process of evolution and describe the evidence for this?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begin to appreciate that variation in offspring over time can make animals more or less able to survive in particular environments?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talk about the life of Charles Darwin?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All living things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the classification of living things into broad groups based on common observable characteristics? (five kingdoms of all living things, vertebrates, mammals, marsupials)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sub divide their original groupings and explain their divisions?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group animals into vertebrates and invertebrates?</w:t>
                      </w:r>
                    </w:p>
                    <w:p w:rsidR="004E7D53" w:rsidRPr="00604D62" w:rsidRDefault="004E7D53" w:rsidP="00F92022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</w:pPr>
                      <w:r w:rsidRPr="00604D62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  <w:t>Animals, including humans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identify and explain the function of the organs of the human circulatory system? (heart, blood vessels, blood, blood pressure, clotting)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identify and explain the function of the organs of the human gaseous exchange system? (lungs, nose, throat, bronchi, bronchial tubes, diaphragm, ribs, breathing)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name the major organs in the human body?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locate the major human organs?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 diagram that outlines the main parts of a body?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</w:p>
                    <w:p w:rsidR="004E7D53" w:rsidRPr="00604D62" w:rsidRDefault="004E7D53" w:rsidP="00F92022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– Physical Processes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Electricity 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identify and name the basic parts of a simple electric series circuit? (cells, wires, bulbs, switches, buzzers)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compare and give reasons for variation in how components function, including bulb brightness, buzzer volume and on/off position of switches?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to make changes in a circuit?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the impact of changes in a circuit?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the effect of changing the voltage of a battery?</w:t>
                      </w:r>
                    </w:p>
                    <w:p w:rsidR="004E7D53" w:rsidRPr="00604D62" w:rsidRDefault="004E7D53" w:rsidP="00F9202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Light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light travels?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the human eye sees objects?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different colours of light can be created?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and explain how simple optical instruments work? (periscope, telescope, binoculars, mirror, magnifying glass, Newton’s first reflecting telescope)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changes linked to light (and sound)?</w:t>
                      </w:r>
                    </w:p>
                    <w:p w:rsidR="004E7D53" w:rsidRPr="00083EE9" w:rsidRDefault="004E7D53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4D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7639050</wp:posOffset>
                </wp:positionH>
                <wp:positionV relativeFrom="paragraph">
                  <wp:posOffset>19050</wp:posOffset>
                </wp:positionV>
                <wp:extent cx="3187700" cy="4838700"/>
                <wp:effectExtent l="0" t="0" r="1270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48387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53" w:rsidRPr="00E14941" w:rsidRDefault="004E7D53" w:rsidP="00E1494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Design Technology</w:t>
                            </w:r>
                          </w:p>
                          <w:p w:rsidR="004E7D53" w:rsidRPr="00E14941" w:rsidRDefault="004E7D53" w:rsidP="00E1494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Developing, planning and communicating ideas</w:t>
                            </w:r>
                          </w:p>
                          <w:p w:rsidR="004E7D53" w:rsidRPr="00E14941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a range of information to inform their design?</w:t>
                            </w:r>
                          </w:p>
                          <w:p w:rsidR="004E7D53" w:rsidRPr="00E14941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market research to inform plans?</w:t>
                            </w:r>
                          </w:p>
                          <w:p w:rsidR="004E7D53" w:rsidRPr="00E14941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work within constraints?</w:t>
                            </w:r>
                          </w:p>
                          <w:p w:rsidR="004E7D53" w:rsidRPr="00E14941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follow and refine their plan if necessary? </w:t>
                            </w:r>
                          </w:p>
                          <w:p w:rsidR="004E7D53" w:rsidRPr="00E14941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justify their plan to someone else?</w:t>
                            </w:r>
                          </w:p>
                          <w:p w:rsidR="004E7D53" w:rsidRPr="00E14941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consider culture and society in their designs?</w:t>
                            </w:r>
                          </w:p>
                          <w:p w:rsidR="004E7D53" w:rsidRPr="00E14941" w:rsidRDefault="004E7D53" w:rsidP="00E1494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Working with tools, equipment, materials and components to make quality products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tools and materials precisely?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change the way they are working if needed?</w:t>
                            </w:r>
                          </w:p>
                          <w:p w:rsidR="004E7D53" w:rsidRPr="00E14941" w:rsidRDefault="004E7D53" w:rsidP="00E14941">
                            <w:pPr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Evaluation processes and products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How well do they test and evaluate their final product? 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Is it fit for purpose?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What would improve it?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Would different resources have improved their product? 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Would they need more or different information to make it even better?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u w:val="single"/>
                              </w:rPr>
                              <w:t>BREADTH OF STUDY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Cooking and nutrition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their product should be stored with reasons?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set out to grow their own products with a view to making a salad, taking account of time required to grow different foods?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Textiles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Have they thought about how their product could be sold?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Have they given considered thought about what would improve their product even more?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Electrical Mechanical Components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different kinds of circuit in their product?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think of ways in which adding a circuit would improve their product?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Stiff and Flexible Sheet materials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justify why they selected specific materials?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work within a budget?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How have they ensured that their work is precise and accurate?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hide joints so as to improve the look of their product?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Mouldable Materials</w:t>
                            </w:r>
                          </w:p>
                          <w:p w:rsidR="004E7D53" w:rsidRPr="00E14941" w:rsidRDefault="004E7D53" w:rsidP="00E1494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Did they consider the use of the product when selecting materials?</w:t>
                            </w:r>
                          </w:p>
                          <w:p w:rsidR="004E7D53" w:rsidRPr="00E14941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Does their product meet all design criteria?</w:t>
                            </w:r>
                          </w:p>
                          <w:p w:rsidR="004E7D53" w:rsidRPr="00B168E9" w:rsidRDefault="004E7D5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28" type="#_x0000_t202" style="position:absolute;margin-left:601.5pt;margin-top:1.5pt;width:251pt;height:381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rdSmgIAAL0FAAAOAAAAZHJzL2Uyb0RvYy54bWysVFFP2zAQfp+0/2D5fSSFAl1FigqIaRIC&#10;NJh4dh27tbB9nu026X79zk5SCuyFaS+J7fv83d3nuzs7b40mG+GDAlvR0UFJibAcamWXFf35eP1l&#10;QkmIzNZMgxUV3YpAz2efP501bioOYQW6Fp4giQ3TxlV0FaObFkXgK2FYOAAnLBoleMMibv2yqD1r&#10;kN3o4rAsT4oGfO08cBECnl51RjrL/FIKHu+kDCISXVGMLeavz99F+hazMzZdeuZWivdhsH+IwjBl&#10;0emO6opFRtZevaMyinsIIOMBB1OAlIqLnANmMyrfZPOwYk7kXFCc4HYyhf9Hy283956oGt9uRIll&#10;Bt/oUbSRXEBL8Aj1aVyYIuzBITC2eI7Y4TzgYUq7ld6kPyZE0I5Kb3fqJjaOh0ejyelpiSaOtvHk&#10;aJI2yF+8XHc+xG8CDEmLinp8vqwq29yE2EEHSPIWQKv6WmmdN365uNSebFh66vKiPB7YX8G0JU1F&#10;T47Q+o4ice8oFprx5z6+PQaMVtt0U+Tq6uNKGnVa5FXcapEw2v4QEtXNkmR3qa7FzgfjXNiY1cy8&#10;iE4oiSl95GKPf4nqI5e7PAbPYOPuslEWfKfS67Dr5yFk2eHxEffyTsvYLtpcVidDqSyg3mIFeeh6&#10;MDh+rVDvGxbiPfPYdFgZOEjiHX6kBnwk6FeUrMD//tt5wmMvoJWSBpu4ouHXmnlBif5usUu+jsbj&#10;1PV5Mz4+PcSN37cs9i12bS4BiwcbAaPLy4SPelhKD+YJ5808eUUTsxx9VzQOy8vYjRacV1zM5xmE&#10;fe5YvLEPjifq9Eipzh7bJ+ZdX+gRe+QWhnZn0zf13mHTTQvzdQSpcjMknTtVe/1xRuR26udZGkL7&#10;+4x6mbqzPwAAAP//AwBQSwMEFAAGAAgAAAAhAM9QqyDeAAAACwEAAA8AAABkcnMvZG93bnJldi54&#10;bWxMT8FqwkAUvBf6D8sreCl1t0qNxGykFEV6qFCVntfsM0nNvg3ZVdO/78upPb0ZZpg3ky1714gr&#10;dqH2pOF5rEAgFd7WVGo47NdPcxAhGrKm8YQafjDAMr+/y0xq/Y0+8bqLpeAQCqnRUMXYplKGokJn&#10;wti3SKydfOdMZNqV0nbmxuGukROlZtKZmvhDZVp8q7A47y5OQ79x4fu89/X76iN5nH9tD22QK61H&#10;D/3rAkTEPv6ZYajP1SHnTkd/IRtEw3yipjwmahjOYEjUC6OjhmTGQOaZ/L8h/wUAAP//AwBQSwEC&#10;LQAUAAYACAAAACEAtoM4kv4AAADhAQAAEwAAAAAAAAAAAAAAAAAAAAAAW0NvbnRlbnRfVHlwZXNd&#10;LnhtbFBLAQItABQABgAIAAAAIQA4/SH/1gAAAJQBAAALAAAAAAAAAAAAAAAAAC8BAABfcmVscy8u&#10;cmVsc1BLAQItABQABgAIAAAAIQDMmrdSmgIAAL0FAAAOAAAAAAAAAAAAAAAAAC4CAABkcnMvZTJv&#10;RG9jLnhtbFBLAQItABQABgAIAAAAIQDPUKsg3gAAAAsBAAAPAAAAAAAAAAAAAAAAAPQEAABkcnMv&#10;ZG93bnJldi54bWxQSwUGAAAAAAQABADzAAAA/wUAAAAA&#10;" fillcolor="#00b050" strokeweight=".5pt">
                <v:textbox>
                  <w:txbxContent>
                    <w:p w:rsidR="004E7D53" w:rsidRPr="00E14941" w:rsidRDefault="004E7D53" w:rsidP="00E1494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Design Technology</w:t>
                      </w:r>
                    </w:p>
                    <w:p w:rsidR="004E7D53" w:rsidRPr="00E14941" w:rsidRDefault="004E7D53" w:rsidP="00E1494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Developing, planning and communicating ideas</w:t>
                      </w:r>
                    </w:p>
                    <w:p w:rsidR="004E7D53" w:rsidRPr="00E14941" w:rsidRDefault="004E7D53" w:rsidP="00B02A7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a range of information to inform their design?</w:t>
                      </w:r>
                    </w:p>
                    <w:p w:rsidR="004E7D53" w:rsidRPr="00E14941" w:rsidRDefault="004E7D53" w:rsidP="00B02A7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market research to inform plans?</w:t>
                      </w:r>
                    </w:p>
                    <w:p w:rsidR="004E7D53" w:rsidRPr="00E14941" w:rsidRDefault="004E7D53" w:rsidP="00B02A7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work within constraints?</w:t>
                      </w:r>
                    </w:p>
                    <w:p w:rsidR="004E7D53" w:rsidRPr="00E14941" w:rsidRDefault="004E7D53" w:rsidP="00B02A7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follow and refine their plan if necessary? </w:t>
                      </w:r>
                    </w:p>
                    <w:p w:rsidR="004E7D53" w:rsidRPr="00E14941" w:rsidRDefault="004E7D53" w:rsidP="00B02A7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justify their plan to someone else?</w:t>
                      </w:r>
                    </w:p>
                    <w:p w:rsidR="004E7D53" w:rsidRPr="00E14941" w:rsidRDefault="004E7D53" w:rsidP="00B02A7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consider culture and society in their designs?</w:t>
                      </w:r>
                    </w:p>
                    <w:p w:rsidR="004E7D53" w:rsidRPr="00E14941" w:rsidRDefault="004E7D53" w:rsidP="00E1494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Working with tools, equipment, materials and components to make quality products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tools and materials precisely?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change the way they are working if needed?</w:t>
                      </w:r>
                    </w:p>
                    <w:p w:rsidR="004E7D53" w:rsidRPr="00E14941" w:rsidRDefault="004E7D53" w:rsidP="00E14941">
                      <w:pPr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Evaluation processes and products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How well do they test and evaluate their final product? 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Is it fit for purpose?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What would improve it?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Would different resources have improved their product? 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Would they need more or different information to make it even better?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ind w:left="72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  <w:u w:val="single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  <w:u w:val="single"/>
                        </w:rPr>
                        <w:t>BREADTH OF STUDY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Cooking and nutrition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their product should be stored with reasons?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set out to grow their own products with a view to making a salad, taking account of time required to grow different foods?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Textiles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Have they thought about how their product could be sold?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Have they given considered thought about what would improve their product even more?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Electrical Mechanical Components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different kinds of circuit in their product?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think of ways in which adding a circuit would improve their product?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Stiff and Flexible Sheet materials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justify why they selected specific materials?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work within a budget?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How have they ensured that their work is precise and accurate?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hide joints so as to improve the look of their product?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Mouldable Materials</w:t>
                      </w:r>
                    </w:p>
                    <w:p w:rsidR="004E7D53" w:rsidRPr="00E14941" w:rsidRDefault="004E7D53" w:rsidP="00E1494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Did they consider the use of the product when selecting materials?</w:t>
                      </w:r>
                    </w:p>
                    <w:p w:rsidR="004E7D53" w:rsidRPr="00E14941" w:rsidRDefault="004E7D53" w:rsidP="00B02A7A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Does their product meet all design criteria?</w:t>
                      </w:r>
                    </w:p>
                    <w:p w:rsidR="004E7D53" w:rsidRPr="00B168E9" w:rsidRDefault="004E7D53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602A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-440055</wp:posOffset>
            </wp:positionV>
            <wp:extent cx="1206500" cy="1206500"/>
            <wp:effectExtent l="0" t="0" r="0" b="0"/>
            <wp:wrapNone/>
            <wp:docPr id="2" name="Picture 2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D53" w:rsidRDefault="001402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7531100</wp:posOffset>
                </wp:positionH>
                <wp:positionV relativeFrom="paragraph">
                  <wp:posOffset>5257800</wp:posOffset>
                </wp:positionV>
                <wp:extent cx="3295650" cy="33909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33909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53" w:rsidRPr="00B02A7A" w:rsidRDefault="004E7D53" w:rsidP="00B02A7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Acquiring and developing skills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apply their skills, techniques and ideas consistently?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Do they show precision, control and fluency? 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Evaluating and improving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analyse and explain why they have used specific skills or techniques?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modify use of skills or techniques to improve their work?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create their own success criteria for evaluating?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Health and Fitness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the body reacts to different kinds of exercise?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choose appropriate warm ups and cool downs?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we need regular and safe exercise?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Dance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develop imaginative dances in a specific style?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choose their own music, style and dance?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Games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complicated rules?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a team plan and communicate it to others?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lead others in a game situation?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Gymnastics</w:t>
                            </w: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combine their own work with that of others?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link their sequences to specific timings?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Athletics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demonstrate stamina?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their skills in different situations?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Outdoor/Adventurous 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plan a route and series of clues for someone else?</w:t>
                            </w:r>
                          </w:p>
                          <w:p w:rsidR="004E7D53" w:rsidRPr="00B02A7A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plan with others taking account of safety and danger?</w:t>
                            </w:r>
                          </w:p>
                          <w:p w:rsidR="004E7D53" w:rsidRPr="0012383E" w:rsidRDefault="004E7D53" w:rsidP="001238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29" type="#_x0000_t202" style="position:absolute;margin-left:593pt;margin-top:414pt;width:259.5pt;height:267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VYnngIAAL0FAAAOAAAAZHJzL2Uyb0RvYy54bWysVN9P2zAQfp+0/8Hy+0jaUrZWpKiAOk1C&#10;Aw0mnl3HbiMc27PdNt1fv89OUgrshWkvyfnu8/34fHfnF02tyFY4Xxld0MFJTonQ3JSVXhX058Pi&#10;0xdKfGC6ZMpoUdC98PRi9vHD+c5OxdCsjSqFI3Ci/XRnC7oOwU6zzPO1qJk/MVZoGKVxNQs4ulVW&#10;OraD91plwzw/y3bGldYZLryH9ro10lnyL6Xg4VZKLwJRBUVuIX1d+i7jN5uds+nKMbuueJcG+4cs&#10;alZpBD24umaBkY2r3riqK+6MNzKccFNnRsqKi1QDqhnkr6q5XzMrUi0gx9sDTf7/ueXft3eOVCXe&#10;bkSJZjXe6EE0gVyahkAFfnbWTwG7twCGBnpge72HMpbdSFfHPwoisIPp/YHd6I1DORpOxmdjmDhs&#10;o9Ekn+SJ/+z5unU+fBWmJlEoqMPzJVbZ9sYHpAJoD4nRvFFVuaiUSge3Wl4pR7YsPnV+mS967y9g&#10;SpNdQc9GSOSNi+j74GKpGH+KdSLokQeclI43RequLq/IUctFksJeiYhR+oeQYDdRksLFvhaHGIxz&#10;oUNiM/kFOqIkSnrPxQ7/nNV7Lrd19JGNDofLdaWNa1l6mXb51KcsWzxIOqo7iqFZNqmtxn2rLE25&#10;Rwc5086gt3xRge8b5sMdcxg6dAYWSbjFRyqDRzKdRMnauN9/00c8ZgFWSnYY4oL6XxvmBCXqm8aU&#10;TAanp3Hq0+F0/HmIgzu2LI8telNfGTTPACvL8iRGfFC9KJ2pH7Fv5jEqTExzxC5o6MWr0K4W7Csu&#10;5vMEwpxbFm70veXRdXyk2GcPzSNztmv0gBn5bvpxZ9NX/d5i401t5ptgZJWGIfLcstrxjx2R2rXb&#10;Z3EJHZ8T6nnrzv4AAAD//wMAUEsDBBQABgAIAAAAIQApybBd3wAAAA4BAAAPAAAAZHJzL2Rvd25y&#10;ZXYueG1sTI/BTsMwEETvSPyDtUjcqNMgQhTiVAipHBAHCFy4ufE2ibDXIXbr9O/ZnuD2Rjuanak3&#10;i7PiiHMYPSlYrzIQSJ03I/UKPj+2NyWIEDUZbT2hghMG2DSXF7WujE/0jsc29oJDKFRawRDjVEkZ&#10;ugGdDis/IfFt72enI8u5l2bWicOdlXmWFdLpkfjDoCd8GrD7bg9Owdvz65c82bT36cdt/ZKnF2qT&#10;UtdXy+MDiIhL/DPDuT5Xh4Y77fyBTBCW9boseExUUOYlw9lyn90x7ZhuizwD2dTy/4zmFwAA//8D&#10;AFBLAQItABQABgAIAAAAIQC2gziS/gAAAOEBAAATAAAAAAAAAAAAAAAAAAAAAABbQ29udGVudF9U&#10;eXBlc10ueG1sUEsBAi0AFAAGAAgAAAAhADj9If/WAAAAlAEAAAsAAAAAAAAAAAAAAAAALwEAAF9y&#10;ZWxzLy5yZWxzUEsBAi0AFAAGAAgAAAAhAHRlVieeAgAAvQUAAA4AAAAAAAAAAAAAAAAALgIAAGRy&#10;cy9lMm9Eb2MueG1sUEsBAi0AFAAGAAgAAAAhACnJsF3fAAAADgEAAA8AAAAAAAAAAAAAAAAA+AQA&#10;AGRycy9kb3ducmV2LnhtbFBLBQYAAAAABAAEAPMAAAAEBgAAAAA=&#10;" fillcolor="#00b0f0" strokeweight=".5pt">
                <v:textbox>
                  <w:txbxContent>
                    <w:p w:rsidR="004E7D53" w:rsidRPr="00B02A7A" w:rsidRDefault="004E7D53" w:rsidP="00B02A7A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Acquiring and developing skills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apply their skills, techniques and ideas consistently?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Do they show precision, control and fluency? 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Evaluating and improving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analyse and explain why they have used specific skills or techniques?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modify use of skills or techniques to improve their work?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create their own success criteria for evaluating?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Health and Fitness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the body reacts to different kinds of exercise?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choose appropriate warm ups and cool downs?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we need regular and safe exercise?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Dance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develop imaginative dances in a specific style?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choose their own music, style and dance?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Games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complicated rules?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a team plan and communicate it to others?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lead others in a game situation?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Gymnastics</w:t>
                      </w: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combine their own work with that of others?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link their sequences to specific timings?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Athletics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demonstrate stamina?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their skills in different situations?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Outdoor/Adventurous 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plan a route and series of clues for someone else?</w:t>
                      </w:r>
                    </w:p>
                    <w:p w:rsidR="004E7D53" w:rsidRPr="00B02A7A" w:rsidRDefault="004E7D53" w:rsidP="00B02A7A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plan with others taking account of safety and danger?</w:t>
                      </w:r>
                    </w:p>
                    <w:p w:rsidR="004E7D53" w:rsidRPr="0012383E" w:rsidRDefault="004E7D53" w:rsidP="0012383E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D3E1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3632200</wp:posOffset>
                </wp:positionH>
                <wp:positionV relativeFrom="paragraph">
                  <wp:posOffset>2653030</wp:posOffset>
                </wp:positionV>
                <wp:extent cx="3835400" cy="1404620"/>
                <wp:effectExtent l="0" t="0" r="12700" b="279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397963" w:rsidRDefault="004E7D53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6</w:t>
                            </w:r>
                          </w:p>
                          <w:p w:rsidR="004E7D53" w:rsidRPr="00397963" w:rsidRDefault="004E7D53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0" type="#_x0000_t202" style="position:absolute;margin-left:286pt;margin-top:208.9pt;width:302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27xJgIAAE0EAAAOAAAAZHJzL2Uyb0RvYy54bWysVNtu2zAMfR+wfxD0vthJnS414hRdugwD&#10;ugvQ7gNoWY6F6TZJiZ19fSk5yYJuexnmB0EUqSPyHNLL20FJsufOC6MrOp3klHDNTCP0tqLfnjZv&#10;FpT4ALoBaTSv6IF7ert6/WrZ25LPTGdkwx1BEO3L3la0C8GWWeZZxxX4ibFco7M1TkFA022zxkGP&#10;6Epmszy/znrjGusM497j6f3opKuE37achS9t63kgsqKYW0irS2sd12y1hHLrwHaCHdOAf8hCgdD4&#10;6BnqHgKQnRO/QSnBnPGmDRNmVGbaVjCeasBqpvmLah47sDzVguR4e6bJ/z9Y9nn/1RHRoHYFJRoU&#10;avTEh0DemYHMIj299SVGPVqMCwMeY2gq1dsHw757os26A73ld86ZvuPQYHrTeDO7uDri+AhS959M&#10;g8/ALpgENLRORe6QDYLoKNPhLE1MheHh1eJqXuToYuibFnlxPUviZVCerlvnwwduFImbijrUPsHD&#10;/sGHmA6Up5D4mjdSNBshZTLctl5LR/aAfbJJX6rgRZjUpK/ozXw2Hxn4K0Sevj9BKBGw4aVQFV2c&#10;g6CMvL3XTWrHAEKOe0xZ6iORkbuRxTDUQ5JscdKnNs0BmXVm7G+cR9x0xv2kpMferqj/sQPHKZEf&#10;NapzMy2KOAzJKOZvkUriLj31pQc0Q6iKBkrG7TqkAUq82TtUcSMSv1HuMZNjytizifbjfMWhuLRT&#10;1K+/wOoZAAD//wMAUEsDBBQABgAIAAAAIQCqkUKX4AAAAAwBAAAPAAAAZHJzL2Rvd25yZXYueG1s&#10;TI/BTsMwDIbvk3iHyEhcJpZ2W1soTSeYtBOnlXHPGtNWNE5psq17e7wTHG3/+vz9xWayvTjj6DtH&#10;CuJFBAKpdqajRsHhY/f4BMIHTUb3jlDBFT1syrtZoXPjLrTHcxUawRDyuVbQhjDkUvq6Rav9wg1I&#10;fPtyo9WBx7GRZtQXhtteLqMolVZ3xB9aPeC2xfq7OlkF6U+1mr9/mjntr7u3sbaJ2R4SpR7up9cX&#10;EAGn8BeGmz6rQ8lOR3ci40WvIMmW3CUoWMcZd7gl4izl1ZH5q+cIZFnI/yXKXwAAAP//AwBQSwEC&#10;LQAUAAYACAAAACEAtoM4kv4AAADhAQAAEwAAAAAAAAAAAAAAAAAAAAAAW0NvbnRlbnRfVHlwZXNd&#10;LnhtbFBLAQItABQABgAIAAAAIQA4/SH/1gAAAJQBAAALAAAAAAAAAAAAAAAAAC8BAABfcmVscy8u&#10;cmVsc1BLAQItABQABgAIAAAAIQD1527xJgIAAE0EAAAOAAAAAAAAAAAAAAAAAC4CAABkcnMvZTJv&#10;RG9jLnhtbFBLAQItABQABgAIAAAAIQCqkUKX4AAAAAwBAAAPAAAAAAAAAAAAAAAAAIAEAABkcnMv&#10;ZG93bnJldi54bWxQSwUGAAAAAAQABADzAAAAjQUAAAAA&#10;">
                <v:textbox style="mso-fit-shape-to-text:t">
                  <w:txbxContent>
                    <w:p w:rsidR="004E7D53" w:rsidRPr="00397963" w:rsidRDefault="004E7D53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6</w:t>
                      </w:r>
                    </w:p>
                    <w:p w:rsidR="004E7D53" w:rsidRPr="00397963" w:rsidRDefault="004E7D53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4D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3752850</wp:posOffset>
                </wp:positionH>
                <wp:positionV relativeFrom="paragraph">
                  <wp:posOffset>6870065</wp:posOffset>
                </wp:positionV>
                <wp:extent cx="3409950" cy="2590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25908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604D62" w:rsidRDefault="004E7D53" w:rsidP="00DF32F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4E7D53" w:rsidRPr="00604D62" w:rsidRDefault="004E7D53" w:rsidP="00DF32F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Chronological Understanding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say where a period of history fits on a timeline?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place a specific event on a timeline by decade?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place features of historical events and people from past societies and periods in a chronological framework?</w:t>
                            </w:r>
                          </w:p>
                          <w:p w:rsidR="004E7D53" w:rsidRPr="00604D62" w:rsidRDefault="004E7D53" w:rsidP="00DF32F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Knowledge and Interpretation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summarise the main events from a specific period in history, explaining the order in which key events happened?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summarise how Britain has had a major influence on world history?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summarise what Britain may have learnt from other countries and civilizations through time gone by and more recently?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features of historical events and people from past societies and periods they have studied?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and describe differences and similarities/ changes and continuity between different periods of history?</w:t>
                            </w:r>
                          </w:p>
                          <w:p w:rsidR="004E7D53" w:rsidRPr="00604D62" w:rsidRDefault="004E7D53" w:rsidP="00DF32F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look at two different versions and say how the author may be attempting to persuade or give a specific viewpoint?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identify and explain their understanding of propaganda?</w:t>
                            </w:r>
                          </w:p>
                          <w:p w:rsidR="004E7D53" w:rsidRPr="00604D62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a key event from Britain’s past using a range of evidence from different sources?</w:t>
                            </w:r>
                          </w:p>
                          <w:p w:rsidR="004E7D53" w:rsidRDefault="004E7D53" w:rsidP="00E2003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B30C1B" w:rsidRDefault="004E7D53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1" type="#_x0000_t202" style="position:absolute;margin-left:295.5pt;margin-top:540.95pt;width:268.5pt;height:20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vxLLQIAAE4EAAAOAAAAZHJzL2Uyb0RvYy54bWysVNtu2zAMfR+wfxD0vthxk7Ux4hRZug4D&#10;ugvQ7gNkWY6FSaImKbGzry8lJ1nWYS/D/CCIInVEnkN6eTtoRfbCeQmmotNJTokwHBppthX99nT/&#10;5oYSH5hpmAIjKnoQnt6uXr9a9rYUBXSgGuEIghhf9raiXQi2zDLPO6GZn4AVBp0tOM0Cmm6bNY71&#10;iK5VVuT526wH11gHXHiPp3ejk64SftsKHr60rReBqIpibiGtLq11XLPVkpVbx2wn+TEN9g9ZaCYN&#10;PnqGumOBkZ2Tf0BpyR14aMOEg86gbSUXqQasZpq/qOaxY1akWpAcb880+f8Hyz/vvzoim4oW02tK&#10;DNMo0pMYAnkHAykiP731JYY9WgwMAx6jzqlWbx+Af/fEwKZjZivWzkHfCdZgftN4M7u4OuL4CFL3&#10;n6DBZ9guQAIaWqcjeUgHQXTU6XDWJqbC8fBqli8Wc3Rx9BXzRX6TJ/UyVp6uW+fDBwGaxE1FHYqf&#10;4Nn+wYeYDitPIfE1D0o291KpZLhtvVGO7Bk2ynV+la9P6L+FKUP6ii7mxXxk4K8QefoSCS9e0jJg&#10;xyupK4ol4Df2YOTtvWlSPwYm1bjHlJU5Ehm5G1kMQz2Mmp30qaE5ILMOxgbHgcRNB+4nJT02d0X9&#10;jx1zghL10aA6i+lsFqchGbP5dYGGu/TUlx5mOEJVNFAybjchTVDkzcAaVWxl4jfKPWZyTBmbNtF+&#10;HLA4FZd2ivr1G1g9AwAA//8DAFBLAwQUAAYACAAAACEAJu6WyuMAAAAOAQAADwAAAGRycy9kb3du&#10;cmV2LnhtbEyPQUvDQBCF74L/YRnBm91NqJLEbEpRBEEK2tZ63WTHJJjdDbvbJv57p6d6m5n3ePO9&#10;cjWbgZ3Qh95ZCclCAEPbON3bVsJ+93KXAQtRWa0GZ1HCLwZYVddXpSq0m+wHnraxZRRiQ6EkdDGO&#10;Beeh6dCosHAjWtK+nTcq0upbrr2aKNwMPBXigRvVW/rQqRGfOmx+tkcjYdoc3NdSbNK3192h2b8/&#10;+/Un1lLe3szrR2AR53gxwxmf0KEiptodrQ5skHCfJ9QlkiCyJAd2tiRpRreapmWW58Crkv+vUf0B&#10;AAD//wMAUEsBAi0AFAAGAAgAAAAhALaDOJL+AAAA4QEAABMAAAAAAAAAAAAAAAAAAAAAAFtDb250&#10;ZW50X1R5cGVzXS54bWxQSwECLQAUAAYACAAAACEAOP0h/9YAAACUAQAACwAAAAAAAAAAAAAAAAAv&#10;AQAAX3JlbHMvLnJlbHNQSwECLQAUAAYACAAAACEAuXr8Sy0CAABOBAAADgAAAAAAAAAAAAAAAAAu&#10;AgAAZHJzL2Uyb0RvYy54bWxQSwECLQAUAAYACAAAACEAJu6WyuMAAAAOAQAADwAAAAAAAAAAAAAA&#10;AACHBAAAZHJzL2Rvd25yZXYueG1sUEsFBgAAAAAEAAQA8wAAAJcFAAAAAA==&#10;" fillcolor="#7030a0">
                <v:textbox>
                  <w:txbxContent>
                    <w:p w:rsidR="004E7D53" w:rsidRPr="00604D62" w:rsidRDefault="004E7D53" w:rsidP="00DF32F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4E7D53" w:rsidRPr="00604D62" w:rsidRDefault="004E7D53" w:rsidP="00DF32F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Chronological Understanding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say where a period of history fits on a timeline?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place a specific event on a timeline by decade?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place features of historical events and people from past societies and periods in a chronological framework?</w:t>
                      </w:r>
                    </w:p>
                    <w:p w:rsidR="004E7D53" w:rsidRPr="00604D62" w:rsidRDefault="004E7D53" w:rsidP="00DF32F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Knowledge and Interpretation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summarise the main events from a specific period in history, explaining the order in which key events happened?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summarise how Britain has had a major influence on world history?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summarise what Britain may have learnt from other countries and civilizations through time gone by and more recently?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features of historical events and people from past societies and periods they have studied?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and describe differences and similarities/ changes and continuity between different periods of history?</w:t>
                      </w:r>
                    </w:p>
                    <w:p w:rsidR="004E7D53" w:rsidRPr="00604D62" w:rsidRDefault="004E7D53" w:rsidP="00DF32F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look at two different versions and say how the author may be attempting to persuade or give a specific viewpoint?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identify and explain their understanding of propaganda?</w:t>
                      </w:r>
                    </w:p>
                    <w:p w:rsidR="004E7D53" w:rsidRPr="00604D62" w:rsidRDefault="004E7D53" w:rsidP="00B02A7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a key event from Britain’s past using a range of evidence from different sources?</w:t>
                      </w:r>
                    </w:p>
                    <w:p w:rsidR="004E7D53" w:rsidRDefault="004E7D53" w:rsidP="00E2003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B30C1B" w:rsidRDefault="004E7D53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4D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3676650</wp:posOffset>
                </wp:positionH>
                <wp:positionV relativeFrom="paragraph">
                  <wp:posOffset>4305300</wp:posOffset>
                </wp:positionV>
                <wp:extent cx="3413760" cy="2495550"/>
                <wp:effectExtent l="0" t="0" r="1524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249555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53" w:rsidRPr="00604D62" w:rsidRDefault="004E7D53" w:rsidP="002033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Music</w:t>
                            </w:r>
                          </w:p>
                          <w:p w:rsidR="004E7D53" w:rsidRPr="00604D62" w:rsidRDefault="004E7D53" w:rsidP="002033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Performing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sing a harmony part confidently and accurately?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perform parts from memory?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perform using notations?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take the lead in a performance?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take on a solo part?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provide rhythmic support?</w:t>
                            </w:r>
                          </w:p>
                          <w:p w:rsidR="004E7D53" w:rsidRPr="00604D62" w:rsidRDefault="004E7D53" w:rsidP="002033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Composing (</w:t>
                            </w:r>
                            <w:proofErr w:type="spellStart"/>
                            <w:proofErr w:type="gramStart"/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inc</w:t>
                            </w:r>
                            <w:proofErr w:type="spellEnd"/>
                            <w:proofErr w:type="gramEnd"/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 notation)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variety of different musical devices in their composition? (</w:t>
                            </w:r>
                            <w:proofErr w:type="spellStart"/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incl</w:t>
                            </w:r>
                            <w:proofErr w:type="spellEnd"/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 melody, rhythms and chords)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recognise that different forms of notation serve different purposes?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different forms of notation?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combine groups of beats? </w:t>
                            </w:r>
                          </w:p>
                          <w:p w:rsidR="004E7D53" w:rsidRPr="00604D62" w:rsidRDefault="004E7D53" w:rsidP="002033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Appraising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refine and improve their work?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evaluate how the venue, occasion and purpose affects the way a piece of music is created?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analyse features within different pieces of music?</w:t>
                            </w:r>
                          </w:p>
                          <w:p w:rsidR="004E7D53" w:rsidRPr="00604D62" w:rsidRDefault="004E7D53" w:rsidP="00B02A7A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compare and contrast the impact that different composers from different times will have had on the people of the time?</w:t>
                            </w:r>
                          </w:p>
                          <w:p w:rsidR="004E7D53" w:rsidRDefault="004E7D53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8A25A7" w:rsidRDefault="004E7D53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B30C1B" w:rsidRDefault="004E7D53" w:rsidP="00974AB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32" type="#_x0000_t202" style="position:absolute;margin-left:289.5pt;margin-top:339pt;width:268.8pt;height:196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azpmwIAAL0FAAAOAAAAZHJzL2Uyb0RvYy54bWysVE1PGzEQvVfqf7B8L5tvSsQGpaBUlRCg&#10;QsXZ8drJCq/t2k6y6a/n2bsbAvRC1cuuPfPm63lmzi/qSpGtcL40Oqf9kx4lQnNTlHqV018Piy9f&#10;KfGB6YIpo0VO98LTi9nnT+c7OxUDszaqEI7AifbTnc3pOgQ7zTLP16Ji/sRYoaGUxlUs4OpWWeHY&#10;Dt4rlQ16vUm2M66wznDhPaRXjZLOkn8pBQ+3UnoRiMopcgvp69J3Gb/Z7JxNV47ZdcnbNNg/ZFGx&#10;UiPowdUVC4xsXPnOVVVyZ7yR4YSbKjNSllykGlBNv/emmvs1syLVAnK8PdDk/59bfrO9c6Qs8HYD&#10;SjSr8EYPog7km6kJROBnZ/0UsHsLYKghB7aTewhj2bV0VfyjIAI9mN4f2I3eOITDUX94OoGKQzcY&#10;nY3H48R/9mJunQ/fhalIPOTU4fkSq2x77QNSAbSDxGjeqLJYlEqli1stL5UjW4anXizQG5OYJUxe&#10;wZQmu5xOhoj9zkX0fXCxVIw/vfcAf0pHS5G6q80rctRwkU5hr0TEKP1TSLCbKEnhYl+LQwzGudAh&#10;sZn8Ah1REiV9xLDFv2T1EeOmji6y0eFgXJXauIal12kXT13KssGD5qO64zHUyzq11bBrlaUp9ugg&#10;Z5oZ9JYvSvB9zXy4Yw5Dh87AIgm3+Ehl8EimPVGyNu7P3+QRj1mAlpIdhjin/veGOUGJ+qExJWf9&#10;0ShOfbqMxqcDXNyxZnms0Zvq0qB5+lhZlqdjxAfVHaUz1SP2zTxGhYppjtg5Dd3xMjSrBfuKi/k8&#10;gTDnloVrfW95dB0fKfbZQ/3InG0bPWBGbkw37mz6pt8bbLTUZr4JRpZpGCLPDast/9gRqeHbfRaX&#10;0PE9oV627uwZAAD//wMAUEsDBBQABgAIAAAAIQA01l6+4QAAAA0BAAAPAAAAZHJzL2Rvd25yZXYu&#10;eG1sTI9RS8MwFIXfBf9DuIIv4pIqprM2HWPgmyCrg75mTWzLkpvSpFv999496ds53MO53yk3i3fs&#10;bKc4BFSQrQQwi20wA3YKDl/vj2tgMWk02gW0Cn5shE11e1PqwoQL7u25Th2jEoyFVtCnNBacx7a3&#10;XsdVGC3S7TtMXieyU8fNpC9U7h1/EkJyrwekD70e7a637amevYJlG/Yz73Yf8lnX5nR4aJpP1yh1&#10;f7ds34Alu6S/MFzxCR0qYjqGGU1kTsFL/kpbkgKZr0lcE1kmJbAjKZFnAnhV8v8rql8AAAD//wMA&#10;UEsBAi0AFAAGAAgAAAAhALaDOJL+AAAA4QEAABMAAAAAAAAAAAAAAAAAAAAAAFtDb250ZW50X1R5&#10;cGVzXS54bWxQSwECLQAUAAYACAAAACEAOP0h/9YAAACUAQAACwAAAAAAAAAAAAAAAAAvAQAAX3Jl&#10;bHMvLnJlbHNQSwECLQAUAAYACAAAACEA8AWs6ZsCAAC9BQAADgAAAAAAAAAAAAAAAAAuAgAAZHJz&#10;L2Uyb0RvYy54bWxQSwECLQAUAAYACAAAACEANNZevuEAAAANAQAADwAAAAAAAAAAAAAAAAD1BAAA&#10;ZHJzL2Rvd25yZXYueG1sUEsFBgAAAAAEAAQA8wAAAAMGAAAAAA==&#10;" fillcolor="#f06" strokeweight=".5pt">
                <v:textbox>
                  <w:txbxContent>
                    <w:p w:rsidR="004E7D53" w:rsidRPr="00604D62" w:rsidRDefault="004E7D53" w:rsidP="002033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Music</w:t>
                      </w:r>
                    </w:p>
                    <w:p w:rsidR="004E7D53" w:rsidRPr="00604D62" w:rsidRDefault="004E7D53" w:rsidP="002033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Performing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sing a harmony part confidently and accurately?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perform parts from memory?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perform using notations?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take the lead in a performance?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take on a solo part?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provide rhythmic support?</w:t>
                      </w:r>
                    </w:p>
                    <w:p w:rsidR="004E7D53" w:rsidRPr="00604D62" w:rsidRDefault="004E7D53" w:rsidP="002033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Composing (</w:t>
                      </w:r>
                      <w:proofErr w:type="gramStart"/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inc</w:t>
                      </w:r>
                      <w:proofErr w:type="gramEnd"/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 notation)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variety of different musical devices in their composition? (incl melody, rhythms and chords)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recognise that different forms of notation serve different purposes?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different forms of notation?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combine groups of beats? </w:t>
                      </w:r>
                    </w:p>
                    <w:p w:rsidR="004E7D53" w:rsidRPr="00604D62" w:rsidRDefault="004E7D53" w:rsidP="002033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Appraising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refine and improve their work?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evaluate how the venue, occasion and purpose affects the way a piece of music is created?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analyse features within different pieces of music?</w:t>
                      </w:r>
                    </w:p>
                    <w:p w:rsidR="004E7D53" w:rsidRPr="00604D62" w:rsidRDefault="004E7D53" w:rsidP="00B02A7A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compare and contrast the impact that different composers from different times will have had on the people of the time?</w:t>
                      </w:r>
                    </w:p>
                    <w:p w:rsidR="004E7D53" w:rsidRDefault="004E7D53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8A25A7" w:rsidRDefault="004E7D53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B30C1B" w:rsidRDefault="004E7D53" w:rsidP="00974AB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/>
                  </w:txbxContent>
                </v:textbox>
                <w10:wrap anchorx="margin"/>
              </v:shape>
            </w:pict>
          </mc:Fallback>
        </mc:AlternateContent>
      </w:r>
      <w:r w:rsidR="00604D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page">
                  <wp:posOffset>203200</wp:posOffset>
                </wp:positionH>
                <wp:positionV relativeFrom="paragraph">
                  <wp:posOffset>4603750</wp:posOffset>
                </wp:positionV>
                <wp:extent cx="3657600" cy="4787900"/>
                <wp:effectExtent l="0" t="0" r="19050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787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A24328" w:rsidRDefault="004E7D53" w:rsidP="00A2432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Computing</w:t>
                            </w:r>
                          </w:p>
                          <w:p w:rsidR="004E7D53" w:rsidRPr="00A24328" w:rsidRDefault="004E7D53" w:rsidP="00A24328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  <w:t>Algorithms and Programmes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an algorithm works?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detect errors in a program and correct them?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an ICT program to control a number of events for an external device?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ICT to measure sound, light or temperature using sensors and interpret the data?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explore ‘what if’ questions by planning different scenarios for controlled devices?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input from sensors to trigger events?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check and refine a series of instructions?</w:t>
                            </w:r>
                          </w:p>
                          <w:p w:rsidR="004E7D53" w:rsidRPr="00A24328" w:rsidRDefault="004E7D53" w:rsidP="00A2432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Data Retrieving and Organising 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explore the menu options and experiment with images (colour effects, options, snap to grid, grid settings etc.)?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add special effects to alter the appearance of a graphic?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‘save as’ gif or </w:t>
                            </w:r>
                            <w:proofErr w:type="spellStart"/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i</w:t>
                            </w:r>
                            <w:proofErr w:type="spellEnd"/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 peg. Wherever possible to make the file size smaller (for emailing or downloading)?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an information poster using their graphics skills to good effect?</w:t>
                            </w:r>
                          </w:p>
                          <w:p w:rsidR="004E7D53" w:rsidRPr="00A24328" w:rsidRDefault="004E7D53" w:rsidP="00A2432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Communicating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confidently choose the correct page set up option when creating a document?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confidently use text formatting tools, including heading and body text?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 ‘hanging indent’ tool to help format work where appropriate (e.g. a play script)?</w:t>
                            </w:r>
                          </w:p>
                          <w:p w:rsidR="004E7D53" w:rsidRPr="00A24328" w:rsidRDefault="004E7D53" w:rsidP="00A2432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Using the Internet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contribute to discussions online?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a search engine using keyword searches?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complex searches using such as ‘+’ ‘OR’ ”Find the phrase in inverted commas”?</w:t>
                            </w:r>
                          </w:p>
                          <w:p w:rsidR="004E7D53" w:rsidRPr="00A24328" w:rsidRDefault="004E7D53" w:rsidP="00A2432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Databases 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collect live data using data logging equipment?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identify data error, patterns and sequences?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the formulae bar to explore mathematical scenarios?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create their own database and present information from it?</w:t>
                            </w:r>
                          </w:p>
                          <w:p w:rsidR="004E7D53" w:rsidRPr="00A24328" w:rsidRDefault="004E7D53" w:rsidP="00A2432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Presentation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present a film for a specific audience and then adapt same film for a different audience?</w:t>
                            </w:r>
                          </w:p>
                          <w:p w:rsidR="004E7D53" w:rsidRPr="00A24328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create a sophisticated multimedia presentation?</w:t>
                            </w:r>
                          </w:p>
                          <w:p w:rsidR="004E7D53" w:rsidRPr="009A72BF" w:rsidRDefault="004E7D53" w:rsidP="009A72B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B30C1B" w:rsidRDefault="004E7D53" w:rsidP="00BC2932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3" type="#_x0000_t202" style="position:absolute;margin-left:16pt;margin-top:362.5pt;width:4in;height:37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P5BJgIAAE0EAAAOAAAAZHJzL2Uyb0RvYy54bWysVNuO2yAQfa/Uf0C8N3bSXK04q222qSpt&#10;L9JuPwBjHKMCQ4HE3n79DjhJ09tLVT8ghhkOM+fMeH3Ta0WOwnkJpqTjUU6JMBxqafYl/fK4e7Wk&#10;xAdmaqbAiJI+CU9vNi9frDtbiAm0oGrhCIIYX3S2pG0Itsgyz1uhmR+BFQadDTjNAppun9WOdYiu&#10;VTbJ83nWgautAy68x9O7wUk3Cb9pBA+fmsaLQFRJMbeQVpfWKq7ZZs2KvWO2lfyUBvuHLDSTBh+9&#10;QN2xwMjByd+gtOQOPDRhxEFn0DSSi1QDVjPOf6nmoWVWpFqQHG8vNPn/B8s/Hj87ImvUDukxTKNG&#10;j6IP5A30ZBLp6awvMOrBYlzo8RhDU6ne3gP/6omBbcvMXtw6B10rWI3pjePN7OrqgOMjSNV9gBqf&#10;YYcACahvnI7cIRsE0TGPp4s0MRWOh6/ns8U8RxdH33SxXKzQiG+w4nzdOh/eCdAkbkrqUPsEz473&#10;Pgyh55D4mgcl651UKhluX22VI0eGfbLb5fid0H8KU4Z0JV3NJrOBgb9CRIA/Q2gZsOGV1CVdXoJY&#10;EXl7a2pMkxWBSTXssTplTkRG7gYWQ1/1SbLpWZ8K6idk1sHQ3ziPuGnBfaekw94uqf92YE5Qot4b&#10;VGc1nk7jMCRjOltM0HDXnurawwxHqJIGSobtNqQBiqkauEUVG5n4jXIPmZxSxp5NCp3mKw7FtZ2i&#10;fvwFNs8AAAD//wMAUEsDBBQABgAIAAAAIQA208se3gAAAAsBAAAPAAAAZHJzL2Rvd25yZXYueG1s&#10;TI/BTsMwEETvSPyDtUjcqE2ANg1xKgTiwgW1IPXqJEsciNeR7aYpX89ygtuM9ml2ptzMbhAThth7&#10;0nC9UCCQGt/21Gl4f3u+ykHEZKg1gyfUcMIIm+r8rDRF64+0xWmXOsEhFAujwaY0FlLGxqIzceFH&#10;JL59+OBMYhs62QZz5HA3yEyppXSmJ/5gzYiPFpuv3cFpePnEGml6qvOw9fE1P9nvsJ+1vryYH+5B&#10;JJzTHwy/9bk6VNyp9gdqoxg03GQ8JWlYZXcsGFiqnEXN5O1qrUBWpfy/ofoBAAD//wMAUEsBAi0A&#10;FAAGAAgAAAAhALaDOJL+AAAA4QEAABMAAAAAAAAAAAAAAAAAAAAAAFtDb250ZW50X1R5cGVzXS54&#10;bWxQSwECLQAUAAYACAAAACEAOP0h/9YAAACUAQAACwAAAAAAAAAAAAAAAAAvAQAAX3JlbHMvLnJl&#10;bHNQSwECLQAUAAYACAAAACEAwwT+QSYCAABNBAAADgAAAAAAAAAAAAAAAAAuAgAAZHJzL2Uyb0Rv&#10;Yy54bWxQSwECLQAUAAYACAAAACEANtPLHt4AAAALAQAADwAAAAAAAAAAAAAAAACABAAAZHJzL2Rv&#10;d25yZXYueG1sUEsFBgAAAAAEAAQA8wAAAIsFAAAAAA==&#10;" fillcolor="red">
                <v:textbox>
                  <w:txbxContent>
                    <w:p w:rsidR="004E7D53" w:rsidRPr="00A24328" w:rsidRDefault="004E7D53" w:rsidP="00A2432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Computing</w:t>
                      </w:r>
                    </w:p>
                    <w:p w:rsidR="004E7D53" w:rsidRPr="00A24328" w:rsidRDefault="004E7D53" w:rsidP="00A24328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  <w:t>Algorithms and Programmes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an algorithm works?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detect errors in a program and correct them?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an ICT program to control a number of events for an external device?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ICT to measure sound, light or temperature using sensors and interpret the data?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explore ‘what if’ questions by planning different scenarios for controlled devices?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input from sensors to trigger events?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check and refine a series of instructions?</w:t>
                      </w:r>
                    </w:p>
                    <w:p w:rsidR="004E7D53" w:rsidRPr="00A24328" w:rsidRDefault="004E7D53" w:rsidP="00A2432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Data Retrieving and Organising 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explore the menu options and experiment with images (colour effects, options, snap to grid, grid settings etc.)?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add special effects to alter the appearance of a graphic?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‘save as’ gif or i peg. Wherever possible to make the file size smaller (for emailing or downloading)?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an information poster using their graphics skills to good effect?</w:t>
                      </w:r>
                    </w:p>
                    <w:p w:rsidR="004E7D53" w:rsidRPr="00A24328" w:rsidRDefault="004E7D53" w:rsidP="00A2432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Communicating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confidently choose the correct page set up option when creating a document?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confidently use text formatting tools, including heading and body text?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 ‘hanging indent’ tool to help format work where appropriate (e.g. a play script)?</w:t>
                      </w:r>
                    </w:p>
                    <w:p w:rsidR="004E7D53" w:rsidRPr="00A24328" w:rsidRDefault="004E7D53" w:rsidP="00A2432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Using the Internet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contribute to discussions online?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a search engine using keyword searches?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complex searches using such as ‘+’ ‘OR’ ”Find the phrase in inverted commas”?</w:t>
                      </w:r>
                    </w:p>
                    <w:p w:rsidR="004E7D53" w:rsidRPr="00A24328" w:rsidRDefault="004E7D53" w:rsidP="00A2432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Databases 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collect live data using data logging equipment?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identify data error, patterns and sequences?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the formulae bar to explore mathematical scenarios?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create their own database and present information from it?</w:t>
                      </w:r>
                    </w:p>
                    <w:p w:rsidR="004E7D53" w:rsidRPr="00A24328" w:rsidRDefault="004E7D53" w:rsidP="00A2432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Presentation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present a film for a specific audience and then adapt same film for a different audience?</w:t>
                      </w:r>
                    </w:p>
                    <w:p w:rsidR="004E7D53" w:rsidRPr="00A24328" w:rsidRDefault="004E7D53" w:rsidP="00B02A7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create a sophisticated multimedia presentation?</w:t>
                      </w:r>
                    </w:p>
                    <w:p w:rsidR="004E7D53" w:rsidRPr="009A72BF" w:rsidRDefault="004E7D53" w:rsidP="009A72B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B30C1B" w:rsidRDefault="004E7D53" w:rsidP="00BC2932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C79E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-220980</wp:posOffset>
                </wp:positionH>
                <wp:positionV relativeFrom="paragraph">
                  <wp:posOffset>461010</wp:posOffset>
                </wp:positionV>
                <wp:extent cx="3539490" cy="3962400"/>
                <wp:effectExtent l="0" t="0" r="2286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396240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DC79E3" w:rsidRDefault="004E7D53" w:rsidP="00DC79E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Art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Drawing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Do their sketches communicate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emotions and a sense of self with accuracy and imagination?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they have combined different tools to create their drawings?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they have chosen specific drawing techniques?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Painting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their own style is?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a wide range of techniques in their work?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they have chosen specific painting techniques?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Printing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overprint using different colours?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Do they look very carefully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at the methods they use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and make decisions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about the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effectiveness of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their printing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 methods?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Sketch Books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Do their sketch books contain detailed notes, and quotes explaining about items?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Do they compare their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methods to those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of others and keep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notes in their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s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ketch books?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Do they combine graphics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and text based research of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commercial design, for example magazines etc., to influence the layout of their sketch books. 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Do they adapt and refine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their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 work to reflect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its meaning and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purpose, keeping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notes and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annotations in their sketch books?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3D/Textiles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create models on a range of scales? 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create work which is open to interpretation by the audience?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include both visual and tactile elements in their work? 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Collage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justify the materials they have chosen?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combine pattern, tone and shape?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Use of IT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Do they use software packages to create pieces of digital art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to design?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create a piece of art which can be used as part of a wider presentation?</w:t>
                            </w:r>
                          </w:p>
                          <w:p w:rsidR="004E7D53" w:rsidRPr="00DC79E3" w:rsidRDefault="004E7D53" w:rsidP="00DC79E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Knowledge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 record about the styles and qualities in their work?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say what their work is influenced by? </w:t>
                            </w:r>
                          </w:p>
                          <w:p w:rsidR="004E7D53" w:rsidRPr="00DC79E3" w:rsidRDefault="004E7D53" w:rsidP="00B02A7A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include technical aspects in their work, e.g. architectural design?</w:t>
                            </w:r>
                          </w:p>
                          <w:p w:rsidR="004E7D53" w:rsidRPr="002E6862" w:rsidRDefault="004E7D53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8715B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4E7D53" w:rsidRDefault="004E7D53"/>
                          <w:p w:rsidR="004E7D53" w:rsidRDefault="004E7D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4" type="#_x0000_t202" style="position:absolute;margin-left:-17.4pt;margin-top:36.3pt;width:278.7pt;height:31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pnbKgIAAEwEAAAOAAAAZHJzL2Uyb0RvYy54bWysVNuO2jAQfa/Uf7D8XhIC7C4RYQVsqSpt&#10;L9JuP8BxHGLV9qS2IaFfv2MHKNq2L1XzYHk84+OZc2ayuO+1IgdhnQRT0PEopUQYDpU0u4J+e96+&#10;u6PEeWYqpsCIgh6Fo/fLt28WXZuLDBpQlbAEQYzLu7agjfdtniSON0IzN4JWGHTWYDXzaNpdUlnW&#10;IbpWSZamN0kHtmotcOEcnj4MTrqM+HUtuP9S1054ogqKufm42riWYU2WC5bvLGsbyU9psH/IQjNp&#10;8NEL1APzjOyt/A1KS27BQe1HHHQCdS25iDVgNeP0VTVPDWtFrAXJce2FJvf/YPnnw1dLZFXQOSWG&#10;aZToWfSerKEnWWCna12OQU8thvkej1HlWKlrH4F/d8TApmFmJ1bWQtcIVmF243Azubo64LgAUnaf&#10;oMJn2N5DBOprqwN1SAZBdFTpeFEmpMLxcDKbzKdzdHH0TeY32TSN2iUsP19vrfMfBGgSNgW1KH2E&#10;Z4dH50M6LD+HhNccKFltpVLRsLtyoyw5MGyT7Xa9Xq1jBa/ClCEdEjXLZgMDf4VI4/cnCC099ruS&#10;uqB3lyCWB97emyp2o2dSDXtMWZkTkYG7gUXfl31U7PasTwnVEZm1MLQ3jiNuGrA/KemwtQvqfuyZ&#10;FZSojwbVmY+n0zAL0ZjObjM07LWnvPYwwxGqoJ6SYbvxcX4CbwZWqGItI79B7iGTU8rYspH203iF&#10;mbi2Y9Svn8DyBQAA//8DAFBLAwQUAAYACAAAACEA35cX9uAAAAAKAQAADwAAAGRycy9kb3ducmV2&#10;LnhtbEyPwU7DMBBE70j8g7VIXFDrEBoXQjYVQmovPbUg1KMbmziqvY5itwl/j3uC2452NPOmWk3O&#10;soseQucJ4XGeAdPUeNVRi/D5sZ49AwtRkpLWk0b40QFW9e1NJUvlR9rpyz62LIVQKCWCibEvOQ+N&#10;0U6Gue81pd+3H5yMSQ4tV4McU7izPM8ywZ3sKDUY2et3o5vT/uwQ/HLcmrEoaPE1Pdi42R3k+nRA&#10;vL+b3l6BRT3FPzNc8RM61Inp6M+kArMIs6dFQo8Iy1wAS4Yivx5HBPEiBPC64v8n1L8AAAD//wMA&#10;UEsBAi0AFAAGAAgAAAAhALaDOJL+AAAA4QEAABMAAAAAAAAAAAAAAAAAAAAAAFtDb250ZW50X1R5&#10;cGVzXS54bWxQSwECLQAUAAYACAAAACEAOP0h/9YAAACUAQAACwAAAAAAAAAAAAAAAAAvAQAAX3Jl&#10;bHMvLnJlbHNQSwECLQAUAAYACAAAACEAKxaZ2yoCAABMBAAADgAAAAAAAAAAAAAAAAAuAgAAZHJz&#10;L2Uyb0RvYy54bWxQSwECLQAUAAYACAAAACEA35cX9uAAAAAKAQAADwAAAAAAAAAAAAAAAACEBAAA&#10;ZHJzL2Rvd25yZXYueG1sUEsFBgAAAAAEAAQA8wAAAJEFAAAAAA==&#10;" fillcolor="#ffbbab">
                <v:textbox>
                  <w:txbxContent>
                    <w:p w:rsidR="004E7D53" w:rsidRPr="00DC79E3" w:rsidRDefault="004E7D53" w:rsidP="00DC79E3">
                      <w:pPr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Art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  <w:t>Drawing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Do their sketches communicate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emotions and a sense of self with accuracy and imagination?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they have combined different tools to create their drawings?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they have chosen specific drawing techniques?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  <w:t>Painting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their own style is?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a wide range of techniques in their work?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they have chosen specific painting techniques?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  <w:t>Printing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overprint using different colours?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Do they look very carefully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at the methods they use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and make decisions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about the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effectiveness of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their printing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 xml:space="preserve"> methods?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  <w:t>Sketch Books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Do their sketch books contain detailed notes, and quotes explaining about items?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Do they compare their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methods to those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of others and keep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notes in their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s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ketch books?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Do they combine graphics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and text based research of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 xml:space="preserve">commercial design, for example magazines etc., to influence the layout of their sketch books. 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Do they adapt and refine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their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 xml:space="preserve"> work to reflect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its meaning and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purpose, keeping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notes and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annotations in their sketch books?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3"/>
                          <w:szCs w:val="13"/>
                        </w:rPr>
                        <w:t>3D/Textiles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create models on a range of scales? 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create work which is open to interpretation by the audience?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include both visual and tactile elements in their work? 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Collage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justify the materials they have chosen?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combine pattern, tone and shape?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Use of IT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Do they use software packages to create pieces of digital art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to design?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create a piece of art which can be used as part of a wider presentation?</w:t>
                      </w:r>
                    </w:p>
                    <w:p w:rsidR="004E7D53" w:rsidRPr="00DC79E3" w:rsidRDefault="004E7D53" w:rsidP="00DC79E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Knowledge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 record about the styles and qualities in their work?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say what their work is influenced by? </w:t>
                      </w:r>
                    </w:p>
                    <w:p w:rsidR="004E7D53" w:rsidRPr="00DC79E3" w:rsidRDefault="004E7D53" w:rsidP="00B02A7A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include technical aspects in their work, e.g. architectural design?</w:t>
                      </w:r>
                    </w:p>
                    <w:p w:rsidR="004E7D53" w:rsidRPr="002E6862" w:rsidRDefault="004E7D53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</w:p>
                    <w:p w:rsidR="004E7D53" w:rsidRDefault="004E7D53" w:rsidP="008715B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4E7D53" w:rsidRDefault="004E7D53"/>
                    <w:p w:rsidR="004E7D53" w:rsidRDefault="004E7D53"/>
                  </w:txbxContent>
                </v:textbox>
                <w10:wrap type="square" anchorx="margin"/>
              </v:shape>
            </w:pict>
          </mc:Fallback>
        </mc:AlternateContent>
      </w:r>
      <w:r w:rsidR="00397C5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Default="004E7D53" w:rsidP="004E7D53"/>
    <w:p w:rsidR="00AD42E3" w:rsidRDefault="00AD42E3" w:rsidP="004E7D53">
      <w:pPr>
        <w:tabs>
          <w:tab w:val="left" w:pos="3660"/>
        </w:tabs>
      </w:pPr>
    </w:p>
    <w:p w:rsidR="004E7D53" w:rsidRDefault="004E7D53" w:rsidP="004E7D53">
      <w:pPr>
        <w:tabs>
          <w:tab w:val="left" w:pos="366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1976D2F" wp14:editId="69446B7B">
                <wp:simplePos x="0" y="0"/>
                <wp:positionH relativeFrom="page">
                  <wp:posOffset>4013200</wp:posOffset>
                </wp:positionH>
                <wp:positionV relativeFrom="paragraph">
                  <wp:posOffset>12700</wp:posOffset>
                </wp:positionV>
                <wp:extent cx="3879215" cy="2349500"/>
                <wp:effectExtent l="0" t="0" r="26035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2349500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ED3E16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Geography </w:t>
                            </w:r>
                          </w:p>
                          <w:p w:rsidR="004E7D53" w:rsidRPr="000D6C1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0D6C1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Geographical Enquiry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6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define geographical questions to guide their research?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6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a range of self-selected resources to answer questions?</w:t>
                            </w:r>
                          </w:p>
                          <w:p w:rsidR="004E7D53" w:rsidRPr="000D6C1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Physical Geography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6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plan a journey to another part of the world which takes account of time zones?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6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understand the term sustainable development? Can they use it in different contexts?</w:t>
                            </w:r>
                          </w:p>
                          <w:p w:rsidR="000D6C13" w:rsidRPr="000D6C1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Human Geography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5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human activity has caused an environment to change?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5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analyse population data on two settlements and report on findings and questions raised?</w:t>
                            </w:r>
                          </w:p>
                          <w:p w:rsidR="004E7D53" w:rsidRPr="00ED3E16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ED3E1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Geographical Knowledge 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62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name and locate the main canals that link different continents?</w:t>
                            </w:r>
                          </w:p>
                          <w:p w:rsidR="000D6C13" w:rsidRPr="000D6C13" w:rsidRDefault="000D6C13" w:rsidP="000D6C13">
                            <w:pPr>
                              <w:pStyle w:val="NormalWeb"/>
                              <w:numPr>
                                <w:ilvl w:val="0"/>
                                <w:numId w:val="62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0D6C13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name the main lines of latitude and meridian of longitude?</w:t>
                            </w:r>
                          </w:p>
                          <w:p w:rsidR="004E7D53" w:rsidRPr="002F12DC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1976D2F" id="_x0000_s1035" type="#_x0000_t202" style="position:absolute;margin-left:316pt;margin-top:1pt;width:305.45pt;height:18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w2lOgIAAG4EAAAOAAAAZHJzL2Uyb0RvYy54bWysVNuO2jAQfa/Uf7D8XgIBCkSE1RZ2q0rb&#10;i7TbDzCOQ6zaHtc2JNuv37EDNG3Vl6ovlsczOTNzzkzWN51W5CScl2BKOhmNKRGGQyXNoaRfn+7f&#10;LCnxgZmKKTCipM/C05vN61fr1hYihwZUJRxBEOOL1pa0CcEWWeZ5IzTzI7DCoLMGp1lA0x2yyrEW&#10;0bXK8vH4bdaCq6wDLrzH113vpJuEX9eCh8917UUgqqRYW0inS+c+ntlmzYqDY7aR/FwG+4cqNJMG&#10;k16hdiwwcnTyDygtuQMPdRhx0BnUteQi9YDdTMa/dfPYMCtSL0iOt1ea/P+D5Z9OXxyRVUlnlBim&#10;UaIn0QXyDjqSR3Za6wsMerQYFjp8RpVTp94+AP/miYFtw8xB3DoHbSNYhdVN4pfZ4NMex0eQffsR&#10;KkzDjgESUFc7HalDMgiio0rPV2ViKRwfp8vFKp/MKeHoy6ez1XyctMtYcfncOh/eC9AkXkrqUPoE&#10;z04PPsRyWHEJidk8KFndS6WS4Q77rXLkxHBM7naL3bTvUR01Fts/LzDlJafv4xPoL0DKkLakq3k+&#10;7zn6axLEGsANw7QMuBFK6pIur0GsiMzemSrNa2BS9XdsSpkz1ZHdnufQ7buk6eqi4B6qZ+TeQb8A&#10;uLB4acD9oKTF4S+p/35kTlCiPhjUbzWZzeK2JGM2X+RouKFnP/QwwxGqpIGS/roNacMiswZuUeda&#10;JgXiQPSVnEvGoU4cnhcwbs3QTlE/fxObFwAAAP//AwBQSwMEFAAGAAgAAAAhAHItqJHcAAAACgEA&#10;AA8AAABkcnMvZG93bnJldi54bWxMjzFPwzAQhXck/oN1ldio0wQVCLlUCNGBsYWlmxtf46jxObKd&#10;Nv33OBNMp7v39O571WayvbiQD51jhNUyA0HcON1xi/DzvX18ARGiYq16x4RwowCb+v6uUqV2V97R&#10;ZR9bkUI4lArBxDiUUobGkFVh6QbipJ2ctyqm1bdSe3VN4baXeZatpVUdpw9GDfRhqDnvR4vwxd6s&#10;Rn0IxSkbzOduezvo2CE+LKb3NxCRpvhnhhk/oUOdmI5uZB1Ej7Au8tQlIsxj1vOn/BXEEaF4TidZ&#10;V/J/hfoXAAD//wMAUEsBAi0AFAAGAAgAAAAhALaDOJL+AAAA4QEAABMAAAAAAAAAAAAAAAAAAAAA&#10;AFtDb250ZW50X1R5cGVzXS54bWxQSwECLQAUAAYACAAAACEAOP0h/9YAAACUAQAACwAAAAAAAAAA&#10;AAAAAAAvAQAAX3JlbHMvLnJlbHNQSwECLQAUAAYACAAAACEAEb8NpToCAABuBAAADgAAAAAAAAAA&#10;AAAAAAAuAgAAZHJzL2Uyb0RvYy54bWxQSwECLQAUAAYACAAAACEAci2okdwAAAAKAQAADwAAAAAA&#10;AAAAAAAAAACUBAAAZHJzL2Rvd25yZXYueG1sUEsFBgAAAAAEAAQA8wAAAJ0FAAAAAA==&#10;" fillcolor="#c55a11">
                <v:textbox>
                  <w:txbxContent>
                    <w:p w:rsidR="004E7D53" w:rsidRPr="00ED3E16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Geography </w:t>
                      </w:r>
                    </w:p>
                    <w:p w:rsidR="004E7D53" w:rsidRPr="000D6C1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4E7D53" w:rsidRPr="000D6C1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Geographical Enquiry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6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define geographical questions to guide their research?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6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use a range of </w:t>
                      </w: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self-selected</w:t>
                      </w: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 resources to answer questions?</w:t>
                      </w:r>
                    </w:p>
                    <w:p w:rsidR="004E7D53" w:rsidRPr="000D6C1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Physical Geography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6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plan a journey to another part of the world which takes account of time zones?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6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understand the term sustainable development? Can they use it in different contexts?</w:t>
                      </w:r>
                    </w:p>
                    <w:p w:rsidR="000D6C13" w:rsidRPr="000D6C1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Human Geography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5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human activity has caused an environment to change?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5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analyse population data on two settlements and report on findings and questions raised?</w:t>
                      </w:r>
                    </w:p>
                    <w:p w:rsidR="004E7D53" w:rsidRPr="00ED3E16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ED3E16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Geographical Knowledge 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62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name and locate the main canals that link different continents?</w:t>
                      </w:r>
                    </w:p>
                    <w:p w:rsidR="000D6C13" w:rsidRPr="000D6C13" w:rsidRDefault="000D6C13" w:rsidP="000D6C13">
                      <w:pPr>
                        <w:pStyle w:val="NormalWeb"/>
                        <w:numPr>
                          <w:ilvl w:val="0"/>
                          <w:numId w:val="62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0D6C13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name the main lines of latitude and meridian of longitude?</w:t>
                      </w:r>
                    </w:p>
                    <w:p w:rsidR="004E7D53" w:rsidRPr="002F12DC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0CBD4FEB" wp14:editId="55AF9C1F">
            <wp:simplePos x="0" y="0"/>
            <wp:positionH relativeFrom="page">
              <wp:posOffset>53788</wp:posOffset>
            </wp:positionH>
            <wp:positionV relativeFrom="paragraph">
              <wp:posOffset>-436693</wp:posOffset>
            </wp:positionV>
            <wp:extent cx="1206500" cy="1206500"/>
            <wp:effectExtent l="0" t="0" r="0" b="0"/>
            <wp:wrapNone/>
            <wp:docPr id="21" name="Picture 21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D53" w:rsidRPr="0021336D" w:rsidRDefault="00843C24" w:rsidP="004E7D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6B6F4A" wp14:editId="63995777">
                <wp:simplePos x="0" y="0"/>
                <wp:positionH relativeFrom="margin">
                  <wp:posOffset>7645400</wp:posOffset>
                </wp:positionH>
                <wp:positionV relativeFrom="paragraph">
                  <wp:posOffset>19050</wp:posOffset>
                </wp:positionV>
                <wp:extent cx="3187700" cy="584200"/>
                <wp:effectExtent l="0" t="0" r="1270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5842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7D53" w:rsidRPr="00E14941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1494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Design Technology</w:t>
                            </w:r>
                          </w:p>
                          <w:p w:rsidR="004E7D53" w:rsidRPr="00B168E9" w:rsidRDefault="004E7D53" w:rsidP="004E7D5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6B6F4A" id="Text Box 7" o:spid="_x0000_s1036" type="#_x0000_t202" style="position:absolute;margin-left:602pt;margin-top:1.5pt;width:251pt;height:46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5f4UwIAALgEAAAOAAAAZHJzL2Uyb0RvYy54bWysVN9v2jAQfp+0/8Hy+0hCodCIUFEqpkmo&#10;rQRTn41jQzTH59mGhP31OztAWbunaS/G9yOf7777jsl9WytyENZVoAua9VJKhOZQVnpb0O/rxZcx&#10;Jc4zXTIFWhT0KBy9n37+NGlMLvqwA1UKSxBEu7wxBd15b/IkcXwnauZ6YITGoARbM4+m3SalZQ2i&#10;1yrpp+lt0oAtjQUunEPvYxek04gvpeD+WUonPFEFxdp8PG08N+FMphOWby0zu4qfymD/UEXNKo2P&#10;XqAemWdkb6sPUHXFLTiQvsehTkDKiovYA3aTpe+6We2YEbEXJMeZC03u/8Hyp8OLJVVZ0BElmtU4&#10;orVoPXmAlowCO41xOSatDKb5Ft045bPfoTM03Upbh19sh2AceT5euA1gHJ032Xg0SjHEMTYcD3B4&#10;ASZ5+9pY578KqEm4FNTi7CKl7LB0vks9p4THHKiqXFRKRcNuN3NlyYGFOacP6fCM/kea0qQp6O0N&#10;Rj9ABOwLxEYx/uNU3xUCVqt0+FJEaZ3qChR1VISbbzdtJDS78LSB8oj0Wejk5wxfVPjakjn/wizq&#10;DWnBHfLPeEgFWCKcbpTswP76mz/kowwwSkmD+i2o+7lnVlCivmkUyF02GATBR2MwHPXRsNeRzXVE&#10;7+s5IHUZbqvh8RryvTpfpYX6FVdtFl7FENMc3y6oP1/nvtsqXFUuZrOYhBI3zC/1yvAAHYgLLK/b&#10;V2bNacweBfIEZ6Wz/N20u9zwpYbZ3oOsohQC0R2rKKFg4HpEMZ1WOezftR2z3v5wpr8BAAD//wMA&#10;UEsDBBQABgAIAAAAIQAjl1Kw4AAAAAoBAAAPAAAAZHJzL2Rvd25yZXYueG1sTI9BT8MwDIXvSPyH&#10;yEhcEEsYsI3SdEJoCO0AEtvEOWtMW9Y4VZ1t5d/jneBkP/np+Xv5fAitOmDPTSQLNyMDCqmMvqHK&#10;wmb9cj0DxcmRd20ktPCDDPPi/Cx3mY9H+sDDKlVKQogzZ6FOqcu05rLG4HgUOyS5fcU+uCSyr7Tv&#10;3VHCQ6vHxkx0cA3Jh9p1+FxjuVvtg4XhNfD3bh2b5eJtejX7fN90rBfWXl4MT4+gEg7pzwwnfEGH&#10;Qpi2cU+eVSt6bO6kTLJwK+NkmJqJbFsLD/cGdJHr/xWKXwAAAP//AwBQSwECLQAUAAYACAAAACEA&#10;toM4kv4AAADhAQAAEwAAAAAAAAAAAAAAAAAAAAAAW0NvbnRlbnRfVHlwZXNdLnhtbFBLAQItABQA&#10;BgAIAAAAIQA4/SH/1gAAAJQBAAALAAAAAAAAAAAAAAAAAC8BAABfcmVscy8ucmVsc1BLAQItABQA&#10;BgAIAAAAIQDU05f4UwIAALgEAAAOAAAAAAAAAAAAAAAAAC4CAABkcnMvZTJvRG9jLnhtbFBLAQIt&#10;ABQABgAIAAAAIQAjl1Kw4AAAAAoBAAAPAAAAAAAAAAAAAAAAAK0EAABkcnMvZG93bnJldi54bWxQ&#10;SwUGAAAAAAQABADzAAAAugUAAAAA&#10;" fillcolor="#00b050" strokeweight=".5pt">
                <v:textbox>
                  <w:txbxContent>
                    <w:p w:rsidR="004E7D53" w:rsidRPr="00E14941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E14941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Design Technology</w:t>
                      </w:r>
                    </w:p>
                    <w:p w:rsidR="004E7D53" w:rsidRPr="00B168E9" w:rsidRDefault="004E7D53" w:rsidP="004E7D53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E7D53"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0DC2B7F" wp14:editId="197D6A80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15640" cy="5784215"/>
                <wp:effectExtent l="0" t="0" r="22860" b="260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5784273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604D62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4E7D5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Planning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choose the best way to answer a question?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information from different sources to answer a question and plan an investigation?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 prediction which links with other scientific knowledge?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identify the key factors when planning a fair test?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a scientist has used their scientific understanding plus good ideas to have a breakthrough?</w:t>
                            </w:r>
                          </w:p>
                          <w:p w:rsidR="004E7D5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Considering Evidence and Evaluating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draw conclusions from their work?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link their conclusions to other scientific knowledge? 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they could improve their way of working?</w:t>
                            </w:r>
                          </w:p>
                          <w:p w:rsidR="004E7D5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Obtaining and Presenting Evidence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plan in advance which equipment they will need and use it well?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precise measurements?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collect information in different ways?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record their measurements and observations systematically?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qualitative and quantitative data?</w:t>
                            </w:r>
                          </w:p>
                          <w:p w:rsidR="004E7D53" w:rsidRPr="00604D62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  <w:p w:rsidR="004E7D53" w:rsidRPr="00604D62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4E7D5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Evolution and Inheritance 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2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some living things adapt to survive in extreme conditions?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2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analyse the advantages and disadvantages of specific adaptations, such as being on two rather than four feet?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2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begin to understand what is meant by DNA?</w:t>
                            </w:r>
                          </w:p>
                          <w:p w:rsidR="004E7D5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All living things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3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kern w:val="24"/>
                                <w:sz w:val="13"/>
                                <w:szCs w:val="13"/>
                              </w:rPr>
                              <w:t>Can they explain why classification is important?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3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hAnsi="Century Gothic" w:cs="Lucida Sans Unicode"/>
                                <w:kern w:val="24"/>
                                <w:sz w:val="13"/>
                                <w:szCs w:val="13"/>
                              </w:rPr>
                              <w:t>Can they readily group animals into reptiles, fish, amphibians, birds and mammals?</w:t>
                            </w:r>
                          </w:p>
                          <w:p w:rsidR="004E7D53" w:rsidRPr="00604D62" w:rsidRDefault="004E7D53" w:rsidP="004E7D53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</w:pPr>
                            <w:r w:rsidRPr="00604D62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4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explore the work of medical pioneers, for example, William Harvey and Galen and recognise how much we have learnt about our bodies?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4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compare the organ systems of humans to other animals?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4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 diagram of the human body and explain how different parts work and depend on one another?</w:t>
                            </w:r>
                          </w:p>
                          <w:p w:rsidR="004E7D53" w:rsidRPr="00604D62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604D62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– Physical Processes</w:t>
                            </w:r>
                          </w:p>
                          <w:p w:rsidR="004E7D5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Electricity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5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their own traffic light system or something similar?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5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the danger of short circuits?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5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a fuse is?</w:t>
                            </w:r>
                          </w:p>
                          <w:p w:rsidR="004E7D53" w:rsidRPr="00604D62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604D62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Light</w:t>
                            </w:r>
                          </w:p>
                          <w:p w:rsidR="004E7D53" w:rsidRPr="004E7D53" w:rsidRDefault="004E7D53" w:rsidP="004E7D53">
                            <w:pPr>
                              <w:pStyle w:val="NormalWeb"/>
                              <w:numPr>
                                <w:ilvl w:val="0"/>
                                <w:numId w:val="56"/>
                              </w:numPr>
                              <w:spacing w:before="0" w:beforeAutospacing="0" w:after="0" w:afterAutospacing="0"/>
                              <w:rPr>
                                <w:sz w:val="13"/>
                                <w:szCs w:val="13"/>
                              </w:rPr>
                            </w:pPr>
                            <w:r w:rsidRPr="004E7D53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the ray model to explain the size of shadows?</w:t>
                            </w:r>
                          </w:p>
                          <w:p w:rsidR="004E7D53" w:rsidRPr="00083EE9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0DC2B7F" id="_x0000_s1037" type="#_x0000_t202" style="position:absolute;margin-left:202pt;margin-top:1.5pt;width:253.2pt;height:455.45pt;z-index:2516951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NaDKQIAAE0EAAAOAAAAZHJzL2Uyb0RvYy54bWysVNtu2zAMfR+wfxD0vvjS3GrEKbp0GQZ0&#10;F6DdB8iyHAuTRE9SYmdfX0pO02xDX4a9GKJIHh4eUl7dDFqRg7BOgilpNkkpEYZDLc2upN8ft++W&#10;lDjPTM0UGFHSo3D0Zv32zarvCpFDC6oWliCIcUXflbT1viuSxPFWaOYm0AmDzgasZh5Nu0tqy3pE&#10;1yrJ03Se9GDrzgIXzuHt3eik64jfNIL7r03jhCeqpMjNx6+N3yp8k/WKFTvLulbyEw32Dyw0kwaL&#10;nqHumGdkb+VfUFpyCw4aP+GgE2gayUXsAbvJ0j+6eWhZJ2IvKI7rzjK5/wfLvxy+WSLrks4pMUzj&#10;iB7F4Ml7GEge1Ok7V2DQQ4dhfsBrnHLs1HX3wH84YmDTMrMTt9ZC3wpWI7ssZCYXqSOOCyBV/xlq&#10;LMP2HiLQ0FgdpEMxCKLjlI7nyQQqHC+v8mw2n6KLo2+2WE7zxVWswYrn9M46/1GAJuFQUoujj/Ds&#10;cO98oMOK55BQzYGS9VYqFQ27qzbKkgPDNdluN2kaNwNTfgtThvQlvZ7ls1GBVyEw/xUILT3uu5K6&#10;pMtzECuCbh9MHbfRM6nGM9ZX5iRk0G5U0Q/VECeWRZJB5QrqI0prYdxvfI94aMH+oqTH3S6p+7ln&#10;VlCiPhkcz3U2DVr6aExnixwNe+mpLj3McIQqqadkPG58fEBBOAO3OMZGRoFfmJw4485G3U/vKzyK&#10;SztGvfwF1k8AAAD//wMAUEsDBBQABgAIAAAAIQCtcTnJ3QAAAAYBAAAPAAAAZHJzL2Rvd25yZXYu&#10;eG1sTI9BS8NAEIXvgv9hGcGb3dTW2sRMigqCIArWQK+b7JgNZmfj7rZN/73rSU/D4z3e+6bcTHYQ&#10;B/Khd4wwn2UgiFune+4Q6o+nqzWIEBVrNTgmhBMF2FTnZ6UqtDvyOx22sROphEOhEEyMYyFlaA1Z&#10;FWZuJE7ep/NWxSR9J7VXx1RuB3mdZStpVc9pwaiRHg21X9u9RXD1rm7MS+7C9ys/j2p5+/Zw8oiX&#10;F9P9HYhIU/wLwy9+QocqMTVuzzqIASE9EhEW6STzJlstQTQI+XyRg6xK+R+/+gEAAP//AwBQSwEC&#10;LQAUAAYACAAAACEAtoM4kv4AAADhAQAAEwAAAAAAAAAAAAAAAAAAAAAAW0NvbnRlbnRfVHlwZXNd&#10;LnhtbFBLAQItABQABgAIAAAAIQA4/SH/1gAAAJQBAAALAAAAAAAAAAAAAAAAAC8BAABfcmVscy8u&#10;cmVsc1BLAQItABQABgAIAAAAIQDrQNaDKQIAAE0EAAAOAAAAAAAAAAAAAAAAAC4CAABkcnMvZTJv&#10;RG9jLnhtbFBLAQItABQABgAIAAAAIQCtcTnJ3QAAAAYBAAAPAAAAAAAAAAAAAAAAAIMEAABkcnMv&#10;ZG93bnJldi54bWxQSwUGAAAAAAQABADzAAAAjQUAAAAA&#10;" fillcolor="#ffc000">
                <v:textbox>
                  <w:txbxContent>
                    <w:p w:rsidR="004E7D53" w:rsidRPr="00604D62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- Working Scientifically </w:t>
                      </w:r>
                    </w:p>
                    <w:p w:rsidR="004E7D5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Planning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choose the best way to answer a question?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information from different sources to answer a question and plan an investigation?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 prediction which links with other scientific knowledge?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identify the key factors when planning a fair test?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a scientist has used their scientific understanding plus good ideas to have a breakthrough?</w:t>
                      </w:r>
                    </w:p>
                    <w:p w:rsidR="004E7D5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Considering Evidence and Evaluating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draw conclusions from their work?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link their conclusions to other scientific knowledge? 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they could improve their way of working?</w:t>
                      </w:r>
                    </w:p>
                    <w:p w:rsidR="004E7D5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Obtaining and Presenting Evidence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plan in advance which equipment they will need and use it well?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precise measurements?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collect information in different ways?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record their measurements and observations systematically?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qualitative and quantitative data?</w:t>
                      </w:r>
                    </w:p>
                    <w:p w:rsidR="004E7D53" w:rsidRPr="00604D62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</w:p>
                    <w:p w:rsidR="004E7D53" w:rsidRPr="00604D62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– Life Processes and Living Things </w:t>
                      </w:r>
                    </w:p>
                    <w:p w:rsidR="004E7D5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Evolution and Inheritance 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2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some living things adapt to survive in extreme conditions?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2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analyse the advantages and disadvantages of specific adaptations, such as being on two rather than four feet?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2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begin to understand what is meant by DNA?</w:t>
                      </w:r>
                    </w:p>
                    <w:p w:rsidR="004E7D5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All living things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3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kern w:val="24"/>
                          <w:sz w:val="13"/>
                          <w:szCs w:val="13"/>
                        </w:rPr>
                        <w:t>Can they explain why classification is important?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3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hAnsi="Century Gothic" w:cs="Lucida Sans Unicode"/>
                          <w:kern w:val="24"/>
                          <w:sz w:val="13"/>
                          <w:szCs w:val="13"/>
                        </w:rPr>
                        <w:t>Can they readily group animals into reptiles, fish, amphibians, birds and mammals?</w:t>
                      </w:r>
                    </w:p>
                    <w:p w:rsidR="004E7D53" w:rsidRPr="00604D62" w:rsidRDefault="004E7D53" w:rsidP="004E7D53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</w:pPr>
                      <w:r w:rsidRPr="00604D62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  <w:t>Animals, including humans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4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explore the work of medical pioneers, for example, William Harvey and Galen and recognise how much we have learnt about our bodies?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4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compare the organ systems of humans to other animals?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4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 diagram of the human body and explain how different parts work and depend on one another?</w:t>
                      </w:r>
                    </w:p>
                    <w:p w:rsidR="004E7D53" w:rsidRPr="00604D62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</w:p>
                    <w:p w:rsidR="004E7D53" w:rsidRPr="00604D62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– Physical Processes</w:t>
                      </w:r>
                    </w:p>
                    <w:p w:rsidR="004E7D53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Electricity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5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their own traffic light system or something similar?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5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the danger of short circuits?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5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a fuse is?</w:t>
                      </w:r>
                    </w:p>
                    <w:p w:rsidR="004E7D53" w:rsidRPr="00604D62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</w:p>
                    <w:p w:rsidR="004E7D53" w:rsidRPr="00604D62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Light</w:t>
                      </w:r>
                    </w:p>
                    <w:p w:rsidR="004E7D53" w:rsidRPr="004E7D53" w:rsidRDefault="004E7D53" w:rsidP="004E7D53">
                      <w:pPr>
                        <w:pStyle w:val="NormalWeb"/>
                        <w:numPr>
                          <w:ilvl w:val="0"/>
                          <w:numId w:val="56"/>
                        </w:numPr>
                        <w:spacing w:before="0" w:beforeAutospacing="0" w:after="0" w:afterAutospacing="0"/>
                        <w:rPr>
                          <w:sz w:val="13"/>
                          <w:szCs w:val="13"/>
                        </w:rPr>
                      </w:pPr>
                      <w:r w:rsidRPr="004E7D53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the ray model to explain the size of shadows?</w:t>
                      </w:r>
                    </w:p>
                    <w:p w:rsidR="004E7D53" w:rsidRPr="00083EE9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E7D53" w:rsidRDefault="004E7D53" w:rsidP="004E7D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32298B7" wp14:editId="71497387">
                <wp:simplePos x="0" y="0"/>
                <wp:positionH relativeFrom="margin">
                  <wp:posOffset>-215900</wp:posOffset>
                </wp:positionH>
                <wp:positionV relativeFrom="paragraph">
                  <wp:posOffset>139700</wp:posOffset>
                </wp:positionV>
                <wp:extent cx="3539490" cy="609600"/>
                <wp:effectExtent l="0" t="0" r="2286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60960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DC79E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DC79E3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Art</w:t>
                            </w:r>
                          </w:p>
                          <w:p w:rsidR="004E7D53" w:rsidRPr="002E6862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4E7D53" w:rsidRDefault="004E7D53" w:rsidP="004E7D53"/>
                          <w:p w:rsidR="004E7D53" w:rsidRDefault="004E7D53" w:rsidP="004E7D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32298B7" id="_x0000_s1038" type="#_x0000_t202" style="position:absolute;margin-left:-17pt;margin-top:11pt;width:278.7pt;height:4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O0PKwIAAE0EAAAOAAAAZHJzL2Uyb0RvYy54bWysVNuO2yAQfa/Uf0C8N3aySXZjxVkl2aaq&#10;tL1Iu/0AgnGMCgwFEjv9+h1wkkbb9qWqHxAww+HMOYPn951W5CCcl2BKOhzklAjDoZJmV9Jvz5t3&#10;d5T4wEzFFBhR0qPw9H7x9s28tYUYQQOqEo4giPFFa0vahGCLLPO8EZr5AVhhMFiD0yzg0u2yyrEW&#10;0bXKRnk+zVpwlXXAhfe4+9AH6SLh17Xg4UtdexGIKilyC2l0adzGMVvMWbFzzDaSn2iwf2ChmTR4&#10;6QXqgQVG9k7+BqUld+ChDgMOOoO6llykGrCaYf6qmqeGWZFqQXG8vcjk/x8s/3z46oisSjpCeQzT&#10;6NGz6AJZQUdGUZ7W+gKznizmhQ630eZUqrePwL97YmDdMLMTS+egbQSrkN4wnsyujvY4PoJs209Q&#10;4TVsHyABdbXTUTtUgyA68jherIlUOG7eTG5m4xmGOMam+WyaJ+8yVpxPW+fDBwGaxElJHVqf0Nnh&#10;0YfIhhXnlHiZByWrjVQqLdxuu1aOHBi2yWazWi1XqYBXacqQtqSzyWjSC/BXiDx9f4LQMmC/K6lL&#10;endJYkWU7b2pUjcGJlU/R8rKnHSM0vUihm7bJceGt2d/tlAdUVkHfX/je8RJA+4nJS32dkn9jz1z&#10;ghL10aA7s+F4HB9DWownt9F6dx3ZXkeY4QhV0kBJP12H9ICicAaW6GItk8DR7p7JiTP2bNL99L7i&#10;o7hep6xff4HFCwAAAP//AwBQSwMEFAAGAAgAAAAhAKjPjFXgAAAACgEAAA8AAABkcnMvZG93bnJl&#10;di54bWxMj8FOwzAMhu9IvENkJC5oS9e1bCpNJ4Q0Lpw2ENoxa7ymWuNUTbaWt8ec2Mmy/On395eb&#10;yXXiikNoPSlYzBMQSLU3LTUKvj63szWIEDUZ3XlCBT8YYFPd35W6MH6kHV73sREcQqHQCmyMfSFl&#10;qC06Hea+R+LbyQ9OR16HRppBjxzuOpkmybN0uiX+YHWPbxbr8/7iFPjV+GHHPKfse3rq4vvuoLfn&#10;g1KPD9PrC4iIU/yH4U+f1aFip6O/kAmiUzBbZtwlKkhTngzk6TIDcWRysU5AVqW8rVD9AgAA//8D&#10;AFBLAQItABQABgAIAAAAIQC2gziS/gAAAOEBAAATAAAAAAAAAAAAAAAAAAAAAABbQ29udGVudF9U&#10;eXBlc10ueG1sUEsBAi0AFAAGAAgAAAAhADj9If/WAAAAlAEAAAsAAAAAAAAAAAAAAAAALwEAAF9y&#10;ZWxzLy5yZWxzUEsBAi0AFAAGAAgAAAAhANV07Q8rAgAATQQAAA4AAAAAAAAAAAAAAAAALgIAAGRy&#10;cy9lMm9Eb2MueG1sUEsBAi0AFAAGAAgAAAAhAKjPjFXgAAAACgEAAA8AAAAAAAAAAAAAAAAAhQQA&#10;AGRycy9kb3ducmV2LnhtbFBLBQYAAAAABAAEAPMAAACSBQAAAAA=&#10;" fillcolor="#ffbbab">
                <v:textbox>
                  <w:txbxContent>
                    <w:p w:rsidR="004E7D53" w:rsidRPr="00DC79E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DC79E3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Art</w:t>
                      </w:r>
                    </w:p>
                    <w:p w:rsidR="004E7D53" w:rsidRPr="002E6862" w:rsidRDefault="004E7D53" w:rsidP="004E7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4E7D53" w:rsidRDefault="004E7D53" w:rsidP="004E7D53"/>
                    <w:p w:rsidR="004E7D53" w:rsidRDefault="004E7D53" w:rsidP="004E7D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29E1F416" wp14:editId="5C5DB526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FECA42D" wp14:editId="24632260">
                <wp:simplePos x="0" y="0"/>
                <wp:positionH relativeFrom="column">
                  <wp:posOffset>3511176</wp:posOffset>
                </wp:positionH>
                <wp:positionV relativeFrom="paragraph">
                  <wp:posOffset>5229</wp:posOffset>
                </wp:positionV>
                <wp:extent cx="3835400" cy="1404620"/>
                <wp:effectExtent l="0" t="0" r="12700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2172" w:rsidRPr="00397963" w:rsidRDefault="004E7D53" w:rsidP="00642172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6</w:t>
                            </w:r>
                            <w:r w:rsidR="00642172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Challenging </w:t>
                            </w:r>
                          </w:p>
                          <w:p w:rsidR="004E7D53" w:rsidRPr="00397963" w:rsidRDefault="004E7D53" w:rsidP="004E7D5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2FECA42D" id="_x0000_s1039" type="#_x0000_t202" style="position:absolute;margin-left:276.45pt;margin-top:.4pt;width:302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WvaJgIAAE4EAAAOAAAAZHJzL2Uyb0RvYy54bWysVNuO0zAQfUfiHyy/06RXulHT1dKlCGm5&#10;SLt8wMRxGgvfsN0m5et37LSlWuAFkQfL4xkfz5wzk9VtryQ5cOeF0SUdj3JKuGamFnpX0m9P2zdL&#10;SnwAXYM0mpf0yD29Xb9+tepswSemNbLmjiCI9kVnS9qGYIss86zlCvzIWK7R2RinIKDpdlntoEN0&#10;JbNJni+yzrjaOsO493h6PzjpOuE3DWfhS9N4HogsKeYW0urSWsU1W6+g2DmwrWCnNOAfslAgND56&#10;gbqHAGTvxG9QSjBnvGnCiBmVmaYRjKcasJpx/qKaxxYsT7UgOd5eaPL/D5Z9Pnx1RNSo3YISDQo1&#10;euJ9IO9MTyaRns76AqMeLcaFHo8xNJXq7YNh3z3RZtOC3vE750zXcqgxvXG8mV1dHXB8BKm6T6bG&#10;Z2AfTALqG6cid8gGQXSU6XiRJqbC8HC6nM5nOboY+sazfLaYJPEyKM7XrfPhAzeKxE1JHWqf4OHw&#10;4ENMB4pzSHzNGynqrZAyGW5XbaQjB8A+2aYvVfAiTGrSlfRmPpkPDPwVIk/fnyCUCNjwUqiSLi9B&#10;UETe3us6tWMAIYc9piz1icjI3cBi6Kt+kGx6Fqgy9RGpdWZocBxI3LTG/aSkw+Yuqf+xB8cpkR81&#10;ynMzns3iNCRjNn+LXBJ37amuPaAZQpU0UDJsNyFNUCLO3qGMW5EIjnoPmZxyxqZNvJ8GLE7FtZ2i&#10;fv0G1s8AAAD//wMAUEsDBBQABgAIAAAAIQD3F9Q13AAAAAkBAAAPAAAAZHJzL2Rvd25yZXYueG1s&#10;TI/BTsMwEETvSPyDtUhcKurUKBGEbCqo1BOnhnJ34yWJiNfBdtv073FPcBzNaOZNtZ7tKE7kw+AY&#10;YbXMQBC3zgzcIew/tg9PIELUbPTomBAuFGBd395UujTuzDs6NbETqYRDqRH6GKdSytD2ZHVYuok4&#10;eV/OWx2T9J00Xp9TuR2lyrJCWj1wWuj1RJue2u/maBGKn+Zx8f5pFry7bN98a3Oz2eeI93fz6wuI&#10;SHP8C8MVP6FDnZgO7sgmiBEhz9VziiKkA1d7lRdJHxCUUhnIupL/H9S/AAAA//8DAFBLAQItABQA&#10;BgAIAAAAIQC2gziS/gAAAOEBAAATAAAAAAAAAAAAAAAAAAAAAABbQ29udGVudF9UeXBlc10ueG1s&#10;UEsBAi0AFAAGAAgAAAAhADj9If/WAAAAlAEAAAsAAAAAAAAAAAAAAAAALwEAAF9yZWxzLy5yZWxz&#10;UEsBAi0AFAAGAAgAAAAhAIIZa9omAgAATgQAAA4AAAAAAAAAAAAAAAAALgIAAGRycy9lMm9Eb2Mu&#10;eG1sUEsBAi0AFAAGAAgAAAAhAPcX1DXcAAAACQEAAA8AAAAAAAAAAAAAAAAAgAQAAGRycy9kb3du&#10;cmV2LnhtbFBLBQYAAAAABAAEAPMAAACJBQAAAAA=&#10;">
                <v:textbox style="mso-fit-shape-to-text:t">
                  <w:txbxContent>
                    <w:p w:rsidR="00642172" w:rsidRPr="00397963" w:rsidRDefault="004E7D53" w:rsidP="00642172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6</w:t>
                      </w:r>
                      <w:r w:rsidR="00642172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Challenging </w:t>
                      </w:r>
                    </w:p>
                    <w:p w:rsidR="004E7D53" w:rsidRPr="00397963" w:rsidRDefault="004E7D53" w:rsidP="004E7D5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/>
    <w:p w:rsidR="004E7D53" w:rsidRPr="004E7D53" w:rsidRDefault="004E7D53" w:rsidP="004E7D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258DFB" wp14:editId="75C47C8B">
                <wp:simplePos x="0" y="0"/>
                <wp:positionH relativeFrom="margin">
                  <wp:posOffset>3632200</wp:posOffset>
                </wp:positionH>
                <wp:positionV relativeFrom="paragraph">
                  <wp:posOffset>14605</wp:posOffset>
                </wp:positionV>
                <wp:extent cx="3553460" cy="2159000"/>
                <wp:effectExtent l="0" t="0" r="2794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460" cy="21590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7D53" w:rsidRPr="00604D62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Music</w:t>
                            </w:r>
                          </w:p>
                          <w:p w:rsidR="004E7D53" w:rsidRDefault="004E7D53" w:rsidP="00843C2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Performing</w:t>
                            </w:r>
                          </w:p>
                          <w:p w:rsidR="00843C24" w:rsidRPr="00843C24" w:rsidRDefault="00843C24" w:rsidP="00843C24">
                            <w:pPr>
                              <w:pStyle w:val="NormalWeb"/>
                              <w:numPr>
                                <w:ilvl w:val="0"/>
                                <w:numId w:val="64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43C24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perform a piece of music which contains two (or more) distinct melodic or rhythmic parts, knowing how the parts will fit together?</w:t>
                            </w:r>
                          </w:p>
                          <w:p w:rsidR="00843C24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Composing (</w:t>
                            </w:r>
                            <w:proofErr w:type="spellStart"/>
                            <w:proofErr w:type="gramStart"/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inc</w:t>
                            </w:r>
                            <w:proofErr w:type="spellEnd"/>
                            <w:proofErr w:type="gramEnd"/>
                            <w:r w:rsidRPr="00604D6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 notation)</w:t>
                            </w:r>
                          </w:p>
                          <w:p w:rsidR="00843C24" w:rsidRPr="00843C24" w:rsidRDefault="00843C24" w:rsidP="00843C24">
                            <w:pPr>
                              <w:pStyle w:val="NormalWeb"/>
                              <w:numPr>
                                <w:ilvl w:val="0"/>
                                <w:numId w:val="64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43C24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show how a small change of tempo can make a piece of music more effective?</w:t>
                            </w:r>
                          </w:p>
                          <w:p w:rsidR="00843C24" w:rsidRPr="00843C24" w:rsidRDefault="00843C24" w:rsidP="00843C24">
                            <w:pPr>
                              <w:pStyle w:val="NormalWeb"/>
                              <w:numPr>
                                <w:ilvl w:val="0"/>
                                <w:numId w:val="64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43C24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use the full range of chromatic pitches to build up chords, melodic lines and bass lines?</w:t>
                            </w:r>
                          </w:p>
                          <w:p w:rsidR="004E7D53" w:rsidRPr="00843C24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43C2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Appraising</w:t>
                            </w:r>
                          </w:p>
                          <w:p w:rsidR="00843C24" w:rsidRPr="00843C24" w:rsidRDefault="00843C24" w:rsidP="00843C24">
                            <w:pPr>
                              <w:pStyle w:val="NormalWeb"/>
                              <w:numPr>
                                <w:ilvl w:val="0"/>
                                <w:numId w:val="6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43C2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appraise the introductions, interludes and endings for songs and compositions they have created?</w:t>
                            </w: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8A25A7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B30C1B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2258DFB" id="Text Box 18" o:spid="_x0000_s1040" type="#_x0000_t202" style="position:absolute;margin-left:286pt;margin-top:1.15pt;width:279.8pt;height:170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1BtVgIAALsEAAAOAAAAZHJzL2Uyb0RvYy54bWysVMlu2zAQvRfoPxC8N5LXNkbkwHXgokCQ&#10;BEiKnGmKsoVSHJakLaVf30fKdraeil7o2fRm5s2MLy67RrO9cr4mU/DBWc6ZMpLK2mwK/uNh9ekL&#10;Zz4IUwpNRhX8SXl+Of/44aK1MzWkLelSOQYQ42etLfg2BDvLMi+3qhH+jKwycFbkGhGguk1WOtEC&#10;vdHZMM+nWUuutI6k8h7Wq97J5wm/qpQMt1XlVWC64KgtpNeldx3fbH4hZhsn7LaWhzLEP1TRiNog&#10;6QnqSgTBdq5+B9XU0pGnKpxJajKqqlqq1AO6GeRvurnfCqtSLyDH2xNN/v/Bypv9nWN1idlhUkY0&#10;mNGD6gL7Sh2DCfy01s8Qdm8RGDrYEXu0exhj213lmviLhhj8YPrpxG5EkzCOJpPReAqXhG84mJzn&#10;eeI/e/7cOh++KWpYFAruML7Eqthf+4BSEHoMidk86bpc1VonxW3WS+3YXmDUqxV2YxqrxCevwrRh&#10;bcGno0mekF/5IvYJYq2F/PkeAXjaxHwqbdehrshRz0WUQrfuek4nR6LWVD6BP0f9BnorVzWyXQsf&#10;7oTDyoEXnFG4xVNpQol0kDjbkvv9N3uMxybAy1mLFS64/7UTTnGmvxvsyPlgPI47n5Tx5PMQinvp&#10;Wb/0mF2zJFA3wMFamcQYH/RRrBw1j7i2RcwKlzASuQsejuIy9IeFa5VqsUhB2HIrwrW5tzJCR+Ii&#10;yw/do3D2MOaADbmh47KL2Ztp97HxS0OLXaCqTqsQie5ZxZCjggtJ4z5cczzBl3qKev7Pmf8BAAD/&#10;/wMAUEsDBBQABgAIAAAAIQA/D6zB3wAAAAoBAAAPAAAAZHJzL2Rvd25yZXYueG1sTI/NasMwEITv&#10;hb6D2EIvpZF/Wje4XocQ6K1Q4gZ8VayNbWKtjCUn7ttXObXH2Vlmvik2ixnEhSbXW0aIVxEI4sbq&#10;nluEw/fH8xqE84q1GiwTwg852JT3d4XKtb3yni6Vb0UIYZcrhM77MZfSNR0Z5VZ2JA7eyU5G+SCn&#10;VupJXUO4GWQSRZk0qufQ0KmRdh0152o2CMvW7mfZ7j6zVFX6fHiq66+hRnx8WLbvIDwt/u8ZbvgB&#10;HcrAdLQzaycGhNe3JGzxCEkK4ubHaZyBOCKkL+Eky0L+n1D+AgAA//8DAFBLAQItABQABgAIAAAA&#10;IQC2gziS/gAAAOEBAAATAAAAAAAAAAAAAAAAAAAAAABbQ29udGVudF9UeXBlc10ueG1sUEsBAi0A&#10;FAAGAAgAAAAhADj9If/WAAAAlAEAAAsAAAAAAAAAAAAAAAAALwEAAF9yZWxzLy5yZWxzUEsBAi0A&#10;FAAGAAgAAAAhAMwXUG1WAgAAuwQAAA4AAAAAAAAAAAAAAAAALgIAAGRycy9lMm9Eb2MueG1sUEsB&#10;Ai0AFAAGAAgAAAAhAD8PrMHfAAAACgEAAA8AAAAAAAAAAAAAAAAAsAQAAGRycy9kb3ducmV2Lnht&#10;bFBLBQYAAAAABAAEAPMAAAC8BQAAAAA=&#10;" fillcolor="#f06" strokeweight=".5pt">
                <v:textbox>
                  <w:txbxContent>
                    <w:p w:rsidR="004E7D53" w:rsidRPr="00604D62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Music</w:t>
                      </w:r>
                    </w:p>
                    <w:p w:rsidR="004E7D53" w:rsidRDefault="004E7D53" w:rsidP="00843C2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Performing</w:t>
                      </w:r>
                    </w:p>
                    <w:p w:rsidR="00843C24" w:rsidRPr="00843C24" w:rsidRDefault="00843C24" w:rsidP="00843C24">
                      <w:pPr>
                        <w:pStyle w:val="NormalWeb"/>
                        <w:numPr>
                          <w:ilvl w:val="0"/>
                          <w:numId w:val="64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843C24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perform a piece of music which contains two (or more) distinct melodic or rhythmic parts, knowing how the parts will fit together?</w:t>
                      </w:r>
                    </w:p>
                    <w:p w:rsidR="00843C24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Composing (</w:t>
                      </w:r>
                      <w:proofErr w:type="gramStart"/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inc</w:t>
                      </w:r>
                      <w:proofErr w:type="gramEnd"/>
                      <w:r w:rsidRPr="00604D6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 notation)</w:t>
                      </w:r>
                    </w:p>
                    <w:p w:rsidR="00843C24" w:rsidRPr="00843C24" w:rsidRDefault="00843C24" w:rsidP="00843C24">
                      <w:pPr>
                        <w:pStyle w:val="NormalWeb"/>
                        <w:numPr>
                          <w:ilvl w:val="0"/>
                          <w:numId w:val="64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843C24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show how a small change of tempo can make a piece of music more effective?</w:t>
                      </w:r>
                    </w:p>
                    <w:p w:rsidR="00843C24" w:rsidRPr="00843C24" w:rsidRDefault="00843C24" w:rsidP="00843C24">
                      <w:pPr>
                        <w:pStyle w:val="NormalWeb"/>
                        <w:numPr>
                          <w:ilvl w:val="0"/>
                          <w:numId w:val="64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843C24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use the full range of chromatic pitches to build up chords, melodic lines and bass lines?</w:t>
                      </w:r>
                    </w:p>
                    <w:p w:rsidR="004E7D53" w:rsidRPr="00843C24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43C2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Appraising</w:t>
                      </w:r>
                    </w:p>
                    <w:p w:rsidR="00843C24" w:rsidRPr="00843C24" w:rsidRDefault="00843C24" w:rsidP="00843C24">
                      <w:pPr>
                        <w:pStyle w:val="NormalWeb"/>
                        <w:numPr>
                          <w:ilvl w:val="0"/>
                          <w:numId w:val="6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43C2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appraise the introductions, interludes and endings for songs and compositions they have created?</w:t>
                      </w: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8A25A7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B30C1B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/>
                  </w:txbxContent>
                </v:textbox>
                <w10:wrap anchorx="margin"/>
              </v:shape>
            </w:pict>
          </mc:Fallback>
        </mc:AlternateContent>
      </w:r>
    </w:p>
    <w:p w:rsidR="004E7D53" w:rsidRDefault="00843C24" w:rsidP="004E7D53">
      <w:pPr>
        <w:tabs>
          <w:tab w:val="left" w:pos="366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DEAE0B4" wp14:editId="06BB1BB5">
                <wp:simplePos x="0" y="0"/>
                <wp:positionH relativeFrom="page">
                  <wp:posOffset>203200</wp:posOffset>
                </wp:positionH>
                <wp:positionV relativeFrom="paragraph">
                  <wp:posOffset>122555</wp:posOffset>
                </wp:positionV>
                <wp:extent cx="3657600" cy="186690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866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A24328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2432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Computing</w:t>
                            </w:r>
                          </w:p>
                          <w:p w:rsidR="00642172" w:rsidRPr="00642172" w:rsidRDefault="00642172" w:rsidP="00642172">
                            <w:pPr>
                              <w:pStyle w:val="NormalWeb"/>
                              <w:numPr>
                                <w:ilvl w:val="0"/>
                                <w:numId w:val="6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4217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incorporate graphics where appropriate, using the most effective text wrapping formats?</w:t>
                            </w:r>
                          </w:p>
                          <w:p w:rsidR="00642172" w:rsidRPr="00642172" w:rsidRDefault="00642172" w:rsidP="00642172">
                            <w:pPr>
                              <w:pStyle w:val="NormalWeb"/>
                              <w:numPr>
                                <w:ilvl w:val="0"/>
                                <w:numId w:val="6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4217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conduct a video chat with more than one person at a time?</w:t>
                            </w:r>
                          </w:p>
                          <w:p w:rsidR="00642172" w:rsidRPr="00642172" w:rsidRDefault="00642172" w:rsidP="00642172">
                            <w:pPr>
                              <w:pStyle w:val="NormalWeb"/>
                              <w:numPr>
                                <w:ilvl w:val="0"/>
                                <w:numId w:val="6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4217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compare the information provided on two tabbed websites looking for bias and perspective?</w:t>
                            </w: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B30C1B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DEAE0B4" id="_x0000_s1041" type="#_x0000_t202" style="position:absolute;margin-left:16pt;margin-top:9.65pt;width:4in;height:14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dPRJwIAAE4EAAAOAAAAZHJzL2Uyb0RvYy54bWysVNuO2yAQfa/Uf0C8N3bSJJtYcVbbbFNV&#10;2l6k3X4AxjhGBYYCiZ1+/Q44SdPbS1U/IIYZDjPnzHh122tFDsJ5Caak41FOiTAcaml2Jf3ytH21&#10;oMQHZmqmwIiSHoWnt+uXL1adLcQEWlC1cARBjC86W9I2BFtkmeet0MyPwAqDzgacZgFNt8tqxzpE&#10;1yqb5Pk868DV1gEX3uPp/eCk64TfNIKHT03jRSCqpJhbSKtLaxXXbL1ixc4x20p+SoP9QxaaSYOP&#10;XqDuWWBk7+RvUFpyBx6aMOKgM2gayUWqAasZ579U89gyK1ItSI63F5r8/4PlHw+fHZE1arekxDCN&#10;Gj2JPpA30JNJpKezvsCoR4txocdjDE2levsA/KsnBjYtMztx5xx0rWA1pjeON7OrqwOOjyBV9wFq&#10;fIbtAySgvnE6codsEERHmY4XaWIqHA9fz2c38xxdHH3jxXy+RCO+wYrzdet8eCdAk7gpqUPtEzw7&#10;PPgwhJ5D4mselKy3UqlkuF21UY4cGPbJdpvjd0L/KUwZ0pV0OZvMBgb+ChEB/gyhZcCGV1KXdHEJ&#10;YkXk7a2pMU1WBCbVsMfqlDkRGbkbWAx91Q+Szc8CVVAfkVoHQ4PjQOKmBfedkg6bu6T+2545QYl6&#10;b1Ce5Xg6jdOQjOnsZoKGu/ZU1x5mOEKVNFAybDchTVDM1cAdytjIRHDUe8jklDM2bZLoNGBxKq7t&#10;FPXjN7B+BgAA//8DAFBLAwQUAAYACAAAACEAit5BWNwAAAAJAQAADwAAAGRycy9kb3ducmV2Lnht&#10;bEyPwU7DMBBE70j9B2srcaNOG6kKIU6FWnHhglqQuDrxEgfidWS7acrXs5zguPNGszPVbnaDmDDE&#10;3pOC9SoDgdR601On4O316a4AEZMmowdPqOCKEXb14qbSpfEXOuJ0Sp3gEIqlVmBTGkspY2vR6bjy&#10;IxKzDx+cTnyGTpqgLxzuBrnJsq10uif+YPWIe4vt1+nsFDx/YoM0HZoiHH18Ka72O7zPSt0u58cH&#10;EAnn9GeG3/pcHWru1PgzmSgGBfmGpyTW73MQzLdZwULDYJ3nIOtK/l9Q/wAAAP//AwBQSwECLQAU&#10;AAYACAAAACEAtoM4kv4AAADhAQAAEwAAAAAAAAAAAAAAAAAAAAAAW0NvbnRlbnRfVHlwZXNdLnht&#10;bFBLAQItABQABgAIAAAAIQA4/SH/1gAAAJQBAAALAAAAAAAAAAAAAAAAAC8BAABfcmVscy8ucmVs&#10;c1BLAQItABQABgAIAAAAIQA3edPRJwIAAE4EAAAOAAAAAAAAAAAAAAAAAC4CAABkcnMvZTJvRG9j&#10;LnhtbFBLAQItABQABgAIAAAAIQCK3kFY3AAAAAkBAAAPAAAAAAAAAAAAAAAAAIEEAABkcnMvZG93&#10;bnJldi54bWxQSwUGAAAAAAQABADzAAAAigUAAAAA&#10;" fillcolor="red">
                <v:textbox>
                  <w:txbxContent>
                    <w:p w:rsidR="004E7D53" w:rsidRPr="00A24328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24328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Computing</w:t>
                      </w:r>
                    </w:p>
                    <w:p w:rsidR="00642172" w:rsidRPr="00642172" w:rsidRDefault="00642172" w:rsidP="00642172">
                      <w:pPr>
                        <w:pStyle w:val="NormalWeb"/>
                        <w:numPr>
                          <w:ilvl w:val="0"/>
                          <w:numId w:val="63"/>
                        </w:numPr>
                        <w:spacing w:before="0" w:beforeAutospacing="0" w:after="0" w:afterAutospacing="0"/>
                        <w:jc w:val="both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64217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incorporate graphics where appropriate, using the most effective text wrapping formats?</w:t>
                      </w:r>
                    </w:p>
                    <w:p w:rsidR="00642172" w:rsidRPr="00642172" w:rsidRDefault="00642172" w:rsidP="00642172">
                      <w:pPr>
                        <w:pStyle w:val="NormalWeb"/>
                        <w:numPr>
                          <w:ilvl w:val="0"/>
                          <w:numId w:val="63"/>
                        </w:numPr>
                        <w:spacing w:before="0" w:beforeAutospacing="0" w:after="0" w:afterAutospacing="0"/>
                        <w:jc w:val="both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64217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conduct a video chat with more than one person at a time?</w:t>
                      </w:r>
                    </w:p>
                    <w:p w:rsidR="00642172" w:rsidRPr="00642172" w:rsidRDefault="00642172" w:rsidP="00642172">
                      <w:pPr>
                        <w:pStyle w:val="NormalWeb"/>
                        <w:numPr>
                          <w:ilvl w:val="0"/>
                          <w:numId w:val="63"/>
                        </w:numPr>
                        <w:spacing w:before="0" w:beforeAutospacing="0" w:after="0" w:afterAutospacing="0"/>
                        <w:jc w:val="both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64217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compare the information provided on two tabbed websites looking for bias and perspective?</w:t>
                      </w: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B30C1B" w:rsidRDefault="004E7D53" w:rsidP="004E7D53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4E7D53" w:rsidRDefault="004E7D53" w:rsidP="004E7D53">
      <w:pPr>
        <w:tabs>
          <w:tab w:val="left" w:pos="3660"/>
        </w:tabs>
      </w:pPr>
    </w:p>
    <w:p w:rsidR="004E7D53" w:rsidRDefault="004E7D53" w:rsidP="004E7D53">
      <w:pPr>
        <w:tabs>
          <w:tab w:val="left" w:pos="3660"/>
        </w:tabs>
      </w:pPr>
    </w:p>
    <w:p w:rsidR="004E7D53" w:rsidRDefault="001C3EC1" w:rsidP="004E7D53">
      <w:pPr>
        <w:tabs>
          <w:tab w:val="left" w:pos="36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05427A" wp14:editId="5DD42DC4">
                <wp:simplePos x="0" y="0"/>
                <wp:positionH relativeFrom="margin">
                  <wp:posOffset>7531100</wp:posOffset>
                </wp:positionH>
                <wp:positionV relativeFrom="paragraph">
                  <wp:posOffset>116840</wp:posOffset>
                </wp:positionV>
                <wp:extent cx="3295650" cy="558800"/>
                <wp:effectExtent l="0" t="0" r="1905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588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7D53" w:rsidRPr="00B02A7A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02A7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4E7D53" w:rsidRPr="0012383E" w:rsidRDefault="004E7D53" w:rsidP="004E7D5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D05427A" id="Text Box 15" o:spid="_x0000_s1042" type="#_x0000_t202" style="position:absolute;margin-left:593pt;margin-top:9.2pt;width:259.5pt;height:44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O4mVgIAALoEAAAOAAAAZHJzL2Uyb0RvYy54bWysVN9P2zAQfp+0/8Hy+0haKIOKFBVQp0kI&#10;kGDi2XWcNprj82y3Cfvr99lpSoE9TXtx71e+u/vurheXXaPZVjlfkyn46CjnTBlJZW1WBf/xtPhy&#10;xpkPwpRCk1EFf1GeX84+f7po7VSNaU26VI4BxPhpawu+DsFOs8zLtWqEPyKrDJwVuUYEqG6VlU60&#10;QG90Ns7z06wlV1pHUnkP603v5LOEX1VKhvuq8iowXXDUFtLr0ruMbza7ENOVE3Zdy10Z4h+qaERt&#10;kHQPdSOCYBtXf4BqaunIUxWOJDUZVVUtVeoB3Yzyd908roVVqReQ4+2eJv//YOXd9sGxusTsJpwZ&#10;0WBGT6oL7Io6BhP4aa2fIuzRIjB0sCN2sHsYY9td5Zr4i4YY/GD6Zc9uRJMwHo/PJ6cTuCR8k8nZ&#10;WZ7oz16/ts6Hb4oaFoWCO0wvkSq2tz6gEoQOITGZJ12Xi1rrpLjV8lo7thVx0vlVvhjQ34Rpw9qC&#10;nx6jjg8QEXsPsdRC/oxtIukBAjRt4pcqLdeurkhRT0WUQrfsekrHA09LKl9An6N+Ab2VixrZboUP&#10;D8Jh40ALrijc46k0oUTaSZytyf3+mz3GYxHg5azFBhfc/9oIpzjT3w1W5Hx0chJXPiknk69jKO7Q&#10;szz0mE1zTaBuhHu1MokxPuhBrBw1zzi2ecwKlzASuQseBvE69HeFY5VqPk9BWHIrwq15tDJCR+Ii&#10;y0/ds3B2N+aABbmjYdfF9N20+9j4paH5JlBVp1WIRPesYkRRwYGkYe2OOV7goZ6iXv9yZn8AAAD/&#10;/wMAUEsDBBQABgAIAAAAIQDohFPT3gAAAAwBAAAPAAAAZHJzL2Rvd25yZXYueG1sTE9BTsMwELwj&#10;8QdrkbhRu1UJUYhTIaRyQBwgcOHmxtskIl6H2K3T37M90dvMzmh2ptzMbhBHnELvScNyoUAgNd72&#10;1Gr4+tze5SBCNGTN4Ak1nDDAprq+Kk1hfaIPPNaxFRxCoTAauhjHQsrQdOhMWPgRibW9n5yJTKdW&#10;2skkDneDXCmVSWd64g+dGfG5w+anPjgN7y9v3/I0pL1Pv27r51V6pTppfXszPz2CiDjHfzOc63N1&#10;qLjTzh/IBjEwX+YZj4mM8jWIs+NB3fNlx0hla5BVKS9HVH8AAAD//wMAUEsBAi0AFAAGAAgAAAAh&#10;ALaDOJL+AAAA4QEAABMAAAAAAAAAAAAAAAAAAAAAAFtDb250ZW50X1R5cGVzXS54bWxQSwECLQAU&#10;AAYACAAAACEAOP0h/9YAAACUAQAACwAAAAAAAAAAAAAAAAAvAQAAX3JlbHMvLnJlbHNQSwECLQAU&#10;AAYACAAAACEA6hjuJlYCAAC6BAAADgAAAAAAAAAAAAAAAAAuAgAAZHJzL2Uyb0RvYy54bWxQSwEC&#10;LQAUAAYACAAAACEA6IRT094AAAAMAQAADwAAAAAAAAAAAAAAAACwBAAAZHJzL2Rvd25yZXYueG1s&#10;UEsFBgAAAAAEAAQA8wAAALsFAAAAAA==&#10;" fillcolor="#00b0f0" strokeweight=".5pt">
                <v:textbox>
                  <w:txbxContent>
                    <w:p w:rsidR="004E7D53" w:rsidRPr="00B02A7A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02A7A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4E7D53" w:rsidRPr="0012383E" w:rsidRDefault="004E7D53" w:rsidP="004E7D53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7D53" w:rsidRDefault="004E7D53" w:rsidP="004E7D53">
      <w:pPr>
        <w:tabs>
          <w:tab w:val="left" w:pos="3660"/>
        </w:tabs>
      </w:pPr>
    </w:p>
    <w:p w:rsidR="004E7D53" w:rsidRPr="004E7D53" w:rsidRDefault="001C3EC1" w:rsidP="004E7D53">
      <w:pPr>
        <w:tabs>
          <w:tab w:val="left" w:pos="366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A2A700E" wp14:editId="19197EE3">
                <wp:simplePos x="0" y="0"/>
                <wp:positionH relativeFrom="margin">
                  <wp:posOffset>3670300</wp:posOffset>
                </wp:positionH>
                <wp:positionV relativeFrom="paragraph">
                  <wp:posOffset>878840</wp:posOffset>
                </wp:positionV>
                <wp:extent cx="3498850" cy="2501900"/>
                <wp:effectExtent l="0" t="0" r="25400" b="127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850" cy="25019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D53" w:rsidRPr="001C3EC1" w:rsidRDefault="004E7D53" w:rsidP="001C3EC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C3EC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4E7D53" w:rsidRPr="001C3EC1" w:rsidRDefault="004E7D53" w:rsidP="001C3EC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C3EC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Chronological Understanding</w:t>
                            </w:r>
                          </w:p>
                          <w:p w:rsidR="001C3EC1" w:rsidRPr="001C3EC1" w:rsidRDefault="001C3EC1" w:rsidP="001C3EC1">
                            <w:pPr>
                              <w:pStyle w:val="NormalWeb"/>
                              <w:numPr>
                                <w:ilvl w:val="0"/>
                                <w:numId w:val="5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C3EC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Do they appreciate that some ancient civilizations showed greater advancements than people who lived centuries after them? </w:t>
                            </w:r>
                          </w:p>
                          <w:p w:rsidR="004E7D53" w:rsidRPr="001C3EC1" w:rsidRDefault="004E7D53" w:rsidP="001C3EC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C3EC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Knowledge and Interpretation</w:t>
                            </w:r>
                          </w:p>
                          <w:p w:rsidR="001C3EC1" w:rsidRPr="001C3EC1" w:rsidRDefault="001C3EC1" w:rsidP="001C3EC1">
                            <w:pPr>
                              <w:pStyle w:val="NormalWeb"/>
                              <w:numPr>
                                <w:ilvl w:val="0"/>
                                <w:numId w:val="5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C3EC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suggest relationships between causes in history?</w:t>
                            </w:r>
                          </w:p>
                          <w:p w:rsidR="001C3EC1" w:rsidRPr="001C3EC1" w:rsidRDefault="001C3EC1" w:rsidP="001C3EC1">
                            <w:pPr>
                              <w:pStyle w:val="NormalWeb"/>
                              <w:numPr>
                                <w:ilvl w:val="0"/>
                                <w:numId w:val="5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C3EC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appreciate how Britain once had an Empire and how that has helped or hindered our relationship with a number of countries today?</w:t>
                            </w:r>
                          </w:p>
                          <w:p w:rsidR="001C3EC1" w:rsidRPr="001C3EC1" w:rsidRDefault="001C3EC1" w:rsidP="001C3EC1">
                            <w:pPr>
                              <w:pStyle w:val="NormalWeb"/>
                              <w:numPr>
                                <w:ilvl w:val="0"/>
                                <w:numId w:val="5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C3EC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trace the main events that define Britain’s journey from a mono to a multi-cultural society?</w:t>
                            </w:r>
                          </w:p>
                          <w:p w:rsidR="004E7D53" w:rsidRPr="001C3EC1" w:rsidRDefault="004E7D53" w:rsidP="001C3EC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C3EC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1C3EC1" w:rsidRPr="001C3EC1" w:rsidRDefault="001C3EC1" w:rsidP="001C3EC1">
                            <w:pPr>
                              <w:pStyle w:val="NormalWeb"/>
                              <w:numPr>
                                <w:ilvl w:val="0"/>
                                <w:numId w:val="5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C3EC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suggest why there may be different interpretations of events?</w:t>
                            </w:r>
                          </w:p>
                          <w:p w:rsidR="001C3EC1" w:rsidRPr="001C3EC1" w:rsidRDefault="001C3EC1" w:rsidP="001C3EC1">
                            <w:pPr>
                              <w:pStyle w:val="NormalWeb"/>
                              <w:numPr>
                                <w:ilvl w:val="0"/>
                                <w:numId w:val="5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C3EC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suggest why certain events, people and changes might be seen as more significant than others?</w:t>
                            </w:r>
                          </w:p>
                          <w:p w:rsidR="001C3EC1" w:rsidRPr="001C3EC1" w:rsidRDefault="001C3EC1" w:rsidP="001C3EC1">
                            <w:pPr>
                              <w:pStyle w:val="NormalWeb"/>
                              <w:numPr>
                                <w:ilvl w:val="0"/>
                                <w:numId w:val="5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C3EC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pose and answer their own historical questions?</w:t>
                            </w: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4E7D53" w:rsidRPr="00B30C1B" w:rsidRDefault="004E7D53" w:rsidP="004E7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A2A700E" id="_x0000_s1043" type="#_x0000_t202" style="position:absolute;margin-left:289pt;margin-top:69.2pt;width:275.5pt;height:197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bDiKwIAAE4EAAAOAAAAZHJzL2Uyb0RvYy54bWysVNuO2yAQfa/Uf0C8N3aySZNYcVZptltV&#10;2l6k3X4AxjhGBYYCiZ1+/Q44SdOt+lLVD4hhhsPMOTNe3fZakYNwXoIp6XiUUyIMh1qaXUm/Pd2/&#10;WVDiAzM1U2BESY/C09v161erzhZiAi2oWjiCIMYXnS1pG4ItsszzVmjmR2CFQWcDTrOApttltWMd&#10;omuVTfL8bdaBq60DLrzH07vBSdcJv2kED1+axotAVEkxt5BWl9Yqrtl6xYqdY7aV/JQG+4csNJMG&#10;H71A3bHAyN7JP6C05A48NGHEQWfQNJKLVANWM85fVPPYMitSLUiOtxea/P+D5Z8PXx2RNWo3p8Qw&#10;jRo9iT6Qd9CTSaSns77AqEeLcaHHYwxNpXr7APy7Jwa2LTM7sXEOulawGtMbx5vZ1dUBx0eQqvsE&#10;NT7D9gESUN84HblDNgiio0zHizQxFY6HN9PlYjFDF0ffZJaPl3kSL2PF+bp1PnwQoEnclNSh9gme&#10;HR58iOmw4hwSX/OgZH0vlUqG21Vb5ciBYZ/M85t8c0b/LUwZ0pV0OZvMBgb+CpGnL5Hw4iUtAza8&#10;krqki0sQKyJv702d2jEwqYY9pqzMicjI3cBi6Kt+kGx6FqiC+ojUOhgaHAcSNy24n5R02Nwl9T/2&#10;zAlK1EeD8izH02mchmRMZ/MJGu7aU117mOEIVdJAybDdhjRBkTgDG5SxkYngqPeQySlnbNrE+2nA&#10;4lRc2ynq129g/QwAAP//AwBQSwMEFAAGAAgAAAAhAPk4r7niAAAADAEAAA8AAABkcnMvZG93bnJl&#10;di54bWxMj0FLw0AQhe+C/2EZwZvdNI0aYzalKIIgBW1rvW6yYxLMzobston/vtOTHud9jzfv5cvJ&#10;duKIg28dKZjPIhBIlTMt1Qp225ebFIQPmozuHKGCX/SwLC4vcp0ZN9IHHjehFhxCPtMKmhD6TEpf&#10;NWi1n7keidm3G6wOfA61NIMeOdx2Mo6iO2l1S/yh0T0+NVj9bA5Wwbjeu68kWsdvr9t9tXt/Hlaf&#10;WCp1fTWtHkEEnMKfGc71uToU3Kl0BzJedApu71PeEhgs0gTE2TGPH1gqmS3iBGSRy/8jihMAAAD/&#10;/wMAUEsBAi0AFAAGAAgAAAAhALaDOJL+AAAA4QEAABMAAAAAAAAAAAAAAAAAAAAAAFtDb250ZW50&#10;X1R5cGVzXS54bWxQSwECLQAUAAYACAAAACEAOP0h/9YAAACUAQAACwAAAAAAAAAAAAAAAAAvAQAA&#10;X3JlbHMvLnJlbHNQSwECLQAUAAYACAAAACEAMIGw4isCAABOBAAADgAAAAAAAAAAAAAAAAAuAgAA&#10;ZHJzL2Uyb0RvYy54bWxQSwECLQAUAAYACAAAACEA+TivueIAAAAMAQAADwAAAAAAAAAAAAAAAACF&#10;BAAAZHJzL2Rvd25yZXYueG1sUEsFBgAAAAAEAAQA8wAAAJQFAAAAAA==&#10;" fillcolor="#7030a0">
                <v:textbox>
                  <w:txbxContent>
                    <w:p w:rsidR="004E7D53" w:rsidRPr="001C3EC1" w:rsidRDefault="004E7D53" w:rsidP="001C3EC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C3EC1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4E7D53" w:rsidRPr="001C3EC1" w:rsidRDefault="004E7D53" w:rsidP="001C3EC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C3EC1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Chronological Understanding</w:t>
                      </w:r>
                    </w:p>
                    <w:p w:rsidR="001C3EC1" w:rsidRPr="001C3EC1" w:rsidRDefault="001C3EC1" w:rsidP="001C3EC1">
                      <w:pPr>
                        <w:pStyle w:val="NormalWeb"/>
                        <w:numPr>
                          <w:ilvl w:val="0"/>
                          <w:numId w:val="5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Do they appreciate that some ancient civilizations showed greater advancements than people who lived centuries after them? </w:t>
                      </w:r>
                    </w:p>
                    <w:p w:rsidR="004E7D53" w:rsidRPr="001C3EC1" w:rsidRDefault="004E7D53" w:rsidP="001C3EC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C3EC1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Knowledge and Interpretation</w:t>
                      </w:r>
                    </w:p>
                    <w:p w:rsidR="001C3EC1" w:rsidRPr="001C3EC1" w:rsidRDefault="001C3EC1" w:rsidP="001C3EC1">
                      <w:pPr>
                        <w:pStyle w:val="NormalWeb"/>
                        <w:numPr>
                          <w:ilvl w:val="0"/>
                          <w:numId w:val="5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suggest relationships between causes in history?</w:t>
                      </w:r>
                    </w:p>
                    <w:p w:rsidR="001C3EC1" w:rsidRPr="001C3EC1" w:rsidRDefault="001C3EC1" w:rsidP="001C3EC1">
                      <w:pPr>
                        <w:pStyle w:val="NormalWeb"/>
                        <w:numPr>
                          <w:ilvl w:val="0"/>
                          <w:numId w:val="5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appreciate how Britain once had an Empire and how that has helped or hindered our relationship with a number of countries today?</w:t>
                      </w:r>
                    </w:p>
                    <w:p w:rsidR="001C3EC1" w:rsidRPr="001C3EC1" w:rsidRDefault="001C3EC1" w:rsidP="001C3EC1">
                      <w:pPr>
                        <w:pStyle w:val="NormalWeb"/>
                        <w:numPr>
                          <w:ilvl w:val="0"/>
                          <w:numId w:val="5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trace the main events that define </w:t>
                      </w: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Britain’s journey</w:t>
                      </w: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 from a mono to a multi-cultural society?</w:t>
                      </w:r>
                    </w:p>
                    <w:p w:rsidR="004E7D53" w:rsidRPr="001C3EC1" w:rsidRDefault="004E7D53" w:rsidP="001C3EC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C3EC1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1C3EC1" w:rsidRPr="001C3EC1" w:rsidRDefault="001C3EC1" w:rsidP="001C3EC1">
                      <w:pPr>
                        <w:pStyle w:val="NormalWeb"/>
                        <w:numPr>
                          <w:ilvl w:val="0"/>
                          <w:numId w:val="5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suggest why there may be different interpretations of events?</w:t>
                      </w:r>
                    </w:p>
                    <w:p w:rsidR="001C3EC1" w:rsidRPr="001C3EC1" w:rsidRDefault="001C3EC1" w:rsidP="001C3EC1">
                      <w:pPr>
                        <w:pStyle w:val="NormalWeb"/>
                        <w:numPr>
                          <w:ilvl w:val="0"/>
                          <w:numId w:val="5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suggest why certain events, people and changes might be seen as more significant than others?</w:t>
                      </w:r>
                    </w:p>
                    <w:p w:rsidR="001C3EC1" w:rsidRPr="001C3EC1" w:rsidRDefault="001C3EC1" w:rsidP="001C3EC1">
                      <w:pPr>
                        <w:pStyle w:val="NormalWeb"/>
                        <w:numPr>
                          <w:ilvl w:val="0"/>
                          <w:numId w:val="5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C3EC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pose and answer their own historical questions?</w:t>
                      </w: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4E7D53" w:rsidRPr="00B30C1B" w:rsidRDefault="004E7D53" w:rsidP="004E7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E7D53" w:rsidRPr="004E7D53" w:rsidSect="00391B90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D53" w:rsidRDefault="004E7D53" w:rsidP="004E7D53">
      <w:pPr>
        <w:spacing w:after="0" w:line="240" w:lineRule="auto"/>
      </w:pPr>
      <w:r>
        <w:separator/>
      </w:r>
    </w:p>
  </w:endnote>
  <w:endnote w:type="continuationSeparator" w:id="0">
    <w:p w:rsidR="004E7D53" w:rsidRDefault="004E7D53" w:rsidP="004E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D53" w:rsidRDefault="004E7D53" w:rsidP="004E7D53">
      <w:pPr>
        <w:spacing w:after="0" w:line="240" w:lineRule="auto"/>
      </w:pPr>
      <w:r>
        <w:separator/>
      </w:r>
    </w:p>
  </w:footnote>
  <w:footnote w:type="continuationSeparator" w:id="0">
    <w:p w:rsidR="004E7D53" w:rsidRDefault="004E7D53" w:rsidP="004E7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5BFA"/>
    <w:multiLevelType w:val="hybridMultilevel"/>
    <w:tmpl w:val="B02A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5445B"/>
    <w:multiLevelType w:val="hybridMultilevel"/>
    <w:tmpl w:val="425AF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A14E9"/>
    <w:multiLevelType w:val="hybridMultilevel"/>
    <w:tmpl w:val="CCB6F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180616"/>
    <w:multiLevelType w:val="hybridMultilevel"/>
    <w:tmpl w:val="5C6AA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14694D"/>
    <w:multiLevelType w:val="hybridMultilevel"/>
    <w:tmpl w:val="F9526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37451"/>
    <w:multiLevelType w:val="hybridMultilevel"/>
    <w:tmpl w:val="24622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049C4"/>
    <w:multiLevelType w:val="hybridMultilevel"/>
    <w:tmpl w:val="307A4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6A23D8"/>
    <w:multiLevelType w:val="hybridMultilevel"/>
    <w:tmpl w:val="7BAA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CA5964"/>
    <w:multiLevelType w:val="hybridMultilevel"/>
    <w:tmpl w:val="26C0E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2C650E"/>
    <w:multiLevelType w:val="hybridMultilevel"/>
    <w:tmpl w:val="22F45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69337E"/>
    <w:multiLevelType w:val="hybridMultilevel"/>
    <w:tmpl w:val="4F409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553682"/>
    <w:multiLevelType w:val="hybridMultilevel"/>
    <w:tmpl w:val="B91C1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2C5AE1"/>
    <w:multiLevelType w:val="hybridMultilevel"/>
    <w:tmpl w:val="40C8C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1A1EE7"/>
    <w:multiLevelType w:val="hybridMultilevel"/>
    <w:tmpl w:val="533CB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2653D1"/>
    <w:multiLevelType w:val="hybridMultilevel"/>
    <w:tmpl w:val="86609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891494"/>
    <w:multiLevelType w:val="hybridMultilevel"/>
    <w:tmpl w:val="66EA9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C228BF"/>
    <w:multiLevelType w:val="hybridMultilevel"/>
    <w:tmpl w:val="D5FC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070B93"/>
    <w:multiLevelType w:val="hybridMultilevel"/>
    <w:tmpl w:val="8E48C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7265C8"/>
    <w:multiLevelType w:val="hybridMultilevel"/>
    <w:tmpl w:val="CCEE7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A04347"/>
    <w:multiLevelType w:val="hybridMultilevel"/>
    <w:tmpl w:val="7D6AE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E163B4"/>
    <w:multiLevelType w:val="hybridMultilevel"/>
    <w:tmpl w:val="5EAEB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553E23"/>
    <w:multiLevelType w:val="hybridMultilevel"/>
    <w:tmpl w:val="20388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650A22"/>
    <w:multiLevelType w:val="hybridMultilevel"/>
    <w:tmpl w:val="E7485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B878BC"/>
    <w:multiLevelType w:val="hybridMultilevel"/>
    <w:tmpl w:val="38C8D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89653C"/>
    <w:multiLevelType w:val="hybridMultilevel"/>
    <w:tmpl w:val="1930B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AA3D7B"/>
    <w:multiLevelType w:val="hybridMultilevel"/>
    <w:tmpl w:val="CFF2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074375"/>
    <w:multiLevelType w:val="hybridMultilevel"/>
    <w:tmpl w:val="66960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7F14A68"/>
    <w:multiLevelType w:val="hybridMultilevel"/>
    <w:tmpl w:val="5C721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FF7271"/>
    <w:multiLevelType w:val="hybridMultilevel"/>
    <w:tmpl w:val="6584D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E0A4759"/>
    <w:multiLevelType w:val="hybridMultilevel"/>
    <w:tmpl w:val="CA384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EF7DA3"/>
    <w:multiLevelType w:val="hybridMultilevel"/>
    <w:tmpl w:val="4A8C3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2F5860"/>
    <w:multiLevelType w:val="hybridMultilevel"/>
    <w:tmpl w:val="3198F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D7493A"/>
    <w:multiLevelType w:val="hybridMultilevel"/>
    <w:tmpl w:val="E2881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654FF3"/>
    <w:multiLevelType w:val="hybridMultilevel"/>
    <w:tmpl w:val="A5540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A87C15"/>
    <w:multiLevelType w:val="hybridMultilevel"/>
    <w:tmpl w:val="EAC87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1A0D08"/>
    <w:multiLevelType w:val="hybridMultilevel"/>
    <w:tmpl w:val="343AF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E75318D"/>
    <w:multiLevelType w:val="hybridMultilevel"/>
    <w:tmpl w:val="4B66D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E7C1FCE"/>
    <w:multiLevelType w:val="hybridMultilevel"/>
    <w:tmpl w:val="A600D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113B86"/>
    <w:multiLevelType w:val="hybridMultilevel"/>
    <w:tmpl w:val="6FA6B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C403CC"/>
    <w:multiLevelType w:val="hybridMultilevel"/>
    <w:tmpl w:val="A0626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3F0154"/>
    <w:multiLevelType w:val="hybridMultilevel"/>
    <w:tmpl w:val="5476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583E88"/>
    <w:multiLevelType w:val="hybridMultilevel"/>
    <w:tmpl w:val="394C7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5027AD0"/>
    <w:multiLevelType w:val="hybridMultilevel"/>
    <w:tmpl w:val="B29CA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5975486"/>
    <w:multiLevelType w:val="hybridMultilevel"/>
    <w:tmpl w:val="A3A8F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7C13F57"/>
    <w:multiLevelType w:val="hybridMultilevel"/>
    <w:tmpl w:val="3962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89875C4"/>
    <w:multiLevelType w:val="hybridMultilevel"/>
    <w:tmpl w:val="4B80C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98B7D44"/>
    <w:multiLevelType w:val="hybridMultilevel"/>
    <w:tmpl w:val="B85C2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C307A38"/>
    <w:multiLevelType w:val="hybridMultilevel"/>
    <w:tmpl w:val="29BEC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D5137C1"/>
    <w:multiLevelType w:val="hybridMultilevel"/>
    <w:tmpl w:val="2836F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DF950D6"/>
    <w:multiLevelType w:val="hybridMultilevel"/>
    <w:tmpl w:val="2F1A5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03172AC"/>
    <w:multiLevelType w:val="hybridMultilevel"/>
    <w:tmpl w:val="F146B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25524A1"/>
    <w:multiLevelType w:val="hybridMultilevel"/>
    <w:tmpl w:val="D7F8D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4654B99"/>
    <w:multiLevelType w:val="hybridMultilevel"/>
    <w:tmpl w:val="F14CB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7A87237"/>
    <w:multiLevelType w:val="hybridMultilevel"/>
    <w:tmpl w:val="F62CC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BFB37CA"/>
    <w:multiLevelType w:val="hybridMultilevel"/>
    <w:tmpl w:val="1838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D3423C3"/>
    <w:multiLevelType w:val="hybridMultilevel"/>
    <w:tmpl w:val="2DB60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E3538AE"/>
    <w:multiLevelType w:val="hybridMultilevel"/>
    <w:tmpl w:val="5E86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E5D36E5"/>
    <w:multiLevelType w:val="hybridMultilevel"/>
    <w:tmpl w:val="708AD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05E0C70"/>
    <w:multiLevelType w:val="hybridMultilevel"/>
    <w:tmpl w:val="9560F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1B8728C"/>
    <w:multiLevelType w:val="hybridMultilevel"/>
    <w:tmpl w:val="908A6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401202"/>
    <w:multiLevelType w:val="hybridMultilevel"/>
    <w:tmpl w:val="F190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9B2664"/>
    <w:multiLevelType w:val="hybridMultilevel"/>
    <w:tmpl w:val="1B76D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A35153"/>
    <w:multiLevelType w:val="hybridMultilevel"/>
    <w:tmpl w:val="2FB0C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DAF695E"/>
    <w:multiLevelType w:val="hybridMultilevel"/>
    <w:tmpl w:val="03E85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F7D3273"/>
    <w:multiLevelType w:val="hybridMultilevel"/>
    <w:tmpl w:val="49D0F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8"/>
  </w:num>
  <w:num w:numId="3">
    <w:abstractNumId w:val="53"/>
  </w:num>
  <w:num w:numId="4">
    <w:abstractNumId w:val="37"/>
  </w:num>
  <w:num w:numId="5">
    <w:abstractNumId w:val="35"/>
  </w:num>
  <w:num w:numId="6">
    <w:abstractNumId w:val="29"/>
  </w:num>
  <w:num w:numId="7">
    <w:abstractNumId w:val="24"/>
  </w:num>
  <w:num w:numId="8">
    <w:abstractNumId w:val="62"/>
  </w:num>
  <w:num w:numId="9">
    <w:abstractNumId w:val="55"/>
  </w:num>
  <w:num w:numId="10">
    <w:abstractNumId w:val="51"/>
  </w:num>
  <w:num w:numId="11">
    <w:abstractNumId w:val="6"/>
  </w:num>
  <w:num w:numId="12">
    <w:abstractNumId w:val="28"/>
  </w:num>
  <w:num w:numId="13">
    <w:abstractNumId w:val="18"/>
  </w:num>
  <w:num w:numId="14">
    <w:abstractNumId w:val="7"/>
  </w:num>
  <w:num w:numId="15">
    <w:abstractNumId w:val="30"/>
  </w:num>
  <w:num w:numId="16">
    <w:abstractNumId w:val="61"/>
  </w:num>
  <w:num w:numId="17">
    <w:abstractNumId w:val="34"/>
  </w:num>
  <w:num w:numId="18">
    <w:abstractNumId w:val="2"/>
  </w:num>
  <w:num w:numId="19">
    <w:abstractNumId w:val="36"/>
  </w:num>
  <w:num w:numId="20">
    <w:abstractNumId w:val="21"/>
  </w:num>
  <w:num w:numId="21">
    <w:abstractNumId w:val="45"/>
  </w:num>
  <w:num w:numId="22">
    <w:abstractNumId w:val="0"/>
  </w:num>
  <w:num w:numId="23">
    <w:abstractNumId w:val="19"/>
  </w:num>
  <w:num w:numId="24">
    <w:abstractNumId w:val="63"/>
  </w:num>
  <w:num w:numId="25">
    <w:abstractNumId w:val="11"/>
  </w:num>
  <w:num w:numId="26">
    <w:abstractNumId w:val="50"/>
  </w:num>
  <w:num w:numId="27">
    <w:abstractNumId w:val="17"/>
  </w:num>
  <w:num w:numId="28">
    <w:abstractNumId w:val="26"/>
  </w:num>
  <w:num w:numId="29">
    <w:abstractNumId w:val="43"/>
  </w:num>
  <w:num w:numId="30">
    <w:abstractNumId w:val="64"/>
  </w:num>
  <w:num w:numId="31">
    <w:abstractNumId w:val="31"/>
  </w:num>
  <w:num w:numId="32">
    <w:abstractNumId w:val="22"/>
  </w:num>
  <w:num w:numId="33">
    <w:abstractNumId w:val="16"/>
  </w:num>
  <w:num w:numId="34">
    <w:abstractNumId w:val="48"/>
  </w:num>
  <w:num w:numId="35">
    <w:abstractNumId w:val="1"/>
  </w:num>
  <w:num w:numId="36">
    <w:abstractNumId w:val="25"/>
  </w:num>
  <w:num w:numId="37">
    <w:abstractNumId w:val="39"/>
  </w:num>
  <w:num w:numId="38">
    <w:abstractNumId w:val="58"/>
  </w:num>
  <w:num w:numId="39">
    <w:abstractNumId w:val="8"/>
  </w:num>
  <w:num w:numId="40">
    <w:abstractNumId w:val="3"/>
  </w:num>
  <w:num w:numId="41">
    <w:abstractNumId w:val="4"/>
  </w:num>
  <w:num w:numId="42">
    <w:abstractNumId w:val="59"/>
  </w:num>
  <w:num w:numId="43">
    <w:abstractNumId w:val="46"/>
  </w:num>
  <w:num w:numId="44">
    <w:abstractNumId w:val="56"/>
  </w:num>
  <w:num w:numId="45">
    <w:abstractNumId w:val="52"/>
  </w:num>
  <w:num w:numId="46">
    <w:abstractNumId w:val="23"/>
  </w:num>
  <w:num w:numId="47">
    <w:abstractNumId w:val="14"/>
  </w:num>
  <w:num w:numId="48">
    <w:abstractNumId w:val="54"/>
  </w:num>
  <w:num w:numId="49">
    <w:abstractNumId w:val="13"/>
  </w:num>
  <w:num w:numId="50">
    <w:abstractNumId w:val="44"/>
  </w:num>
  <w:num w:numId="51">
    <w:abstractNumId w:val="40"/>
  </w:num>
  <w:num w:numId="52">
    <w:abstractNumId w:val="10"/>
  </w:num>
  <w:num w:numId="53">
    <w:abstractNumId w:val="32"/>
  </w:num>
  <w:num w:numId="54">
    <w:abstractNumId w:val="9"/>
  </w:num>
  <w:num w:numId="55">
    <w:abstractNumId w:val="5"/>
  </w:num>
  <w:num w:numId="56">
    <w:abstractNumId w:val="20"/>
  </w:num>
  <w:num w:numId="57">
    <w:abstractNumId w:val="49"/>
  </w:num>
  <w:num w:numId="58">
    <w:abstractNumId w:val="33"/>
  </w:num>
  <w:num w:numId="59">
    <w:abstractNumId w:val="42"/>
  </w:num>
  <w:num w:numId="60">
    <w:abstractNumId w:val="60"/>
  </w:num>
  <w:num w:numId="61">
    <w:abstractNumId w:val="12"/>
  </w:num>
  <w:num w:numId="62">
    <w:abstractNumId w:val="57"/>
  </w:num>
  <w:num w:numId="63">
    <w:abstractNumId w:val="15"/>
  </w:num>
  <w:num w:numId="64">
    <w:abstractNumId w:val="41"/>
  </w:num>
  <w:num w:numId="65">
    <w:abstractNumId w:val="4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6D"/>
    <w:rsid w:val="000104B2"/>
    <w:rsid w:val="00031D19"/>
    <w:rsid w:val="00043346"/>
    <w:rsid w:val="00083EE9"/>
    <w:rsid w:val="000D5065"/>
    <w:rsid w:val="000D6C13"/>
    <w:rsid w:val="001121E0"/>
    <w:rsid w:val="0012383E"/>
    <w:rsid w:val="00140242"/>
    <w:rsid w:val="00176B1A"/>
    <w:rsid w:val="001C3EC1"/>
    <w:rsid w:val="002033E7"/>
    <w:rsid w:val="0021336D"/>
    <w:rsid w:val="002519AE"/>
    <w:rsid w:val="0025547D"/>
    <w:rsid w:val="00256622"/>
    <w:rsid w:val="00263D86"/>
    <w:rsid w:val="0028493E"/>
    <w:rsid w:val="002E428C"/>
    <w:rsid w:val="002E6862"/>
    <w:rsid w:val="002F12DC"/>
    <w:rsid w:val="0034183E"/>
    <w:rsid w:val="00391B90"/>
    <w:rsid w:val="00397963"/>
    <w:rsid w:val="00397C59"/>
    <w:rsid w:val="003B0B99"/>
    <w:rsid w:val="003D5F0D"/>
    <w:rsid w:val="004017F9"/>
    <w:rsid w:val="004C19F5"/>
    <w:rsid w:val="004E7D53"/>
    <w:rsid w:val="0055760C"/>
    <w:rsid w:val="005606B0"/>
    <w:rsid w:val="00572BE3"/>
    <w:rsid w:val="005C16C2"/>
    <w:rsid w:val="005D1408"/>
    <w:rsid w:val="00604D62"/>
    <w:rsid w:val="00642172"/>
    <w:rsid w:val="00671C0C"/>
    <w:rsid w:val="00692CF4"/>
    <w:rsid w:val="006C7D77"/>
    <w:rsid w:val="0073382F"/>
    <w:rsid w:val="007602A2"/>
    <w:rsid w:val="007A7477"/>
    <w:rsid w:val="007E607E"/>
    <w:rsid w:val="00843C24"/>
    <w:rsid w:val="008715BC"/>
    <w:rsid w:val="00871D12"/>
    <w:rsid w:val="008A25A7"/>
    <w:rsid w:val="008E466E"/>
    <w:rsid w:val="009457AB"/>
    <w:rsid w:val="009479EA"/>
    <w:rsid w:val="00974AB4"/>
    <w:rsid w:val="00976827"/>
    <w:rsid w:val="009A488C"/>
    <w:rsid w:val="009A72BF"/>
    <w:rsid w:val="00A13568"/>
    <w:rsid w:val="00A24328"/>
    <w:rsid w:val="00AB568F"/>
    <w:rsid w:val="00AC32CC"/>
    <w:rsid w:val="00AD42E3"/>
    <w:rsid w:val="00B02A7A"/>
    <w:rsid w:val="00B168E9"/>
    <w:rsid w:val="00B205A2"/>
    <w:rsid w:val="00B30C1B"/>
    <w:rsid w:val="00B316A4"/>
    <w:rsid w:val="00B52A2F"/>
    <w:rsid w:val="00B5309B"/>
    <w:rsid w:val="00B700DE"/>
    <w:rsid w:val="00B97A2B"/>
    <w:rsid w:val="00BA551E"/>
    <w:rsid w:val="00BC2932"/>
    <w:rsid w:val="00C051AF"/>
    <w:rsid w:val="00C44FB9"/>
    <w:rsid w:val="00D046DA"/>
    <w:rsid w:val="00D51DC3"/>
    <w:rsid w:val="00D638CC"/>
    <w:rsid w:val="00DC79E3"/>
    <w:rsid w:val="00DD5A92"/>
    <w:rsid w:val="00DF32FC"/>
    <w:rsid w:val="00E14941"/>
    <w:rsid w:val="00E20030"/>
    <w:rsid w:val="00E72A5F"/>
    <w:rsid w:val="00EC3F45"/>
    <w:rsid w:val="00ED3E16"/>
    <w:rsid w:val="00ED64FD"/>
    <w:rsid w:val="00EF2B5B"/>
    <w:rsid w:val="00F2712D"/>
    <w:rsid w:val="00F672EB"/>
    <w:rsid w:val="00F92022"/>
    <w:rsid w:val="00F9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7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D53"/>
  </w:style>
  <w:style w:type="paragraph" w:styleId="Footer">
    <w:name w:val="footer"/>
    <w:basedOn w:val="Normal"/>
    <w:link w:val="FooterChar"/>
    <w:uiPriority w:val="99"/>
    <w:unhideWhenUsed/>
    <w:rsid w:val="004E7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D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E7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D53"/>
  </w:style>
  <w:style w:type="paragraph" w:styleId="Footer">
    <w:name w:val="footer"/>
    <w:basedOn w:val="Normal"/>
    <w:link w:val="FooterChar"/>
    <w:uiPriority w:val="99"/>
    <w:unhideWhenUsed/>
    <w:rsid w:val="004E7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4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5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7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4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9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3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8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0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3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71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80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5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5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3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5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64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9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20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1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1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1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3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6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44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1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2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22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0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8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57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5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8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8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5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9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46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81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2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9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Marsh</dc:creator>
  <cp:lastModifiedBy>r.ward</cp:lastModifiedBy>
  <cp:revision>2</cp:revision>
  <cp:lastPrinted>2017-04-04T14:34:00Z</cp:lastPrinted>
  <dcterms:created xsi:type="dcterms:W3CDTF">2017-11-26T15:48:00Z</dcterms:created>
  <dcterms:modified xsi:type="dcterms:W3CDTF">2017-11-26T15:48:00Z</dcterms:modified>
</cp:coreProperties>
</file>