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36D" w:rsidRPr="0021336D" w:rsidRDefault="004D6302" w:rsidP="00671C0C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-59055</wp:posOffset>
            </wp:positionV>
            <wp:extent cx="1206500" cy="1206500"/>
            <wp:effectExtent l="0" t="0" r="0" b="0"/>
            <wp:wrapNone/>
            <wp:docPr id="2" name="Picture 2" descr="C:\Users\k.wood\Pictures\Parkside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.wood\Pictures\Parkside 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0" cy="120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posOffset>11155680</wp:posOffset>
                </wp:positionH>
                <wp:positionV relativeFrom="paragraph">
                  <wp:posOffset>198120</wp:posOffset>
                </wp:positionV>
                <wp:extent cx="3219450" cy="28194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9450" cy="281940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24C7" w:rsidRPr="004D6302" w:rsidRDefault="00C324C7" w:rsidP="005D1408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 xml:space="preserve">History </w:t>
                            </w:r>
                          </w:p>
                          <w:p w:rsidR="00C324C7" w:rsidRPr="004D6302" w:rsidRDefault="00C324C7" w:rsidP="005D1408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>Chronological Understanding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10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use dates and historical language in their work?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10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draw a timeline with different time periods outlined which show different information, such as, periods of history, when famous people lived, etc.?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10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use their mathematical skills to work exact time scales and differences as need be?</w:t>
                            </w:r>
                          </w:p>
                          <w:p w:rsidR="00C324C7" w:rsidRPr="004D6302" w:rsidRDefault="00C324C7" w:rsidP="005D1408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>Knowledge and Interpretation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1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describe historical events from the different period/s they are studying/have studied?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1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make comparisons between historical periods; explaining things that have changed and things which have stayed the same?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1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explain the role that Britain has had in spreading Christian values across the world?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1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begin to appreciate that how we make decisions has been through a Parliament for some time?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1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Do they appreciate that significant events in history has helped shape the country we have today?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1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Do they have a good understanding as to how crime and punishment has changes over the years?</w:t>
                            </w:r>
                          </w:p>
                          <w:p w:rsidR="00C324C7" w:rsidRPr="004D6302" w:rsidRDefault="00C324C7" w:rsidP="005D1408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 xml:space="preserve">Historical Enquiry 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12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 xml:space="preserve">Can they test out a hypothesis in order to answer a question? 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12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Do they appreciate how historical artefacts has helped us understand more about British lives in the present and past?</w:t>
                            </w:r>
                          </w:p>
                          <w:p w:rsidR="00C324C7" w:rsidRDefault="00C324C7" w:rsidP="00E20030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C324C7" w:rsidRDefault="00C324C7" w:rsidP="00976827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C324C7" w:rsidRDefault="00C324C7" w:rsidP="00976827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C324C7" w:rsidRPr="00B30C1B" w:rsidRDefault="00C324C7" w:rsidP="00976827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78.4pt;margin-top:15.6pt;width:253.5pt;height:222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" fillcolor="#7030a0">
                <v:textbox>
                  <w:txbxContent>
                    <w:p w:rsidR="00C324C7" w:rsidRPr="004D6302" w:rsidRDefault="00C324C7" w:rsidP="005D1408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 xml:space="preserve">History </w:t>
                      </w:r>
                    </w:p>
                    <w:p w:rsidR="00C324C7" w:rsidRPr="004D6302" w:rsidRDefault="00C324C7" w:rsidP="005D1408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>Chronological Understanding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10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use dates and historical language in their work?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10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draw a timeline with different time periods outlined which show different information, such as, periods of history, when famous people lived, etc.?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10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use their mathematical skills to work exact time scales and differences as need be?</w:t>
                      </w:r>
                    </w:p>
                    <w:p w:rsidR="00C324C7" w:rsidRPr="004D6302" w:rsidRDefault="00C324C7" w:rsidP="005D1408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>Knowledge and Interpretation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1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describe historical events from the different period/s they are studying/have studied?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1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make comparisons between historical periods; explaining things that have changed and things which have stayed the same?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1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explain the role that Britain has had in spreading Christian values across the world?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1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begin to appreciate that how we make decisions has been through a Parliament for some time?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1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Do they appreciate that significant events in history has helped shape the country we have today?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1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Do they have a good understanding as to how crime and punishment has changes over the years?</w:t>
                      </w:r>
                    </w:p>
                    <w:p w:rsidR="00C324C7" w:rsidRPr="004D6302" w:rsidRDefault="00C324C7" w:rsidP="005D1408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 xml:space="preserve">Historical Enquiry 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12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 xml:space="preserve">Can they test out a hypothesis in order to answer a question? 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12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Do they appreciate how historical artefacts has helped us understand more about British lives in the present and past?</w:t>
                      </w:r>
                    </w:p>
                    <w:p w:rsidR="00C324C7" w:rsidRDefault="00C324C7" w:rsidP="00E20030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C324C7" w:rsidRDefault="00C324C7" w:rsidP="00976827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C324C7" w:rsidRDefault="00C324C7" w:rsidP="00976827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C324C7" w:rsidRPr="00B30C1B" w:rsidRDefault="00C324C7" w:rsidP="00976827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E30E93" w:rsidRDefault="00E30E93"/>
    <w:p w:rsidR="00E30E93" w:rsidRDefault="003C51E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2C1DBD4D" wp14:editId="0BF3F630">
                <wp:simplePos x="0" y="0"/>
                <wp:positionH relativeFrom="page">
                  <wp:posOffset>4114800</wp:posOffset>
                </wp:positionH>
                <wp:positionV relativeFrom="paragraph">
                  <wp:posOffset>31750</wp:posOffset>
                </wp:positionV>
                <wp:extent cx="3879215" cy="2880995"/>
                <wp:effectExtent l="0" t="0" r="26035" b="1460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79215" cy="288099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24C7" w:rsidRPr="00EF2B5B" w:rsidRDefault="00C324C7" w:rsidP="00EF2B5B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EF2B5B"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 xml:space="preserve">Geography </w:t>
                            </w:r>
                          </w:p>
                          <w:p w:rsidR="00C324C7" w:rsidRPr="00EF2B5B" w:rsidRDefault="00C324C7" w:rsidP="00EF2B5B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</w:p>
                          <w:p w:rsidR="00C324C7" w:rsidRPr="00EF2B5B" w:rsidRDefault="00C324C7" w:rsidP="00EF2B5B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EF2B5B"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Geographical Enquiry</w:t>
                            </w:r>
                          </w:p>
                          <w:p w:rsidR="00C324C7" w:rsidRPr="00EF2B5B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13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EF2B5B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collect information about a place and use it in a report?</w:t>
                            </w:r>
                          </w:p>
                          <w:p w:rsidR="00C324C7" w:rsidRPr="00EF2B5B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13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EF2B5B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map land use?</w:t>
                            </w:r>
                          </w:p>
                          <w:p w:rsidR="00C324C7" w:rsidRPr="00EF2B5B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13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EF2B5B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find possible answers to their own geographical questions?</w:t>
                            </w:r>
                          </w:p>
                          <w:p w:rsidR="00C324C7" w:rsidRPr="00EF2B5B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13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EF2B5B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make detailed sketches and plans; improving their accuracy later?</w:t>
                            </w:r>
                          </w:p>
                          <w:p w:rsidR="00C324C7" w:rsidRPr="00EF2B5B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13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EF2B5B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plan a journey to a place in another part of the world, taking account of distance and time?</w:t>
                            </w:r>
                          </w:p>
                          <w:p w:rsidR="00C324C7" w:rsidRPr="00EF2B5B" w:rsidRDefault="00C324C7" w:rsidP="00EF2B5B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EF2B5B"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Physical Geography</w:t>
                            </w:r>
                          </w:p>
                          <w:p w:rsidR="00C324C7" w:rsidRPr="00EF2B5B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14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EF2B5B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explain why many cities of the world are situated by rivers?</w:t>
                            </w:r>
                          </w:p>
                          <w:p w:rsidR="00C324C7" w:rsidRPr="00EF2B5B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14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EF2B5B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explain how a location fits into its wider geographical location; with reference to physical features?</w:t>
                            </w:r>
                          </w:p>
                          <w:p w:rsidR="00C324C7" w:rsidRPr="00EF2B5B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14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EF2B5B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explain how the water cycle works?</w:t>
                            </w:r>
                          </w:p>
                          <w:p w:rsidR="00C324C7" w:rsidRPr="00EF2B5B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14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EF2B5B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explain why water is such a valuable commodity?</w:t>
                            </w:r>
                          </w:p>
                          <w:p w:rsidR="00C324C7" w:rsidRPr="00EF2B5B" w:rsidRDefault="00C324C7" w:rsidP="00EF2B5B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EF2B5B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 xml:space="preserve">Human Geography </w:t>
                            </w:r>
                          </w:p>
                          <w:p w:rsidR="00C324C7" w:rsidRPr="00EF2B5B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1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EF2B5B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explain why people are attracted to live by rivers?</w:t>
                            </w:r>
                          </w:p>
                          <w:p w:rsidR="00C324C7" w:rsidRPr="00EF2B5B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1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EF2B5B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explain how a location fits into its wider geographical location; with reference to human and economical features?</w:t>
                            </w:r>
                          </w:p>
                          <w:p w:rsidR="00C324C7" w:rsidRPr="00EF2B5B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1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EF2B5B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explain what a place might be like in the future, taking account of issues impacting on human features?</w:t>
                            </w:r>
                          </w:p>
                          <w:p w:rsidR="00C324C7" w:rsidRPr="00EF2B5B" w:rsidRDefault="00C324C7" w:rsidP="00EF2B5B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EF2B5B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 xml:space="preserve">Geographical Knowledge </w:t>
                            </w:r>
                          </w:p>
                          <w:p w:rsidR="00C324C7" w:rsidRPr="00EF2B5B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1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EF2B5B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name and locate many of the world’s major rivers on maps?</w:t>
                            </w:r>
                          </w:p>
                          <w:p w:rsidR="00C324C7" w:rsidRPr="00EF2B5B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1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EF2B5B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 xml:space="preserve">Can they name and locate many of the world’s most famous mountain regions on maps? </w:t>
                            </w:r>
                          </w:p>
                          <w:p w:rsidR="00C324C7" w:rsidRPr="00EF2B5B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1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EF2B5B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locate the USA and Canada on a world map and atlas?</w:t>
                            </w:r>
                          </w:p>
                          <w:p w:rsidR="00C324C7" w:rsidRPr="00EF2B5B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1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EF2B5B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locate and name the main countries in South America on a world map and atlas?</w:t>
                            </w:r>
                          </w:p>
                          <w:p w:rsidR="00C324C7" w:rsidRPr="00EF2B5B" w:rsidRDefault="00C324C7" w:rsidP="00391B90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C324C7" w:rsidRPr="00EF2B5B" w:rsidRDefault="00C324C7" w:rsidP="00391B90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C324C7" w:rsidRPr="00EF2B5B" w:rsidRDefault="00C324C7" w:rsidP="00391B90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324pt;margin-top:2.5pt;width:305.45pt;height:226.8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" fillcolor="#c45911 [2405]">
                <v:textbox>
                  <w:txbxContent>
                    <w:p w:rsidR="00C324C7" w:rsidRPr="00EF2B5B" w:rsidRDefault="00C324C7" w:rsidP="00EF2B5B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  <w:r w:rsidRPr="00EF2B5B"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 xml:space="preserve">Geography </w:t>
                      </w:r>
                    </w:p>
                    <w:p w:rsidR="00C324C7" w:rsidRPr="00EF2B5B" w:rsidRDefault="00C324C7" w:rsidP="00EF2B5B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</w:p>
                    <w:p w:rsidR="00C324C7" w:rsidRPr="00EF2B5B" w:rsidRDefault="00C324C7" w:rsidP="00EF2B5B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  <w:r w:rsidRPr="00EF2B5B"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Geographical Enquiry</w:t>
                      </w:r>
                    </w:p>
                    <w:p w:rsidR="00C324C7" w:rsidRPr="00EF2B5B" w:rsidRDefault="00C324C7" w:rsidP="001101F2">
                      <w:pPr>
                        <w:pStyle w:val="NormalWeb"/>
                        <w:numPr>
                          <w:ilvl w:val="0"/>
                          <w:numId w:val="13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EF2B5B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collect information about a place and use it in a report?</w:t>
                      </w:r>
                    </w:p>
                    <w:p w:rsidR="00C324C7" w:rsidRPr="00EF2B5B" w:rsidRDefault="00C324C7" w:rsidP="001101F2">
                      <w:pPr>
                        <w:pStyle w:val="NormalWeb"/>
                        <w:numPr>
                          <w:ilvl w:val="0"/>
                          <w:numId w:val="13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EF2B5B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map land use?</w:t>
                      </w:r>
                    </w:p>
                    <w:p w:rsidR="00C324C7" w:rsidRPr="00EF2B5B" w:rsidRDefault="00C324C7" w:rsidP="001101F2">
                      <w:pPr>
                        <w:pStyle w:val="NormalWeb"/>
                        <w:numPr>
                          <w:ilvl w:val="0"/>
                          <w:numId w:val="13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EF2B5B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find possible answers to their own geographical questions?</w:t>
                      </w:r>
                    </w:p>
                    <w:p w:rsidR="00C324C7" w:rsidRPr="00EF2B5B" w:rsidRDefault="00C324C7" w:rsidP="001101F2">
                      <w:pPr>
                        <w:pStyle w:val="NormalWeb"/>
                        <w:numPr>
                          <w:ilvl w:val="0"/>
                          <w:numId w:val="13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EF2B5B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make detailed sketches and plans; improving their accuracy later?</w:t>
                      </w:r>
                    </w:p>
                    <w:p w:rsidR="00C324C7" w:rsidRPr="00EF2B5B" w:rsidRDefault="00C324C7" w:rsidP="001101F2">
                      <w:pPr>
                        <w:pStyle w:val="NormalWeb"/>
                        <w:numPr>
                          <w:ilvl w:val="0"/>
                          <w:numId w:val="13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EF2B5B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plan a journey to a place in another part of the world, taking account of distance and time?</w:t>
                      </w:r>
                    </w:p>
                    <w:p w:rsidR="00C324C7" w:rsidRPr="00EF2B5B" w:rsidRDefault="00C324C7" w:rsidP="00EF2B5B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  <w:r w:rsidRPr="00EF2B5B"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Physical Geography</w:t>
                      </w:r>
                    </w:p>
                    <w:p w:rsidR="00C324C7" w:rsidRPr="00EF2B5B" w:rsidRDefault="00C324C7" w:rsidP="001101F2">
                      <w:pPr>
                        <w:pStyle w:val="NormalWeb"/>
                        <w:numPr>
                          <w:ilvl w:val="0"/>
                          <w:numId w:val="14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EF2B5B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explain why many cities of the world are situated by rivers?</w:t>
                      </w:r>
                    </w:p>
                    <w:p w:rsidR="00C324C7" w:rsidRPr="00EF2B5B" w:rsidRDefault="00C324C7" w:rsidP="001101F2">
                      <w:pPr>
                        <w:pStyle w:val="NormalWeb"/>
                        <w:numPr>
                          <w:ilvl w:val="0"/>
                          <w:numId w:val="14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EF2B5B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explain how a location fits into its wider geographical location; with reference to physical features?</w:t>
                      </w:r>
                    </w:p>
                    <w:p w:rsidR="00C324C7" w:rsidRPr="00EF2B5B" w:rsidRDefault="00C324C7" w:rsidP="001101F2">
                      <w:pPr>
                        <w:pStyle w:val="NormalWeb"/>
                        <w:numPr>
                          <w:ilvl w:val="0"/>
                          <w:numId w:val="14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EF2B5B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explain how the water cycle works?</w:t>
                      </w:r>
                    </w:p>
                    <w:p w:rsidR="00C324C7" w:rsidRPr="00EF2B5B" w:rsidRDefault="00C324C7" w:rsidP="001101F2">
                      <w:pPr>
                        <w:pStyle w:val="NormalWeb"/>
                        <w:numPr>
                          <w:ilvl w:val="0"/>
                          <w:numId w:val="14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EF2B5B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explain why water is such a valuable commodity?</w:t>
                      </w:r>
                    </w:p>
                    <w:p w:rsidR="00C324C7" w:rsidRPr="00EF2B5B" w:rsidRDefault="00C324C7" w:rsidP="00EF2B5B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  <w:r w:rsidRPr="00EF2B5B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 xml:space="preserve">Human Geography </w:t>
                      </w:r>
                    </w:p>
                    <w:p w:rsidR="00C324C7" w:rsidRPr="00EF2B5B" w:rsidRDefault="00C324C7" w:rsidP="001101F2">
                      <w:pPr>
                        <w:pStyle w:val="NormalWeb"/>
                        <w:numPr>
                          <w:ilvl w:val="0"/>
                          <w:numId w:val="15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EF2B5B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explain why people are attracted to live by rivers?</w:t>
                      </w:r>
                    </w:p>
                    <w:p w:rsidR="00C324C7" w:rsidRPr="00EF2B5B" w:rsidRDefault="00C324C7" w:rsidP="001101F2">
                      <w:pPr>
                        <w:pStyle w:val="NormalWeb"/>
                        <w:numPr>
                          <w:ilvl w:val="0"/>
                          <w:numId w:val="15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EF2B5B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explain how a location fits into its wider geographical location; with reference to human and economical features?</w:t>
                      </w:r>
                    </w:p>
                    <w:p w:rsidR="00C324C7" w:rsidRPr="00EF2B5B" w:rsidRDefault="00C324C7" w:rsidP="001101F2">
                      <w:pPr>
                        <w:pStyle w:val="NormalWeb"/>
                        <w:numPr>
                          <w:ilvl w:val="0"/>
                          <w:numId w:val="15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EF2B5B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explain what a place might be like in the future, taking account of issues impacting on human features?</w:t>
                      </w:r>
                    </w:p>
                    <w:p w:rsidR="00C324C7" w:rsidRPr="00EF2B5B" w:rsidRDefault="00C324C7" w:rsidP="00EF2B5B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  <w:r w:rsidRPr="00EF2B5B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 xml:space="preserve">Geographical Knowledge </w:t>
                      </w:r>
                    </w:p>
                    <w:p w:rsidR="00C324C7" w:rsidRPr="00EF2B5B" w:rsidRDefault="00C324C7" w:rsidP="001101F2">
                      <w:pPr>
                        <w:pStyle w:val="NormalWeb"/>
                        <w:numPr>
                          <w:ilvl w:val="0"/>
                          <w:numId w:val="1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EF2B5B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name and locate many of the world’s major rivers on maps?</w:t>
                      </w:r>
                    </w:p>
                    <w:p w:rsidR="00C324C7" w:rsidRPr="00EF2B5B" w:rsidRDefault="00C324C7" w:rsidP="001101F2">
                      <w:pPr>
                        <w:pStyle w:val="NormalWeb"/>
                        <w:numPr>
                          <w:ilvl w:val="0"/>
                          <w:numId w:val="1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EF2B5B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 xml:space="preserve">Can they name and locate many of the world’s most famous mountain regions on maps? </w:t>
                      </w:r>
                    </w:p>
                    <w:p w:rsidR="00C324C7" w:rsidRPr="00EF2B5B" w:rsidRDefault="00C324C7" w:rsidP="001101F2">
                      <w:pPr>
                        <w:pStyle w:val="NormalWeb"/>
                        <w:numPr>
                          <w:ilvl w:val="0"/>
                          <w:numId w:val="1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EF2B5B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locate the USA and Canada on a world map and atlas?</w:t>
                      </w:r>
                    </w:p>
                    <w:p w:rsidR="00C324C7" w:rsidRPr="00EF2B5B" w:rsidRDefault="00C324C7" w:rsidP="001101F2">
                      <w:pPr>
                        <w:pStyle w:val="NormalWeb"/>
                        <w:numPr>
                          <w:ilvl w:val="0"/>
                          <w:numId w:val="1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EF2B5B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locate and name the main countries in South America on a world map and atlas?</w:t>
                      </w:r>
                    </w:p>
                    <w:p w:rsidR="00C324C7" w:rsidRPr="00EF2B5B" w:rsidRDefault="00C324C7" w:rsidP="00391B90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C324C7" w:rsidRPr="00EF2B5B" w:rsidRDefault="00C324C7" w:rsidP="00391B90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C324C7" w:rsidRPr="00EF2B5B" w:rsidRDefault="00C324C7" w:rsidP="00391B90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4D6302" w:rsidRPr="00DD5A9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13F1728B" wp14:editId="30C408E7">
                <wp:simplePos x="0" y="0"/>
                <wp:positionH relativeFrom="margin">
                  <wp:posOffset>7696200</wp:posOffset>
                </wp:positionH>
                <wp:positionV relativeFrom="paragraph">
                  <wp:posOffset>49530</wp:posOffset>
                </wp:positionV>
                <wp:extent cx="3215640" cy="6659880"/>
                <wp:effectExtent l="0" t="0" r="22860" b="2667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5640" cy="665988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24C7" w:rsidRPr="004D6302" w:rsidRDefault="00C324C7" w:rsidP="004C19F5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i/>
                                <w:sz w:val="11"/>
                                <w:szCs w:val="11"/>
                                <w:u w:val="single"/>
                              </w:rPr>
                            </w:pPr>
                            <w:r w:rsidRPr="004D6302">
                              <w:rPr>
                                <w:rFonts w:ascii="Arial" w:hAnsi="Arial" w:cs="Arial"/>
                                <w:b/>
                                <w:i/>
                                <w:sz w:val="11"/>
                                <w:szCs w:val="11"/>
                                <w:u w:val="single"/>
                              </w:rPr>
                              <w:t xml:space="preserve">Science - Working Scientifically </w:t>
                            </w:r>
                          </w:p>
                          <w:p w:rsidR="00C324C7" w:rsidRPr="004D6302" w:rsidRDefault="00C324C7" w:rsidP="004C19F5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hAnsi="Arial" w:cs="Arial"/>
                                <w:b/>
                                <w:sz w:val="11"/>
                                <w:szCs w:val="11"/>
                              </w:rPr>
                              <w:t>Planning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1"/>
                                <w:szCs w:val="11"/>
                              </w:rPr>
                              <w:t>Can they plan and carry out an investigation by controlling variables fairly and accurately?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1"/>
                                <w:szCs w:val="11"/>
                              </w:rPr>
                              <w:t>Can they make a prediction with reasons?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1"/>
                                <w:szCs w:val="11"/>
                              </w:rPr>
                              <w:t>Can they use test results to make further predictions and set up further comparative tests?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1"/>
                                <w:szCs w:val="11"/>
                              </w:rPr>
                              <w:t>Can they present a report of their findings through writing, display and presentation?</w:t>
                            </w:r>
                          </w:p>
                          <w:p w:rsidR="00C324C7" w:rsidRPr="004D6302" w:rsidRDefault="00C324C7" w:rsidP="004C19F5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hAnsi="Arial" w:cs="Arial"/>
                                <w:b/>
                                <w:sz w:val="11"/>
                                <w:szCs w:val="11"/>
                              </w:rPr>
                              <w:t>Considering Evidence and Evaluating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1"/>
                                <w:szCs w:val="11"/>
                              </w:rPr>
                              <w:t>Can they report findings from investigations through written explanations and conclusions?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3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1"/>
                                <w:szCs w:val="11"/>
                              </w:rPr>
                              <w:t>Can they use a graph to answer scientific questions?</w:t>
                            </w:r>
                          </w:p>
                          <w:p w:rsidR="00C324C7" w:rsidRPr="004D6302" w:rsidRDefault="00C324C7" w:rsidP="004C19F5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hAnsi="Arial" w:cs="Arial"/>
                                <w:b/>
                                <w:sz w:val="11"/>
                                <w:szCs w:val="11"/>
                              </w:rPr>
                              <w:t>Obtaining and Presenting Evidence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1"/>
                                <w:szCs w:val="11"/>
                              </w:rPr>
                              <w:t>Can they take measurements using a range of scientific equipment with increasing accuracy and precision?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2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1"/>
                                <w:szCs w:val="11"/>
                              </w:rPr>
                              <w:t>Can they record more complex data and results using scientific diagrams, classification keys, tables, bar charts, line graphs and models?</w:t>
                            </w:r>
                          </w:p>
                          <w:p w:rsidR="00C324C7" w:rsidRPr="004D6302" w:rsidRDefault="00C324C7" w:rsidP="004C19F5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sz w:val="11"/>
                                <w:szCs w:val="11"/>
                              </w:rPr>
                            </w:pPr>
                          </w:p>
                          <w:p w:rsidR="00C324C7" w:rsidRPr="004D6302" w:rsidRDefault="00C324C7" w:rsidP="004C19F5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i/>
                                <w:sz w:val="11"/>
                                <w:szCs w:val="11"/>
                                <w:u w:val="single"/>
                              </w:rPr>
                            </w:pPr>
                            <w:r w:rsidRPr="004D6302">
                              <w:rPr>
                                <w:rFonts w:ascii="Arial" w:hAnsi="Arial" w:cs="Arial"/>
                                <w:b/>
                                <w:i/>
                                <w:sz w:val="11"/>
                                <w:szCs w:val="11"/>
                                <w:u w:val="single"/>
                              </w:rPr>
                              <w:t xml:space="preserve">Science – Life Processes and Living Things </w:t>
                            </w:r>
                          </w:p>
                          <w:p w:rsidR="00C324C7" w:rsidRPr="004D6302" w:rsidRDefault="00C324C7" w:rsidP="004C19F5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1"/>
                                <w:szCs w:val="11"/>
                              </w:rPr>
                              <w:t>All living things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1"/>
                                <w:szCs w:val="11"/>
                              </w:rPr>
                              <w:t>Can they describe and compare the life cycles of a range of animals, including humans, amphibians, insects and birds?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1"/>
                                <w:szCs w:val="11"/>
                              </w:rPr>
                              <w:t>Can they describe the life cycles of common plants?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1"/>
                                <w:szCs w:val="11"/>
                              </w:rPr>
                              <w:t>Can they describe and explain the process of respiration in humans and plants?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1"/>
                                <w:szCs w:val="11"/>
                              </w:rPr>
                              <w:t>Can they talk with knowledge about birth, reproduction and death of familiar animals or plants?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1"/>
                                <w:szCs w:val="11"/>
                              </w:rPr>
                              <w:t>Can they explore the work of well know naturalists? (David Attenborough and Jane Goodall)</w:t>
                            </w:r>
                          </w:p>
                          <w:p w:rsidR="00C324C7" w:rsidRPr="004D6302" w:rsidRDefault="00C324C7" w:rsidP="004C19F5">
                            <w:pPr>
                              <w:spacing w:after="0" w:line="240" w:lineRule="auto"/>
                              <w:jc w:val="both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1"/>
                                <w:szCs w:val="11"/>
                                <w:lang w:eastAsia="en-GB"/>
                              </w:rPr>
                            </w:pPr>
                            <w:r w:rsidRPr="004D6302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1"/>
                                <w:szCs w:val="11"/>
                                <w:lang w:eastAsia="en-GB"/>
                              </w:rPr>
                              <w:t>Animals, including humans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4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1"/>
                                <w:szCs w:val="11"/>
                              </w:rPr>
                              <w:t>Can they create a timeline to indicate stages of growth in humans?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4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1"/>
                                <w:szCs w:val="11"/>
                              </w:rPr>
                              <w:t>Can they explain what puberty is?</w:t>
                            </w:r>
                          </w:p>
                          <w:p w:rsidR="00C324C7" w:rsidRPr="004D6302" w:rsidRDefault="00C324C7" w:rsidP="004C19F5">
                            <w:pPr>
                              <w:spacing w:after="0" w:line="240" w:lineRule="auto"/>
                              <w:jc w:val="both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1"/>
                                <w:szCs w:val="11"/>
                                <w:lang w:eastAsia="en-GB"/>
                              </w:rPr>
                            </w:pPr>
                          </w:p>
                          <w:p w:rsidR="00C324C7" w:rsidRPr="004D6302" w:rsidRDefault="00C324C7" w:rsidP="004C19F5">
                            <w:pPr>
                              <w:spacing w:after="0" w:line="240" w:lineRule="auto"/>
                              <w:jc w:val="both"/>
                              <w:rPr>
                                <w:rFonts w:ascii="Arial" w:eastAsia="Times New Roman" w:hAnsi="Arial" w:cs="Arial"/>
                                <w:sz w:val="11"/>
                                <w:szCs w:val="11"/>
                                <w:lang w:eastAsia="en-GB"/>
                              </w:rPr>
                            </w:pPr>
                          </w:p>
                          <w:p w:rsidR="00C324C7" w:rsidRPr="004D6302" w:rsidRDefault="00C324C7" w:rsidP="004C19F5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i/>
                                <w:sz w:val="11"/>
                                <w:szCs w:val="11"/>
                                <w:u w:val="single"/>
                              </w:rPr>
                            </w:pPr>
                            <w:r w:rsidRPr="004D6302">
                              <w:rPr>
                                <w:rFonts w:ascii="Arial" w:hAnsi="Arial" w:cs="Arial"/>
                                <w:b/>
                                <w:i/>
                                <w:sz w:val="11"/>
                                <w:szCs w:val="11"/>
                                <w:u w:val="single"/>
                              </w:rPr>
                              <w:t>Science - Materials and their properties</w:t>
                            </w:r>
                          </w:p>
                          <w:p w:rsidR="00C324C7" w:rsidRPr="004D6302" w:rsidRDefault="00C324C7" w:rsidP="004C19F5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1"/>
                                <w:szCs w:val="11"/>
                              </w:rPr>
                              <w:t xml:space="preserve">Properties and Changes to Materials 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1"/>
                                <w:szCs w:val="11"/>
                              </w:rPr>
                              <w:t>Can they test and group materials based on scientific evidence? (hardness, solubility, transparency, conductivity, insulation, magnetism)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1"/>
                                <w:szCs w:val="11"/>
                              </w:rPr>
                              <w:t>Can they explain the process of dissolving?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1"/>
                                <w:szCs w:val="11"/>
                              </w:rPr>
                              <w:t>Can they recover a substance from a solution?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1"/>
                                <w:szCs w:val="11"/>
                              </w:rPr>
                              <w:t>Can they decide how a mixture would best be separated? (filtering, sieving, evaporating)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1"/>
                                <w:szCs w:val="11"/>
                              </w:rPr>
                              <w:t>Can they give reasons for the uses of everyday materials based on scientific evidence?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1"/>
                                <w:szCs w:val="11"/>
                              </w:rPr>
                              <w:t>Can they show what they know about the properties of different materials?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1"/>
                                <w:szCs w:val="11"/>
                              </w:rPr>
                              <w:t>Can they use their knowledge of materials to suggest ways to classify? (solids, liquids, gasses)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1"/>
                                <w:szCs w:val="11"/>
                              </w:rPr>
                              <w:t>Can they describe changes using scientific words? (evaporation, condensation)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1"/>
                                <w:szCs w:val="11"/>
                              </w:rPr>
                              <w:t>Can they use the terms ‘reversible’ and ‘irreversible’?</w:t>
                            </w:r>
                          </w:p>
                          <w:p w:rsidR="00C324C7" w:rsidRPr="004D6302" w:rsidRDefault="00C324C7" w:rsidP="004C19F5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1"/>
                                <w:szCs w:val="11"/>
                              </w:rPr>
                            </w:pPr>
                          </w:p>
                          <w:p w:rsidR="00C324C7" w:rsidRPr="004D6302" w:rsidRDefault="00C324C7" w:rsidP="004C19F5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i/>
                                <w:sz w:val="11"/>
                                <w:szCs w:val="11"/>
                                <w:u w:val="single"/>
                              </w:rPr>
                            </w:pPr>
                            <w:r w:rsidRPr="004D6302">
                              <w:rPr>
                                <w:rFonts w:ascii="Arial" w:hAnsi="Arial" w:cs="Arial"/>
                                <w:b/>
                                <w:i/>
                                <w:sz w:val="11"/>
                                <w:szCs w:val="11"/>
                                <w:u w:val="single"/>
                              </w:rPr>
                              <w:t>Science – Physical Processes</w:t>
                            </w:r>
                          </w:p>
                          <w:p w:rsidR="00C324C7" w:rsidRPr="004D6302" w:rsidRDefault="00C324C7" w:rsidP="004C19F5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1"/>
                                <w:szCs w:val="11"/>
                              </w:rPr>
                              <w:t>Earth and Space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7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1"/>
                                <w:szCs w:val="11"/>
                              </w:rPr>
                              <w:t>Can they identify and explain the movement of the Earth relative to the sun?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7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1"/>
                                <w:szCs w:val="11"/>
                              </w:rPr>
                              <w:t>Can they explain how seasons and the associated weather is created?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7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1"/>
                                <w:szCs w:val="11"/>
                              </w:rPr>
                              <w:t>Can they identify and explain the movement of the Moon relative to the Earth?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7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1"/>
                                <w:szCs w:val="11"/>
                              </w:rPr>
                              <w:t>Can they explain the size, shape and position of the earth, sun and moon?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7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1"/>
                                <w:szCs w:val="11"/>
                              </w:rPr>
                              <w:t>Can they explain how night and day are created and use diagrams to show this?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7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1"/>
                                <w:szCs w:val="11"/>
                              </w:rPr>
                              <w:t>Can they explain how planets are linked to stars?</w:t>
                            </w:r>
                          </w:p>
                          <w:p w:rsidR="00C324C7" w:rsidRPr="004D6302" w:rsidRDefault="00C324C7" w:rsidP="004C19F5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1"/>
                                <w:szCs w:val="11"/>
                              </w:rPr>
                              <w:t xml:space="preserve">Magnetism 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8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1"/>
                                <w:szCs w:val="11"/>
                              </w:rPr>
                              <w:t>Can they explain how the force of magnetism works?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8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1"/>
                                <w:szCs w:val="11"/>
                              </w:rPr>
                              <w:t>Can they describe how magnetism is used in everyday objects?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8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1"/>
                                <w:szCs w:val="11"/>
                              </w:rPr>
                              <w:t>Can they describe magnets as having two poles?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8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1"/>
                                <w:szCs w:val="11"/>
                              </w:rPr>
                              <w:t>Can they make predictions associated with whether two magnets will attract or repel depending on which poles are facing?</w:t>
                            </w:r>
                          </w:p>
                          <w:p w:rsidR="00C324C7" w:rsidRPr="004D6302" w:rsidRDefault="00C324C7" w:rsidP="004C19F5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1"/>
                                <w:szCs w:val="11"/>
                              </w:rPr>
                              <w:t>Forces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9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1"/>
                                <w:szCs w:val="11"/>
                              </w:rPr>
                              <w:t>Can they explain what gravity is and its impact on our lives?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9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1"/>
                                <w:szCs w:val="11"/>
                              </w:rPr>
                              <w:t>Can they explain why a wheeled object that is initially pushed will slow down and stop?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9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1"/>
                                <w:szCs w:val="11"/>
                              </w:rPr>
                              <w:t>Can they explain the impact of friction on a moving object?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9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1"/>
                                <w:szCs w:val="11"/>
                              </w:rPr>
                              <w:t>Can they explain the effect of drag force on moving objects?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9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1"/>
                                <w:szCs w:val="11"/>
                              </w:rPr>
                              <w:t>Can they explain how force and motion can be transferred through gears, pulleys, levers and springs?</w:t>
                            </w:r>
                          </w:p>
                          <w:p w:rsidR="00C324C7" w:rsidRPr="00083EE9" w:rsidRDefault="00C324C7" w:rsidP="009479EA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55EEC3F" id="_x0000_s1027" type="#_x0000_t202" style="position:absolute;margin-left:606pt;margin-top:3.9pt;width:253.2pt;height:524.4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" fillcolor="#ffc000">
                <v:textbox>
                  <w:txbxContent>
                    <w:p w:rsidR="00C324C7" w:rsidRPr="004D6302" w:rsidRDefault="00C324C7" w:rsidP="004C19F5">
                      <w:pPr>
                        <w:jc w:val="both"/>
                        <w:rPr>
                          <w:rFonts w:ascii="Arial" w:hAnsi="Arial" w:cs="Arial"/>
                          <w:b/>
                          <w:i/>
                          <w:sz w:val="11"/>
                          <w:szCs w:val="11"/>
                          <w:u w:val="single"/>
                        </w:rPr>
                      </w:pPr>
                      <w:r w:rsidRPr="004D6302">
                        <w:rPr>
                          <w:rFonts w:ascii="Arial" w:hAnsi="Arial" w:cs="Arial"/>
                          <w:b/>
                          <w:i/>
                          <w:sz w:val="11"/>
                          <w:szCs w:val="11"/>
                          <w:u w:val="single"/>
                        </w:rPr>
                        <w:t xml:space="preserve">Science - Working Scientifically </w:t>
                      </w:r>
                    </w:p>
                    <w:p w:rsidR="00C324C7" w:rsidRPr="004D6302" w:rsidRDefault="00C324C7" w:rsidP="004C19F5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hAnsi="Arial" w:cs="Arial"/>
                          <w:b/>
                          <w:sz w:val="11"/>
                          <w:szCs w:val="11"/>
                        </w:rPr>
                        <w:t>Planning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1"/>
                          <w:szCs w:val="11"/>
                        </w:rPr>
                        <w:t>Can they plan and carry out an investigation by controlling variables fairly and accurately?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hAnsi="Arial" w:cs="Arial"/>
                          <w:color w:val="000000" w:themeColor="dark1"/>
                          <w:kern w:val="24"/>
                          <w:sz w:val="11"/>
                          <w:szCs w:val="11"/>
                        </w:rPr>
                        <w:t>Can they make a prediction with reasons?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1"/>
                          <w:szCs w:val="11"/>
                        </w:rPr>
                        <w:t>Can they use test results to make further predictions and set up further comparative tests?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1"/>
                          <w:szCs w:val="11"/>
                        </w:rPr>
                        <w:t>Can they present a report of their findings through writing, display and presentation?</w:t>
                      </w:r>
                    </w:p>
                    <w:p w:rsidR="00C324C7" w:rsidRPr="004D6302" w:rsidRDefault="00C324C7" w:rsidP="004C19F5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hAnsi="Arial" w:cs="Arial"/>
                          <w:b/>
                          <w:sz w:val="11"/>
                          <w:szCs w:val="11"/>
                        </w:rPr>
                        <w:t>Considering Evidence and Evaluating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3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1"/>
                          <w:szCs w:val="11"/>
                        </w:rPr>
                        <w:t>Can they report findings from investigations through written explanations and conclusions?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3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hAnsi="Arial" w:cs="Arial"/>
                          <w:color w:val="000000" w:themeColor="dark1"/>
                          <w:kern w:val="24"/>
                          <w:sz w:val="11"/>
                          <w:szCs w:val="11"/>
                        </w:rPr>
                        <w:t>Can they use a graph to answer scientific questions?</w:t>
                      </w:r>
                    </w:p>
                    <w:p w:rsidR="00C324C7" w:rsidRPr="004D6302" w:rsidRDefault="00C324C7" w:rsidP="004C19F5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hAnsi="Arial" w:cs="Arial"/>
                          <w:b/>
                          <w:sz w:val="11"/>
                          <w:szCs w:val="11"/>
                        </w:rPr>
                        <w:t>Obtaining and Presenting Evidence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2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1"/>
                          <w:szCs w:val="11"/>
                        </w:rPr>
                        <w:t>Can they take measurements using a range of scientific equipment with increasing accuracy and precision?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2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1"/>
                          <w:szCs w:val="11"/>
                        </w:rPr>
                        <w:t>Can they record more complex data and results using scientific diagrams, classification keys, tables, bar charts, line graphs and models?</w:t>
                      </w:r>
                    </w:p>
                    <w:p w:rsidR="00C324C7" w:rsidRPr="004D6302" w:rsidRDefault="00C324C7" w:rsidP="004C19F5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sz w:val="11"/>
                          <w:szCs w:val="11"/>
                        </w:rPr>
                      </w:pPr>
                    </w:p>
                    <w:p w:rsidR="00C324C7" w:rsidRPr="004D6302" w:rsidRDefault="00C324C7" w:rsidP="004C19F5">
                      <w:pPr>
                        <w:jc w:val="both"/>
                        <w:rPr>
                          <w:rFonts w:ascii="Arial" w:hAnsi="Arial" w:cs="Arial"/>
                          <w:b/>
                          <w:i/>
                          <w:sz w:val="11"/>
                          <w:szCs w:val="11"/>
                          <w:u w:val="single"/>
                        </w:rPr>
                      </w:pPr>
                      <w:r w:rsidRPr="004D6302">
                        <w:rPr>
                          <w:rFonts w:ascii="Arial" w:hAnsi="Arial" w:cs="Arial"/>
                          <w:b/>
                          <w:i/>
                          <w:sz w:val="11"/>
                          <w:szCs w:val="11"/>
                          <w:u w:val="single"/>
                        </w:rPr>
                        <w:t xml:space="preserve">Science – Life Processes and Living Things </w:t>
                      </w:r>
                    </w:p>
                    <w:p w:rsidR="00C324C7" w:rsidRPr="004D6302" w:rsidRDefault="00C324C7" w:rsidP="004C19F5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1"/>
                          <w:szCs w:val="11"/>
                        </w:rPr>
                        <w:t>All living things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5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1"/>
                          <w:szCs w:val="11"/>
                        </w:rPr>
                        <w:t>Can they describe and compare the life cycles of a range of animals, including humans, amphibians, insects and birds?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5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1"/>
                          <w:szCs w:val="11"/>
                        </w:rPr>
                        <w:t>Can they describe the life cycles of common plants?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5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1"/>
                          <w:szCs w:val="11"/>
                        </w:rPr>
                        <w:t>Can they describe and explain the process of respiration in humans and plants?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5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1"/>
                          <w:szCs w:val="11"/>
                        </w:rPr>
                        <w:t>Can they talk with knowledge about birth, reproduction and death of familiar animals or plants?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5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1"/>
                          <w:szCs w:val="11"/>
                        </w:rPr>
                        <w:t>Can they explore the work of well know naturalists? (David Attenborough and Jane Goodall)</w:t>
                      </w:r>
                    </w:p>
                    <w:p w:rsidR="00C324C7" w:rsidRPr="004D6302" w:rsidRDefault="00C324C7" w:rsidP="004C19F5">
                      <w:pPr>
                        <w:spacing w:after="0" w:line="240" w:lineRule="auto"/>
                        <w:jc w:val="both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dark1"/>
                          <w:kern w:val="24"/>
                          <w:sz w:val="11"/>
                          <w:szCs w:val="11"/>
                          <w:lang w:eastAsia="en-GB"/>
                        </w:rPr>
                      </w:pPr>
                      <w:r w:rsidRPr="004D6302">
                        <w:rPr>
                          <w:rFonts w:ascii="Arial" w:eastAsia="Times New Roman" w:hAnsi="Arial" w:cs="Arial"/>
                          <w:b/>
                          <w:bCs/>
                          <w:color w:val="000000" w:themeColor="dark1"/>
                          <w:kern w:val="24"/>
                          <w:sz w:val="11"/>
                          <w:szCs w:val="11"/>
                          <w:lang w:eastAsia="en-GB"/>
                        </w:rPr>
                        <w:t>Animals, including humans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4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hAnsi="Arial" w:cs="Arial"/>
                          <w:color w:val="000000" w:themeColor="dark1"/>
                          <w:kern w:val="24"/>
                          <w:sz w:val="11"/>
                          <w:szCs w:val="11"/>
                        </w:rPr>
                        <w:t>Can they create a timeline to indicate stages of growth in humans?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4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hAnsi="Arial" w:cs="Arial"/>
                          <w:color w:val="000000" w:themeColor="dark1"/>
                          <w:kern w:val="24"/>
                          <w:sz w:val="11"/>
                          <w:szCs w:val="11"/>
                        </w:rPr>
                        <w:t>Can they explain what puberty is?</w:t>
                      </w:r>
                    </w:p>
                    <w:p w:rsidR="00C324C7" w:rsidRPr="004D6302" w:rsidRDefault="00C324C7" w:rsidP="004C19F5">
                      <w:pPr>
                        <w:spacing w:after="0" w:line="240" w:lineRule="auto"/>
                        <w:jc w:val="both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dark1"/>
                          <w:kern w:val="24"/>
                          <w:sz w:val="11"/>
                          <w:szCs w:val="11"/>
                          <w:lang w:eastAsia="en-GB"/>
                        </w:rPr>
                      </w:pPr>
                    </w:p>
                    <w:p w:rsidR="00C324C7" w:rsidRPr="004D6302" w:rsidRDefault="00C324C7" w:rsidP="004C19F5">
                      <w:pPr>
                        <w:spacing w:after="0" w:line="240" w:lineRule="auto"/>
                        <w:jc w:val="both"/>
                        <w:rPr>
                          <w:rFonts w:ascii="Arial" w:eastAsia="Times New Roman" w:hAnsi="Arial" w:cs="Arial"/>
                          <w:sz w:val="11"/>
                          <w:szCs w:val="11"/>
                          <w:lang w:eastAsia="en-GB"/>
                        </w:rPr>
                      </w:pPr>
                    </w:p>
                    <w:p w:rsidR="00C324C7" w:rsidRPr="004D6302" w:rsidRDefault="00C324C7" w:rsidP="004C19F5">
                      <w:pPr>
                        <w:jc w:val="both"/>
                        <w:rPr>
                          <w:rFonts w:ascii="Arial" w:hAnsi="Arial" w:cs="Arial"/>
                          <w:b/>
                          <w:i/>
                          <w:sz w:val="11"/>
                          <w:szCs w:val="11"/>
                          <w:u w:val="single"/>
                        </w:rPr>
                      </w:pPr>
                      <w:r w:rsidRPr="004D6302">
                        <w:rPr>
                          <w:rFonts w:ascii="Arial" w:hAnsi="Arial" w:cs="Arial"/>
                          <w:b/>
                          <w:i/>
                          <w:sz w:val="11"/>
                          <w:szCs w:val="11"/>
                          <w:u w:val="single"/>
                        </w:rPr>
                        <w:t>Science - Materials and their properties</w:t>
                      </w:r>
                    </w:p>
                    <w:p w:rsidR="00C324C7" w:rsidRPr="004D6302" w:rsidRDefault="00C324C7" w:rsidP="004C19F5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1"/>
                          <w:szCs w:val="11"/>
                        </w:rPr>
                        <w:t xml:space="preserve">Properties and Changes to Materials 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1"/>
                          <w:szCs w:val="11"/>
                        </w:rPr>
                        <w:t>Can they test and group materials based on scientific evidence? (hardness, solubility, transparency, conductivity, insulation, magnetism)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1"/>
                          <w:szCs w:val="11"/>
                        </w:rPr>
                        <w:t>Can they explain the process of dissolving?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1"/>
                          <w:szCs w:val="11"/>
                        </w:rPr>
                        <w:t>Can they recover a substance from a solution?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1"/>
                          <w:szCs w:val="11"/>
                        </w:rPr>
                        <w:t>Can they decide how a mixture would best be separated? (filtering, sieving, evaporating)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1"/>
                          <w:szCs w:val="11"/>
                        </w:rPr>
                        <w:t>Can they give reasons for the uses of everyday materials based on scientific evidence?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hAnsi="Arial" w:cs="Arial"/>
                          <w:color w:val="000000" w:themeColor="dark1"/>
                          <w:kern w:val="24"/>
                          <w:sz w:val="11"/>
                          <w:szCs w:val="11"/>
                        </w:rPr>
                        <w:t>Can they show what they know about the properties of different materials?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hAnsi="Arial" w:cs="Arial"/>
                          <w:color w:val="000000" w:themeColor="dark1"/>
                          <w:kern w:val="24"/>
                          <w:sz w:val="11"/>
                          <w:szCs w:val="11"/>
                        </w:rPr>
                        <w:t>Can they use their knowledge of materials to suggest ways to classify? (solids, liquids, gasses)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hAnsi="Arial" w:cs="Arial"/>
                          <w:color w:val="000000" w:themeColor="dark1"/>
                          <w:kern w:val="24"/>
                          <w:sz w:val="11"/>
                          <w:szCs w:val="11"/>
                        </w:rPr>
                        <w:t>Can they describe changes using scientific words? (evaporation, condensation)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hAnsi="Arial" w:cs="Arial"/>
                          <w:color w:val="000000" w:themeColor="dark1"/>
                          <w:kern w:val="24"/>
                          <w:sz w:val="11"/>
                          <w:szCs w:val="11"/>
                        </w:rPr>
                        <w:t>Can they use the terms ‘reversible’ and ‘irreversible’?</w:t>
                      </w:r>
                    </w:p>
                    <w:p w:rsidR="00C324C7" w:rsidRPr="004D6302" w:rsidRDefault="00C324C7" w:rsidP="004C19F5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1"/>
                          <w:szCs w:val="11"/>
                        </w:rPr>
                      </w:pPr>
                    </w:p>
                    <w:p w:rsidR="00C324C7" w:rsidRPr="004D6302" w:rsidRDefault="00C324C7" w:rsidP="004C19F5">
                      <w:pPr>
                        <w:jc w:val="both"/>
                        <w:rPr>
                          <w:rFonts w:ascii="Arial" w:hAnsi="Arial" w:cs="Arial"/>
                          <w:b/>
                          <w:i/>
                          <w:sz w:val="11"/>
                          <w:szCs w:val="11"/>
                          <w:u w:val="single"/>
                        </w:rPr>
                      </w:pPr>
                      <w:r w:rsidRPr="004D6302">
                        <w:rPr>
                          <w:rFonts w:ascii="Arial" w:hAnsi="Arial" w:cs="Arial"/>
                          <w:b/>
                          <w:i/>
                          <w:sz w:val="11"/>
                          <w:szCs w:val="11"/>
                          <w:u w:val="single"/>
                        </w:rPr>
                        <w:t>Science – Physical Processes</w:t>
                      </w:r>
                    </w:p>
                    <w:p w:rsidR="00C324C7" w:rsidRPr="004D6302" w:rsidRDefault="00C324C7" w:rsidP="004C19F5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1"/>
                          <w:szCs w:val="11"/>
                        </w:rPr>
                        <w:t>Earth and Space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7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1"/>
                          <w:szCs w:val="11"/>
                        </w:rPr>
                        <w:t>Can they identify and explain the movement of the Earth relative to the sun?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7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1"/>
                          <w:szCs w:val="11"/>
                        </w:rPr>
                        <w:t>Can they explain how seasons and the associated weather is created?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7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1"/>
                          <w:szCs w:val="11"/>
                        </w:rPr>
                        <w:t>Can they identify and explain the movement of the Moon relative to the Earth?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7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1"/>
                          <w:szCs w:val="11"/>
                        </w:rPr>
                        <w:t>Can they explain the size, shape and position of the earth, sun and moon?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7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1"/>
                          <w:szCs w:val="11"/>
                        </w:rPr>
                        <w:t>Can they explain how night and day are created and use diagrams to show this?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7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1"/>
                          <w:szCs w:val="11"/>
                        </w:rPr>
                        <w:t>Can they explain how planets are linked to stars?</w:t>
                      </w:r>
                    </w:p>
                    <w:p w:rsidR="00C324C7" w:rsidRPr="004D6302" w:rsidRDefault="00C324C7" w:rsidP="004C19F5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1"/>
                          <w:szCs w:val="11"/>
                        </w:rPr>
                        <w:t xml:space="preserve">Magnetism 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8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1"/>
                          <w:szCs w:val="11"/>
                        </w:rPr>
                        <w:t>Can they explain how the force of magnetism works?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8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1"/>
                          <w:szCs w:val="11"/>
                        </w:rPr>
                        <w:t>Can they describe how magnetism is used in everyday objects?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8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1"/>
                          <w:szCs w:val="11"/>
                        </w:rPr>
                        <w:t>Can they describe magnets as having two poles?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8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1"/>
                          <w:szCs w:val="11"/>
                        </w:rPr>
                        <w:t>Can they make predictions associated with whether two magnets will attract or repel depending on which poles are facing?</w:t>
                      </w:r>
                    </w:p>
                    <w:p w:rsidR="00C324C7" w:rsidRPr="004D6302" w:rsidRDefault="00C324C7" w:rsidP="004C19F5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1"/>
                          <w:szCs w:val="11"/>
                        </w:rPr>
                        <w:t>Forces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9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1"/>
                          <w:szCs w:val="11"/>
                        </w:rPr>
                        <w:t>Can they explain what gravity is and its impact on our lives?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9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1"/>
                          <w:szCs w:val="11"/>
                        </w:rPr>
                        <w:t>Can they explain why a wheeled object that is initially pushed will slow down and stop?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9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1"/>
                          <w:szCs w:val="11"/>
                        </w:rPr>
                        <w:t>Can they explain the impact of friction on a moving object?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9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1"/>
                          <w:szCs w:val="11"/>
                        </w:rPr>
                        <w:t>Can they explain the effect of drag force on moving objects?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9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1"/>
                          <w:szCs w:val="11"/>
                        </w:rPr>
                        <w:t>Can they explain how force and motion can be transferred through gears, pulleys, levers and springs?</w:t>
                      </w:r>
                    </w:p>
                    <w:p w:rsidR="00C324C7" w:rsidRPr="00083EE9" w:rsidRDefault="00C324C7" w:rsidP="009479EA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D630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B96478E" wp14:editId="7F43F0EB">
                <wp:simplePos x="0" y="0"/>
                <wp:positionH relativeFrom="margin">
                  <wp:posOffset>7536815</wp:posOffset>
                </wp:positionH>
                <wp:positionV relativeFrom="paragraph">
                  <wp:posOffset>6877050</wp:posOffset>
                </wp:positionV>
                <wp:extent cx="3413760" cy="2255520"/>
                <wp:effectExtent l="0" t="0" r="15240" b="1143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3760" cy="2255520"/>
                        </a:xfrm>
                        <a:prstGeom prst="rect">
                          <a:avLst/>
                        </a:prstGeom>
                        <a:solidFill>
                          <a:srgbClr val="FF0066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24C7" w:rsidRPr="004D6302" w:rsidRDefault="00C324C7" w:rsidP="008A25A7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1"/>
                                <w:szCs w:val="11"/>
                              </w:rPr>
                              <w:t>Music</w:t>
                            </w:r>
                          </w:p>
                          <w:p w:rsidR="00C324C7" w:rsidRPr="004D6302" w:rsidRDefault="00C324C7" w:rsidP="008A25A7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1"/>
                                <w:szCs w:val="11"/>
                              </w:rPr>
                              <w:t>Performing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39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1"/>
                                <w:szCs w:val="11"/>
                              </w:rPr>
                              <w:t>Do they breathe in the correct place when singing?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39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1"/>
                                <w:szCs w:val="11"/>
                              </w:rPr>
                              <w:t>Can they sing and use their understanding of meaning to add expression?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39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1"/>
                                <w:szCs w:val="11"/>
                              </w:rPr>
                              <w:t>Can they maintain their part whilst others are performing their part?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39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1"/>
                                <w:szCs w:val="11"/>
                              </w:rPr>
                              <w:t>Can they perform ‘by ear’ and from simple notations?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39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1"/>
                                <w:szCs w:val="11"/>
                              </w:rPr>
                              <w:t>Can they improvise within a group using melodic and rhythmic phrases?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39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1"/>
                                <w:szCs w:val="11"/>
                              </w:rPr>
                              <w:t>Can they recognise and use basic structural forms e.g. rounds, variations, rondo form?</w:t>
                            </w:r>
                          </w:p>
                          <w:p w:rsidR="00C324C7" w:rsidRPr="004D6302" w:rsidRDefault="00C324C7" w:rsidP="008A25A7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1"/>
                                <w:szCs w:val="11"/>
                              </w:rPr>
                              <w:t>Composing (</w:t>
                            </w:r>
                            <w:proofErr w:type="spellStart"/>
                            <w:proofErr w:type="gramStart"/>
                            <w:r w:rsidRPr="004D6302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1"/>
                                <w:szCs w:val="11"/>
                              </w:rPr>
                              <w:t>inc</w:t>
                            </w:r>
                            <w:proofErr w:type="spellEnd"/>
                            <w:proofErr w:type="gramEnd"/>
                            <w:r w:rsidRPr="004D6302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1"/>
                                <w:szCs w:val="11"/>
                              </w:rPr>
                              <w:t xml:space="preserve"> notation)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40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1"/>
                                <w:szCs w:val="11"/>
                              </w:rPr>
                              <w:t>Can they change sounds or organise them differently to change the effect?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40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1"/>
                                <w:szCs w:val="11"/>
                              </w:rPr>
                              <w:t>Can they compose music which meets specific criteria?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40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1"/>
                                <w:szCs w:val="11"/>
                              </w:rPr>
                              <w:t>Can they use their notations to record groups of pitches (chords)?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40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1"/>
                                <w:szCs w:val="11"/>
                              </w:rPr>
                              <w:t>Can they use a music diary to record aspects of the composition process?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40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1"/>
                                <w:szCs w:val="11"/>
                              </w:rPr>
                              <w:t>Can they choose the most appropriate tempo for a piece of music?</w:t>
                            </w:r>
                          </w:p>
                          <w:p w:rsidR="00C324C7" w:rsidRPr="004D6302" w:rsidRDefault="00C324C7" w:rsidP="008A25A7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1"/>
                                <w:szCs w:val="11"/>
                              </w:rPr>
                              <w:t>Appraising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4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1"/>
                                <w:szCs w:val="11"/>
                              </w:rPr>
                              <w:t>Can they describe, compare and evaluate music using musical vocabulary?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4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1"/>
                                <w:szCs w:val="11"/>
                              </w:rPr>
                              <w:t>Can they explain why they think their music is successful or unsuccessful?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4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1"/>
                                <w:szCs w:val="11"/>
                              </w:rPr>
                              <w:t>Can they suggest improvements to their own or others’ work?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4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1"/>
                                <w:szCs w:val="11"/>
                              </w:rPr>
                              <w:t>Can they choose the most appropriate tempo for a piece of music?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4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1"/>
                                <w:szCs w:val="11"/>
                              </w:rPr>
                              <w:t>Can they contrast the work of famous composers and show preferences?</w:t>
                            </w:r>
                          </w:p>
                          <w:p w:rsidR="00C324C7" w:rsidRDefault="00C324C7" w:rsidP="00AB568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C324C7" w:rsidRDefault="00C324C7" w:rsidP="00AB568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C324C7" w:rsidRPr="00B30C1B" w:rsidRDefault="00C324C7" w:rsidP="00974AB4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C324C7" w:rsidRDefault="00C324C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2" o:spid="_x0000_s1028" type="#_x0000_t202" style="position:absolute;margin-left:593.45pt;margin-top:541.5pt;width:268.8pt;height:177.6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" fillcolor="#f06" strokeweight=".5pt">
                <v:textbox>
                  <w:txbxContent>
                    <w:p w:rsidR="00C324C7" w:rsidRPr="004D6302" w:rsidRDefault="00C324C7" w:rsidP="008A25A7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hAnsi="Arial" w:cs="Arial"/>
                          <w:b/>
                          <w:color w:val="FFFFFF" w:themeColor="background1"/>
                          <w:sz w:val="11"/>
                          <w:szCs w:val="11"/>
                        </w:rPr>
                        <w:t>Music</w:t>
                      </w:r>
                    </w:p>
                    <w:p w:rsidR="00C324C7" w:rsidRPr="004D6302" w:rsidRDefault="00C324C7" w:rsidP="008A25A7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hAnsi="Arial" w:cs="Arial"/>
                          <w:b/>
                          <w:color w:val="FFFFFF" w:themeColor="background1"/>
                          <w:sz w:val="11"/>
                          <w:szCs w:val="11"/>
                        </w:rPr>
                        <w:t>Performing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39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1"/>
                          <w:szCs w:val="11"/>
                        </w:rPr>
                        <w:t>Do they breathe in the correct place when singing?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39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1"/>
                          <w:szCs w:val="11"/>
                        </w:rPr>
                        <w:t>Can they sing and use their understanding of meaning to add expression?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39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1"/>
                          <w:szCs w:val="11"/>
                        </w:rPr>
                        <w:t>Can they maintain their part whilst others are performing their part?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39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1"/>
                          <w:szCs w:val="11"/>
                        </w:rPr>
                        <w:t>Can they perform ‘by ear’ and from simple notations?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39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1"/>
                          <w:szCs w:val="11"/>
                        </w:rPr>
                        <w:t>Can they improvise within a group using melodic and rhythmic phrases?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39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1"/>
                          <w:szCs w:val="11"/>
                        </w:rPr>
                        <w:t>Can they recognise and use basic structural forms e.g. rounds, variations, rondo form?</w:t>
                      </w:r>
                    </w:p>
                    <w:p w:rsidR="00C324C7" w:rsidRPr="004D6302" w:rsidRDefault="00C324C7" w:rsidP="008A25A7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hAnsi="Arial" w:cs="Arial"/>
                          <w:b/>
                          <w:color w:val="FFFFFF" w:themeColor="background1"/>
                          <w:sz w:val="11"/>
                          <w:szCs w:val="11"/>
                        </w:rPr>
                        <w:t>Composing (</w:t>
                      </w:r>
                      <w:proofErr w:type="spellStart"/>
                      <w:proofErr w:type="gramStart"/>
                      <w:r w:rsidRPr="004D6302">
                        <w:rPr>
                          <w:rFonts w:ascii="Arial" w:hAnsi="Arial" w:cs="Arial"/>
                          <w:b/>
                          <w:color w:val="FFFFFF" w:themeColor="background1"/>
                          <w:sz w:val="11"/>
                          <w:szCs w:val="11"/>
                        </w:rPr>
                        <w:t>inc</w:t>
                      </w:r>
                      <w:proofErr w:type="spellEnd"/>
                      <w:proofErr w:type="gramEnd"/>
                      <w:r w:rsidRPr="004D6302">
                        <w:rPr>
                          <w:rFonts w:ascii="Arial" w:hAnsi="Arial" w:cs="Arial"/>
                          <w:b/>
                          <w:color w:val="FFFFFF" w:themeColor="background1"/>
                          <w:sz w:val="11"/>
                          <w:szCs w:val="11"/>
                        </w:rPr>
                        <w:t xml:space="preserve"> notation)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40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1"/>
                          <w:szCs w:val="11"/>
                        </w:rPr>
                        <w:t>Can they change sounds or organise them differently to change the effect?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40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1"/>
                          <w:szCs w:val="11"/>
                        </w:rPr>
                        <w:t>Can they compose music which meets specific criteria?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40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1"/>
                          <w:szCs w:val="11"/>
                        </w:rPr>
                        <w:t>Can they use their notations to record groups of pitches (chords)?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40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1"/>
                          <w:szCs w:val="11"/>
                        </w:rPr>
                        <w:t>Can they use a music diary to record aspects of the composition process?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40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1"/>
                          <w:szCs w:val="11"/>
                        </w:rPr>
                        <w:t>Can they choose the most appropriate tempo for a piece of music?</w:t>
                      </w:r>
                    </w:p>
                    <w:p w:rsidR="00C324C7" w:rsidRPr="004D6302" w:rsidRDefault="00C324C7" w:rsidP="008A25A7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hAnsi="Arial" w:cs="Arial"/>
                          <w:b/>
                          <w:color w:val="FFFFFF" w:themeColor="background1"/>
                          <w:sz w:val="11"/>
                          <w:szCs w:val="11"/>
                        </w:rPr>
                        <w:t>Appraising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4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1"/>
                          <w:szCs w:val="11"/>
                        </w:rPr>
                        <w:t>Can they describe, compare and evaluate music using musical vocabulary?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4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1"/>
                          <w:szCs w:val="11"/>
                        </w:rPr>
                        <w:t>Can they explain why they think their music is successful or unsuccessful?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4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1"/>
                          <w:szCs w:val="11"/>
                        </w:rPr>
                        <w:t>Can they suggest improvements to their own or others’ work?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4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1"/>
                          <w:szCs w:val="11"/>
                        </w:rPr>
                        <w:t>Can they choose the most appropriate tempo for a piece of music?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4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1"/>
                          <w:szCs w:val="11"/>
                        </w:rPr>
                        <w:t>Can they contrast the work of famous composers and show preferences?</w:t>
                      </w:r>
                    </w:p>
                    <w:p w:rsidR="00C324C7" w:rsidRDefault="00C324C7" w:rsidP="00AB568F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C324C7" w:rsidRDefault="00C324C7" w:rsidP="00AB568F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C324C7" w:rsidRPr="00B30C1B" w:rsidRDefault="00C324C7" w:rsidP="00974AB4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C324C7" w:rsidRDefault="00C324C7"/>
                  </w:txbxContent>
                </v:textbox>
                <w10:wrap anchorx="margin"/>
              </v:shape>
            </w:pict>
          </mc:Fallback>
        </mc:AlternateContent>
      </w:r>
      <w:r w:rsidR="004D630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51E15DD" wp14:editId="4E39A9AF">
                <wp:simplePos x="0" y="0"/>
                <wp:positionH relativeFrom="margin">
                  <wp:align>left</wp:align>
                </wp:positionH>
                <wp:positionV relativeFrom="paragraph">
                  <wp:posOffset>5322570</wp:posOffset>
                </wp:positionV>
                <wp:extent cx="3489960" cy="3901440"/>
                <wp:effectExtent l="0" t="0" r="15240" b="2286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9960" cy="390144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24C7" w:rsidRPr="004D6302" w:rsidRDefault="00C324C7" w:rsidP="008A25A7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>Design Technology</w:t>
                            </w:r>
                          </w:p>
                          <w:p w:rsidR="00C324C7" w:rsidRPr="004D6302" w:rsidRDefault="00C324C7" w:rsidP="008A25A7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>Developing, planning and communicating ideas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3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come up with a range of ideas after they have collected information?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3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Do they take a user’s view into account when designing?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3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produce a detailed step-by-step plan?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3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suggest some alternative plans and say what the good points and drawbacks are about each?</w:t>
                            </w:r>
                          </w:p>
                          <w:p w:rsidR="00C324C7" w:rsidRPr="004D6302" w:rsidRDefault="00C324C7" w:rsidP="008A25A7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Working with tools, equipment, materials and components to make quality products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32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explain why their finished product is going to be of good quality?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32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 xml:space="preserve">Can they explain how their product will appeal to the audience? 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32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use a range of tools and equipment expertly?</w:t>
                            </w:r>
                          </w:p>
                          <w:p w:rsidR="00C324C7" w:rsidRPr="004D6302" w:rsidRDefault="00C324C7" w:rsidP="008A25A7">
                            <w:pPr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Evaluation processes and products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33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Do they keep checking that their design is the best it can be?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33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Do they check whether anything could be improved?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33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evaluate appearance and function against the original criteria?</w:t>
                            </w:r>
                          </w:p>
                          <w:p w:rsidR="00C324C7" w:rsidRPr="004D6302" w:rsidRDefault="00C324C7" w:rsidP="008A25A7">
                            <w:pPr>
                              <w:pStyle w:val="NormalWeb"/>
                              <w:spacing w:before="0" w:beforeAutospacing="0" w:after="0" w:afterAutospacing="0"/>
                              <w:ind w:left="72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</w:p>
                          <w:p w:rsidR="00C324C7" w:rsidRPr="004D6302" w:rsidRDefault="00C324C7" w:rsidP="008A25A7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u w:val="single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u w:val="single"/>
                              </w:rPr>
                              <w:t>BREADTH OF STUDY</w:t>
                            </w:r>
                          </w:p>
                          <w:p w:rsidR="00C324C7" w:rsidRPr="004D6302" w:rsidRDefault="00C324C7" w:rsidP="008A25A7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</w:p>
                          <w:p w:rsidR="00C324C7" w:rsidRPr="004D6302" w:rsidRDefault="00C324C7" w:rsidP="008A25A7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Cooking and nutrition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34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describe what they do to be both hygienic and safe?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34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How have they presented their product well?</w:t>
                            </w:r>
                          </w:p>
                          <w:p w:rsidR="00C324C7" w:rsidRPr="004D6302" w:rsidRDefault="00C324C7" w:rsidP="008A25A7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Textiles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3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Do they think what the user would want when choosing textiles?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3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How have they made their product attractive and strong?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3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make up a prototype first?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3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 xml:space="preserve">Can they use a range of joining techniques? </w:t>
                            </w:r>
                          </w:p>
                          <w:p w:rsidR="00C324C7" w:rsidRPr="004D6302" w:rsidRDefault="00C324C7" w:rsidP="008A25A7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Electrical Mechanical Components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3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incorporate a switch into their product?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3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refine their product after testing it?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3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incorporate hydraulics and pneumatics?</w:t>
                            </w:r>
                          </w:p>
                          <w:p w:rsidR="00C324C7" w:rsidRPr="004D6302" w:rsidRDefault="00C324C7" w:rsidP="008A25A7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Stiff and Flexible Sheet materials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37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Are their measurements accurate enough to ensure that everything is precise?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37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How have they ensured that their product is strong and fit for purpose?</w:t>
                            </w:r>
                          </w:p>
                          <w:p w:rsidR="00C324C7" w:rsidRPr="004D6302" w:rsidRDefault="00C324C7" w:rsidP="008A25A7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b/>
                                <w:bCs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Mouldable Materials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38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Are they motivated enough to refine and improve their product?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38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Do they persevere through different stages of the making process?</w:t>
                            </w:r>
                          </w:p>
                          <w:p w:rsidR="00C324C7" w:rsidRPr="007A7477" w:rsidRDefault="00C324C7" w:rsidP="007A7477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C324C7" w:rsidRPr="00B168E9" w:rsidRDefault="00C324C7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30" type="#_x0000_t202" style="position:absolute;margin-left:0;margin-top:419.1pt;width:274.8pt;height:307.2pt;z-index:25167667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" fillcolor="#00b050" strokeweight=".5pt">
                <v:textbox>
                  <w:txbxContent>
                    <w:p w:rsidR="00C324C7" w:rsidRPr="004D6302" w:rsidRDefault="00C324C7" w:rsidP="008A25A7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>Design Technology</w:t>
                      </w:r>
                    </w:p>
                    <w:p w:rsidR="00C324C7" w:rsidRPr="004D6302" w:rsidRDefault="00C324C7" w:rsidP="008A25A7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>Developing, planning and communicating ideas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3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come up with a range of ideas after they have collected information?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3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Do they take a user’s view into account when designing?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3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produce a detailed step-by-step plan?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3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suggest some alternative plans and say what the good points and drawbacks are about each?</w:t>
                      </w:r>
                    </w:p>
                    <w:p w:rsidR="00C324C7" w:rsidRPr="004D6302" w:rsidRDefault="00C324C7" w:rsidP="008A25A7">
                      <w:pPr>
                        <w:jc w:val="both"/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kern w:val="24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hAnsi="Arial" w:cs="Arial"/>
                          <w:b/>
                          <w:bCs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Working with tools, equipment, materials and components to make quality products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32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explain why their finished product is going to be of good quality?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32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 xml:space="preserve">Can they explain how their product will appeal to the audience? 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32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use a range of tools and equipment expertly?</w:t>
                      </w:r>
                    </w:p>
                    <w:p w:rsidR="00C324C7" w:rsidRPr="004D6302" w:rsidRDefault="00C324C7" w:rsidP="008A25A7">
                      <w:pPr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Evaluation processes and products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33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Do they keep checking that their design is the best it can be?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33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Do they check whether anything could be improved?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33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evaluate appearance and function against the original criteria?</w:t>
                      </w:r>
                    </w:p>
                    <w:p w:rsidR="00C324C7" w:rsidRPr="004D6302" w:rsidRDefault="00C324C7" w:rsidP="008A25A7">
                      <w:pPr>
                        <w:pStyle w:val="NormalWeb"/>
                        <w:spacing w:before="0" w:beforeAutospacing="0" w:after="0" w:afterAutospacing="0"/>
                        <w:ind w:left="72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</w:p>
                    <w:p w:rsidR="00C324C7" w:rsidRPr="004D6302" w:rsidRDefault="00C324C7" w:rsidP="008A25A7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2"/>
                          <w:szCs w:val="12"/>
                          <w:u w:val="single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2"/>
                          <w:szCs w:val="12"/>
                          <w:u w:val="single"/>
                        </w:rPr>
                        <w:t>BREADTH OF STUDY</w:t>
                      </w:r>
                    </w:p>
                    <w:p w:rsidR="00C324C7" w:rsidRPr="004D6302" w:rsidRDefault="00C324C7" w:rsidP="008A25A7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</w:p>
                    <w:p w:rsidR="00C324C7" w:rsidRPr="004D6302" w:rsidRDefault="00C324C7" w:rsidP="008A25A7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bCs/>
                          <w:color w:val="FFFFFF" w:themeColor="background1"/>
                          <w:kern w:val="24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b/>
                          <w:bCs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Cooking and nutrition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34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describe what they do to be both hygienic and safe?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34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How have they presented their product well?</w:t>
                      </w:r>
                    </w:p>
                    <w:p w:rsidR="00C324C7" w:rsidRPr="004D6302" w:rsidRDefault="00C324C7" w:rsidP="008A25A7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bCs/>
                          <w:color w:val="FFFFFF" w:themeColor="background1"/>
                          <w:kern w:val="24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b/>
                          <w:bCs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Textiles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35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Do they think what the user would want when choosing textiles?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35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How have they made their product attractive and strong?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35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make up a prototype first?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35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 xml:space="preserve">Can they use a range of joining techniques? </w:t>
                      </w:r>
                    </w:p>
                    <w:p w:rsidR="00C324C7" w:rsidRPr="004D6302" w:rsidRDefault="00C324C7" w:rsidP="008A25A7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bCs/>
                          <w:color w:val="FFFFFF" w:themeColor="background1"/>
                          <w:kern w:val="24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b/>
                          <w:bCs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Electrical Mechanical Components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3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incorporate a switch into their product?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3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refine their product after testing it?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3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incorporate hydraulics and pneumatics?</w:t>
                      </w:r>
                    </w:p>
                    <w:p w:rsidR="00C324C7" w:rsidRPr="004D6302" w:rsidRDefault="00C324C7" w:rsidP="008A25A7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bCs/>
                          <w:color w:val="FFFFFF" w:themeColor="background1"/>
                          <w:kern w:val="24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b/>
                          <w:bCs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Stiff and Flexible Sheet materials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37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Are their measurements accurate enough to ensure that everything is precise?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37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How have they ensured that their product is strong and fit for purpose?</w:t>
                      </w:r>
                    </w:p>
                    <w:p w:rsidR="00C324C7" w:rsidRPr="004D6302" w:rsidRDefault="00C324C7" w:rsidP="008A25A7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bCs/>
                          <w:color w:val="FFFFFF" w:themeColor="background1"/>
                          <w:kern w:val="24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b/>
                          <w:bCs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Mouldable Materials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38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Are they motivated enough to refine and improve their product?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38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Do they persevere through different stages of the making process?</w:t>
                      </w:r>
                    </w:p>
                    <w:p w:rsidR="00C324C7" w:rsidRPr="007A7477" w:rsidRDefault="00C324C7" w:rsidP="007A7477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C324C7" w:rsidRPr="00B168E9" w:rsidRDefault="00C324C7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4D6302"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52F75B8" wp14:editId="58C3D0D6">
            <wp:simplePos x="0" y="0"/>
            <wp:positionH relativeFrom="margin">
              <wp:align>right</wp:align>
            </wp:positionH>
            <wp:positionV relativeFrom="paragraph">
              <wp:posOffset>8696325</wp:posOffset>
            </wp:positionV>
            <wp:extent cx="2005897" cy="621792"/>
            <wp:effectExtent l="0" t="0" r="0" b="6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5897" cy="6217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630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6B2F7609" wp14:editId="16D01E60">
                <wp:simplePos x="0" y="0"/>
                <wp:positionH relativeFrom="page">
                  <wp:posOffset>11582400</wp:posOffset>
                </wp:positionH>
                <wp:positionV relativeFrom="paragraph">
                  <wp:posOffset>2990850</wp:posOffset>
                </wp:positionV>
                <wp:extent cx="3346450" cy="5029200"/>
                <wp:effectExtent l="0" t="0" r="25400" b="1905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6450" cy="50292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24C7" w:rsidRPr="004D6302" w:rsidRDefault="00C324C7" w:rsidP="009A72B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>Computing</w:t>
                            </w:r>
                          </w:p>
                          <w:p w:rsidR="00C324C7" w:rsidRPr="004D6302" w:rsidRDefault="00C324C7" w:rsidP="009A72BF">
                            <w:p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  <w:t>Algorithms and Programmes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17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Can they combine sequences of instructions and procedures to turn devices on or off?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17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Do they understand input and output?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17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use an ICT program to control an external device that is electrical and/or mechanical?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17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use ICT to measure sound or light or temperate using sensors?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17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explore ‘What is’ questions by playing adventure or quest games?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17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write programs that have sequences and repetitions?</w:t>
                            </w:r>
                          </w:p>
                          <w:p w:rsidR="00C324C7" w:rsidRPr="004D6302" w:rsidRDefault="00C324C7" w:rsidP="009A72B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 xml:space="preserve">Data Retrieving and Organising 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18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Can they listen to streaming audio such as online radio?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18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Can they download and listen to podcasts?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18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Can they produce and upload a podcast?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18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Can they manipulate sounds using Audacity?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18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Can they select music from open sources and incorporate it into multimedia presentations?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18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Can they work on simple film editing?</w:t>
                            </w:r>
                          </w:p>
                          <w:p w:rsidR="00C324C7" w:rsidRPr="004D6302" w:rsidRDefault="00C324C7" w:rsidP="009A72B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>Communicating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19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Can they use instant messaging to communicate with class members?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19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conduct a video chat with someone elsewhere in the school or in another school?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19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use the word count tool to check the length of a document?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19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use bullets and numbering tools?</w:t>
                            </w:r>
                          </w:p>
                          <w:p w:rsidR="00C324C7" w:rsidRPr="004D6302" w:rsidRDefault="00C324C7" w:rsidP="009A72B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>Using the Internet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20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Can they use a search engine using keyword searches?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20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Can they compare the results of different searches?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20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Can they decide which sections are appropriate to copy and paste from at least two web pages?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20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Can they save stored information following simple lines of enquiry?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20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Can they download a document and save it to the computer?</w:t>
                            </w:r>
                          </w:p>
                          <w:p w:rsidR="00C324C7" w:rsidRPr="004D6302" w:rsidRDefault="00C324C7" w:rsidP="009A72B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 xml:space="preserve">Databases 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2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Can they create a formula in a spreadsheet and then check for accuracy and plausibility?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2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search databases for information using symbols such as = &gt; or &lt;?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2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create databases planning the fields, rows and columns?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21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create graphs and tables to be copied and pasted into other documents?</w:t>
                            </w:r>
                          </w:p>
                          <w:p w:rsidR="00C324C7" w:rsidRPr="004D6302" w:rsidRDefault="00C324C7" w:rsidP="009A72B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>Presentation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22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Can they use a range of presentation applications?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22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Do they consider audience when editing a simple film?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22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Do they know how to prepare and then present a simple film?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22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use ICT to record sounds and capture both still and video images?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22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make a home page for a website that contains links to other pages?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22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2"/>
                                <w:szCs w:val="12"/>
                              </w:rPr>
                              <w:t>Can they capture sounds, images and video?</w:t>
                            </w:r>
                          </w:p>
                          <w:p w:rsidR="00C324C7" w:rsidRDefault="00C324C7" w:rsidP="005606B0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C324C7" w:rsidRDefault="00C324C7" w:rsidP="00BC2932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C324C7" w:rsidRDefault="00C324C7" w:rsidP="00BC2932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C324C7" w:rsidRDefault="00C324C7" w:rsidP="00BC2932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C324C7" w:rsidRDefault="00C324C7" w:rsidP="00BC2932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C324C7" w:rsidRPr="00B30C1B" w:rsidRDefault="00C324C7" w:rsidP="00BC2932">
                            <w:p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912pt;margin-top:235.5pt;width:263.5pt;height:396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" fillcolor="red">
                <v:textbox>
                  <w:txbxContent>
                    <w:p w:rsidR="00C324C7" w:rsidRPr="004D6302" w:rsidRDefault="00C324C7" w:rsidP="009A72BF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>Computing</w:t>
                      </w:r>
                    </w:p>
                    <w:p w:rsidR="00C324C7" w:rsidRPr="004D6302" w:rsidRDefault="00C324C7" w:rsidP="009A72BF">
                      <w:p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  <w:t>Algorithms and Programmes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17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>Can they combine sequences of instructions and procedures to turn devices on or off?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17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>Do they understand input and output?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17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use an ICT program to control an external device that is electrical and/or mechanical?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17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use ICT to measure sound or light or temperate using sensors?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17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explore ‘What is’ questions by playing adventure or quest games?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17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write programs that have sequences and repetitions?</w:t>
                      </w:r>
                    </w:p>
                    <w:p w:rsidR="00C324C7" w:rsidRPr="004D6302" w:rsidRDefault="00C324C7" w:rsidP="009A72BF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 xml:space="preserve">Data Retrieving and Organising 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18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>Can they listen to streaming audio such as online radio?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18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>Can they download and listen to podcasts?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18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>Can they produce and upload a podcast?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18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>Can they manipulate sounds using Audacity?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18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>Can they select music from open sources and incorporate it into multimedia presentations?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18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>Can they work on simple film editing?</w:t>
                      </w:r>
                    </w:p>
                    <w:p w:rsidR="00C324C7" w:rsidRPr="004D6302" w:rsidRDefault="00C324C7" w:rsidP="009A72BF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>Communicating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19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>Can they use instant messaging to communicate with class members?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19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conduct a video chat with someone elsewhere in the school or in another school?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19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use the word count tool to check the length of a document?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19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use bullets and numbering tools?</w:t>
                      </w:r>
                    </w:p>
                    <w:p w:rsidR="00C324C7" w:rsidRPr="004D6302" w:rsidRDefault="00C324C7" w:rsidP="009A72BF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>Using the Internet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20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>Can they use a search engine using keyword searches?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20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>Can they compare the results of different searches?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20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>Can they decide which sections are appropriate to copy and paste from at least two web pages?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20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>Can they save stored information following simple lines of enquiry?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20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>Can they download a document and save it to the computer?</w:t>
                      </w:r>
                    </w:p>
                    <w:p w:rsidR="00C324C7" w:rsidRPr="004D6302" w:rsidRDefault="00C324C7" w:rsidP="009A72BF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 xml:space="preserve">Databases 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2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>Can they create a formula in a spreadsheet and then check for accuracy and plausibility?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2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search databases for information using symbols such as = &gt; or &lt;?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2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create databases planning the fields, rows and columns?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21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create graphs and tables to be copied and pasted into other documents?</w:t>
                      </w:r>
                    </w:p>
                    <w:p w:rsidR="00C324C7" w:rsidRPr="004D6302" w:rsidRDefault="00C324C7" w:rsidP="009A72BF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>Presentation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22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>Can they use a range of presentation applications?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22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>Do they consider audience when editing a simple film?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22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  <w:lang w:val="en-US"/>
                        </w:rPr>
                        <w:t>Do they know how to prepare and then present a simple film?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22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use ICT to record sounds and capture both still and video images?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22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make a home page for a website that contains links to other pages?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22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2"/>
                          <w:szCs w:val="12"/>
                        </w:rPr>
                        <w:t>Can they capture sounds, images and video?</w:t>
                      </w:r>
                    </w:p>
                    <w:p w:rsidR="00C324C7" w:rsidRDefault="00C324C7" w:rsidP="005606B0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C324C7" w:rsidRDefault="00C324C7" w:rsidP="00BC2932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C324C7" w:rsidRDefault="00C324C7" w:rsidP="00BC2932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C324C7" w:rsidRDefault="00C324C7" w:rsidP="00BC2932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C324C7" w:rsidRDefault="00C324C7" w:rsidP="00BC2932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C324C7" w:rsidRPr="00B30C1B" w:rsidRDefault="00C324C7" w:rsidP="00BC2932">
                      <w:p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4D630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4929F9F4" wp14:editId="6A66DE81">
                <wp:simplePos x="0" y="0"/>
                <wp:positionH relativeFrom="column">
                  <wp:posOffset>3578860</wp:posOffset>
                </wp:positionH>
                <wp:positionV relativeFrom="paragraph">
                  <wp:posOffset>2965450</wp:posOffset>
                </wp:positionV>
                <wp:extent cx="3835400" cy="1404620"/>
                <wp:effectExtent l="0" t="0" r="12700" b="27940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54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24C7" w:rsidRPr="00397963" w:rsidRDefault="00C324C7" w:rsidP="00397963">
                            <w:pPr>
                              <w:jc w:val="center"/>
                              <w:rPr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YEAR 5</w:t>
                            </w:r>
                          </w:p>
                          <w:p w:rsidR="00C324C7" w:rsidRPr="00397963" w:rsidRDefault="00C324C7" w:rsidP="00397963">
                            <w:pPr>
                              <w:jc w:val="center"/>
                              <w:rPr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97963">
                              <w:rPr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National Curriculum Skills and Understanding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>
            <w:pict>
              <v:shape id="_x0000_s1033" type="#_x0000_t202" style="position:absolute;margin-left:281.8pt;margin-top:233.5pt;width:302pt;height:110.6pt;z-index:2516807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">
                <v:textbox style="mso-fit-shape-to-text:t">
                  <w:txbxContent>
                    <w:p w:rsidR="00C324C7" w:rsidRPr="00397963" w:rsidRDefault="00C324C7" w:rsidP="00397963">
                      <w:pPr>
                        <w:jc w:val="center"/>
                        <w:rPr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YEAR 5</w:t>
                      </w:r>
                    </w:p>
                    <w:p w:rsidR="00C324C7" w:rsidRPr="00397963" w:rsidRDefault="00C324C7" w:rsidP="00397963">
                      <w:pPr>
                        <w:jc w:val="center"/>
                        <w:rPr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97963">
                        <w:rPr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National Curriculum Skills and Understanding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4D6302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772E50A" wp14:editId="5DC972DE">
                <wp:simplePos x="0" y="0"/>
                <wp:positionH relativeFrom="margin">
                  <wp:posOffset>3672840</wp:posOffset>
                </wp:positionH>
                <wp:positionV relativeFrom="paragraph">
                  <wp:posOffset>4743450</wp:posOffset>
                </wp:positionV>
                <wp:extent cx="3672840" cy="4404360"/>
                <wp:effectExtent l="0" t="0" r="22860" b="1524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2840" cy="440436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324C7" w:rsidRPr="00D51DC3" w:rsidRDefault="00C324C7" w:rsidP="00D51DC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D51DC3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>Physical Education</w:t>
                            </w:r>
                          </w:p>
                          <w:p w:rsidR="00C324C7" w:rsidRPr="00D51DC3" w:rsidRDefault="00C324C7" w:rsidP="00D51DC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D51DC3"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Acquiring and developing skills</w:t>
                            </w:r>
                          </w:p>
                          <w:p w:rsidR="00C324C7" w:rsidRPr="00D51DC3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42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D51DC3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link skills, techniques and ideas and apply them accurately and appropriately?</w:t>
                            </w:r>
                          </w:p>
                          <w:p w:rsidR="00C324C7" w:rsidRPr="00D51DC3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42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D51DC3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Do they show good control in their movements?</w:t>
                            </w:r>
                          </w:p>
                          <w:p w:rsidR="00C324C7" w:rsidRPr="00D51DC3" w:rsidRDefault="00C324C7" w:rsidP="00D51DC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D51DC3"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Evaluating and improving</w:t>
                            </w:r>
                          </w:p>
                          <w:p w:rsidR="00C324C7" w:rsidRPr="00D51DC3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43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D51DC3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compare and comment on skills, techniques and ideas that they and others have used?</w:t>
                            </w:r>
                          </w:p>
                          <w:p w:rsidR="00C324C7" w:rsidRPr="00D51DC3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43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D51DC3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use their observations to improve their work?</w:t>
                            </w:r>
                          </w:p>
                          <w:p w:rsidR="00C324C7" w:rsidRPr="00D51DC3" w:rsidRDefault="00C324C7" w:rsidP="00D51DC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D51DC3"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Health</w:t>
                            </w:r>
                          </w:p>
                          <w:p w:rsidR="00C324C7" w:rsidRPr="00D51DC3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44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D51DC3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explain some important safety principles when preparing for exercise?</w:t>
                            </w:r>
                          </w:p>
                          <w:p w:rsidR="00C324C7" w:rsidRPr="00D51DC3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44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D51DC3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explain what effect exercise has on their body?</w:t>
                            </w:r>
                          </w:p>
                          <w:p w:rsidR="00C324C7" w:rsidRPr="00D51DC3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44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D51DC3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explain why exercise is important?</w:t>
                            </w:r>
                          </w:p>
                          <w:p w:rsidR="00C324C7" w:rsidRPr="00D51DC3" w:rsidRDefault="00C324C7" w:rsidP="00D51DC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D51DC3"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Dance</w:t>
                            </w:r>
                          </w:p>
                          <w:p w:rsidR="00C324C7" w:rsidRPr="00D51DC3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4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D51DC3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compose their own dances in a creative and imaginative way?</w:t>
                            </w:r>
                          </w:p>
                          <w:p w:rsidR="00C324C7" w:rsidRPr="00D51DC3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4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D51DC3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 xml:space="preserve">Can they perform to an accompaniment, expressively and sensitively? </w:t>
                            </w:r>
                          </w:p>
                          <w:p w:rsidR="00C324C7" w:rsidRPr="00D51DC3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4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D51DC3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Are their movements controlled?</w:t>
                            </w:r>
                          </w:p>
                          <w:p w:rsidR="00C324C7" w:rsidRPr="00D51DC3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4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D51DC3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Does their dance show clarity, fluency, accuracy and consistency?</w:t>
                            </w:r>
                          </w:p>
                          <w:p w:rsidR="00C324C7" w:rsidRPr="00D51DC3" w:rsidRDefault="00C324C7" w:rsidP="00D51DC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D51DC3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>Games</w:t>
                            </w:r>
                          </w:p>
                          <w:p w:rsidR="00C324C7" w:rsidRPr="00D51DC3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4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D51DC3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gain possession by working as a team?</w:t>
                            </w:r>
                          </w:p>
                          <w:p w:rsidR="00C324C7" w:rsidRPr="00D51DC3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4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D51DC3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pass in different ways?</w:t>
                            </w:r>
                          </w:p>
                          <w:p w:rsidR="00C324C7" w:rsidRPr="00D51DC3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4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D51DC3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use forehand and backhand with a racquet?</w:t>
                            </w:r>
                          </w:p>
                          <w:p w:rsidR="00C324C7" w:rsidRPr="00D51DC3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4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D51DC3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field?</w:t>
                            </w:r>
                          </w:p>
                          <w:p w:rsidR="00C324C7" w:rsidRPr="00D51DC3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4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D51DC3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choose the best tactics for attacking and defending?</w:t>
                            </w:r>
                          </w:p>
                          <w:p w:rsidR="00C324C7" w:rsidRPr="00D51DC3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4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D51DC3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use a number of techniques to pass, dribble and shoot?</w:t>
                            </w:r>
                          </w:p>
                          <w:p w:rsidR="00C324C7" w:rsidRPr="00D51DC3" w:rsidRDefault="00C324C7" w:rsidP="00D51DC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D51DC3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>Gymnastics</w:t>
                            </w:r>
                          </w:p>
                          <w:p w:rsidR="00C324C7" w:rsidRPr="00D51DC3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47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D51DC3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make complex or extended sequences?</w:t>
                            </w:r>
                          </w:p>
                          <w:p w:rsidR="00C324C7" w:rsidRPr="00D51DC3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47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D51DC3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combine action, balance and shape?</w:t>
                            </w:r>
                          </w:p>
                          <w:p w:rsidR="00C324C7" w:rsidRPr="00D51DC3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47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D51DC3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perform consistently to different audiences?</w:t>
                            </w:r>
                          </w:p>
                          <w:p w:rsidR="00C324C7" w:rsidRPr="00D51DC3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47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D51DC3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 xml:space="preserve">Are their movements accurate, clear and consistent? </w:t>
                            </w:r>
                          </w:p>
                          <w:p w:rsidR="00C324C7" w:rsidRPr="00D51DC3" w:rsidRDefault="00C324C7" w:rsidP="00D51DC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D51DC3"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Athletics</w:t>
                            </w:r>
                          </w:p>
                          <w:p w:rsidR="00C324C7" w:rsidRPr="00D51DC3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48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D51DC3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Are they controlled when taking off and landing in a jump?</w:t>
                            </w:r>
                          </w:p>
                          <w:p w:rsidR="00C324C7" w:rsidRPr="00D51DC3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48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D51DC3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throw with accuracy?</w:t>
                            </w:r>
                          </w:p>
                          <w:p w:rsidR="00C324C7" w:rsidRPr="00D51DC3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48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D51DC3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combine running and jumping?</w:t>
                            </w:r>
                          </w:p>
                          <w:p w:rsidR="00C324C7" w:rsidRPr="00D51DC3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48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D51DC3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follow specific rules?</w:t>
                            </w:r>
                          </w:p>
                          <w:p w:rsidR="00C324C7" w:rsidRPr="00D51DC3" w:rsidRDefault="00C324C7" w:rsidP="00D51DC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</w:p>
                          <w:p w:rsidR="00C324C7" w:rsidRPr="00D51DC3" w:rsidRDefault="00C324C7" w:rsidP="00D51DC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D51DC3"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 xml:space="preserve">Outdoor/Adventurous </w:t>
                            </w:r>
                          </w:p>
                          <w:p w:rsidR="00C324C7" w:rsidRPr="00D51DC3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49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D51DC3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follow a map in an unknown location?</w:t>
                            </w:r>
                          </w:p>
                          <w:p w:rsidR="00C324C7" w:rsidRPr="00D51DC3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49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D51DC3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use clues and compass directions to navigate a route?</w:t>
                            </w:r>
                          </w:p>
                          <w:p w:rsidR="00C324C7" w:rsidRPr="00D51DC3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49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D51DC3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change their route if there is a problem?</w:t>
                            </w:r>
                          </w:p>
                          <w:p w:rsidR="00C324C7" w:rsidRPr="00D51DC3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49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D51DC3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 xml:space="preserve">Can they change their plan if they get new information? </w:t>
                            </w:r>
                          </w:p>
                          <w:p w:rsidR="00C324C7" w:rsidRPr="0012383E" w:rsidRDefault="00C324C7" w:rsidP="0012383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id="Text Box 13" o:spid="_x0000_s1034" type="#_x0000_t202" style="position:absolute;margin-left:289.2pt;margin-top:373.5pt;width:289.2pt;height:346.8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" fillcolor="#00b0f0" strokeweight=".5pt">
                <v:textbox>
                  <w:txbxContent>
                    <w:p w:rsidR="00C324C7" w:rsidRPr="00D51DC3" w:rsidRDefault="00C324C7" w:rsidP="00D51DC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  <w:r w:rsidRPr="00D51DC3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>Physical Education</w:t>
                      </w:r>
                    </w:p>
                    <w:p w:rsidR="00C324C7" w:rsidRPr="00D51DC3" w:rsidRDefault="00C324C7" w:rsidP="00D51DC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  <w:r w:rsidRPr="00D51DC3"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Acquiring and developing skills</w:t>
                      </w:r>
                    </w:p>
                    <w:p w:rsidR="00C324C7" w:rsidRPr="00D51DC3" w:rsidRDefault="00C324C7" w:rsidP="001101F2">
                      <w:pPr>
                        <w:pStyle w:val="NormalWeb"/>
                        <w:numPr>
                          <w:ilvl w:val="0"/>
                          <w:numId w:val="42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D51DC3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link skills, techniques and ideas and apply them accurately and appropriately?</w:t>
                      </w:r>
                    </w:p>
                    <w:p w:rsidR="00C324C7" w:rsidRPr="00D51DC3" w:rsidRDefault="00C324C7" w:rsidP="001101F2">
                      <w:pPr>
                        <w:pStyle w:val="NormalWeb"/>
                        <w:numPr>
                          <w:ilvl w:val="0"/>
                          <w:numId w:val="42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D51DC3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Do they show good control in their movements?</w:t>
                      </w:r>
                    </w:p>
                    <w:p w:rsidR="00C324C7" w:rsidRPr="00D51DC3" w:rsidRDefault="00C324C7" w:rsidP="00D51DC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  <w:r w:rsidRPr="00D51DC3"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Evaluating and improving</w:t>
                      </w:r>
                    </w:p>
                    <w:p w:rsidR="00C324C7" w:rsidRPr="00D51DC3" w:rsidRDefault="00C324C7" w:rsidP="001101F2">
                      <w:pPr>
                        <w:pStyle w:val="NormalWeb"/>
                        <w:numPr>
                          <w:ilvl w:val="0"/>
                          <w:numId w:val="43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D51DC3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compare and comment on skills, techniques and ideas that they and others have used?</w:t>
                      </w:r>
                    </w:p>
                    <w:p w:rsidR="00C324C7" w:rsidRPr="00D51DC3" w:rsidRDefault="00C324C7" w:rsidP="001101F2">
                      <w:pPr>
                        <w:pStyle w:val="NormalWeb"/>
                        <w:numPr>
                          <w:ilvl w:val="0"/>
                          <w:numId w:val="43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D51DC3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use their observations to improve their work?</w:t>
                      </w:r>
                    </w:p>
                    <w:p w:rsidR="00C324C7" w:rsidRPr="00D51DC3" w:rsidRDefault="00C324C7" w:rsidP="00D51DC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  <w:r w:rsidRPr="00D51DC3"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Health</w:t>
                      </w:r>
                    </w:p>
                    <w:p w:rsidR="00C324C7" w:rsidRPr="00D51DC3" w:rsidRDefault="00C324C7" w:rsidP="001101F2">
                      <w:pPr>
                        <w:pStyle w:val="NormalWeb"/>
                        <w:numPr>
                          <w:ilvl w:val="0"/>
                          <w:numId w:val="44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D51DC3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explain some important safety principles when preparing for exercise?</w:t>
                      </w:r>
                    </w:p>
                    <w:p w:rsidR="00C324C7" w:rsidRPr="00D51DC3" w:rsidRDefault="00C324C7" w:rsidP="001101F2">
                      <w:pPr>
                        <w:pStyle w:val="NormalWeb"/>
                        <w:numPr>
                          <w:ilvl w:val="0"/>
                          <w:numId w:val="44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D51DC3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explain what effect exercise has on their body?</w:t>
                      </w:r>
                    </w:p>
                    <w:p w:rsidR="00C324C7" w:rsidRPr="00D51DC3" w:rsidRDefault="00C324C7" w:rsidP="001101F2">
                      <w:pPr>
                        <w:pStyle w:val="NormalWeb"/>
                        <w:numPr>
                          <w:ilvl w:val="0"/>
                          <w:numId w:val="44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D51DC3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explain why exercise is important?</w:t>
                      </w:r>
                    </w:p>
                    <w:p w:rsidR="00C324C7" w:rsidRPr="00D51DC3" w:rsidRDefault="00C324C7" w:rsidP="00D51DC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  <w:r w:rsidRPr="00D51DC3"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Dance</w:t>
                      </w:r>
                    </w:p>
                    <w:p w:rsidR="00C324C7" w:rsidRPr="00D51DC3" w:rsidRDefault="00C324C7" w:rsidP="001101F2">
                      <w:pPr>
                        <w:pStyle w:val="NormalWeb"/>
                        <w:numPr>
                          <w:ilvl w:val="0"/>
                          <w:numId w:val="45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D51DC3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compose their own dances in a creative and imaginative way?</w:t>
                      </w:r>
                    </w:p>
                    <w:p w:rsidR="00C324C7" w:rsidRPr="00D51DC3" w:rsidRDefault="00C324C7" w:rsidP="001101F2">
                      <w:pPr>
                        <w:pStyle w:val="NormalWeb"/>
                        <w:numPr>
                          <w:ilvl w:val="0"/>
                          <w:numId w:val="45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D51DC3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 xml:space="preserve">Can they perform to an accompaniment, expressively and sensitively? </w:t>
                      </w:r>
                    </w:p>
                    <w:p w:rsidR="00C324C7" w:rsidRPr="00D51DC3" w:rsidRDefault="00C324C7" w:rsidP="001101F2">
                      <w:pPr>
                        <w:pStyle w:val="NormalWeb"/>
                        <w:numPr>
                          <w:ilvl w:val="0"/>
                          <w:numId w:val="45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D51DC3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Are their movements controlled?</w:t>
                      </w:r>
                    </w:p>
                    <w:p w:rsidR="00C324C7" w:rsidRPr="00D51DC3" w:rsidRDefault="00C324C7" w:rsidP="001101F2">
                      <w:pPr>
                        <w:pStyle w:val="NormalWeb"/>
                        <w:numPr>
                          <w:ilvl w:val="0"/>
                          <w:numId w:val="45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D51DC3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Does their dance show clarity, fluency, accuracy and consistency?</w:t>
                      </w:r>
                    </w:p>
                    <w:p w:rsidR="00C324C7" w:rsidRPr="00D51DC3" w:rsidRDefault="00C324C7" w:rsidP="00D51DC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  <w:r w:rsidRPr="00D51DC3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>Games</w:t>
                      </w:r>
                    </w:p>
                    <w:p w:rsidR="00C324C7" w:rsidRPr="00D51DC3" w:rsidRDefault="00C324C7" w:rsidP="001101F2">
                      <w:pPr>
                        <w:pStyle w:val="NormalWeb"/>
                        <w:numPr>
                          <w:ilvl w:val="0"/>
                          <w:numId w:val="4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D51DC3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gain possession by working as a team?</w:t>
                      </w:r>
                    </w:p>
                    <w:p w:rsidR="00C324C7" w:rsidRPr="00D51DC3" w:rsidRDefault="00C324C7" w:rsidP="001101F2">
                      <w:pPr>
                        <w:pStyle w:val="NormalWeb"/>
                        <w:numPr>
                          <w:ilvl w:val="0"/>
                          <w:numId w:val="4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D51DC3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pass in different ways?</w:t>
                      </w:r>
                    </w:p>
                    <w:p w:rsidR="00C324C7" w:rsidRPr="00D51DC3" w:rsidRDefault="00C324C7" w:rsidP="001101F2">
                      <w:pPr>
                        <w:pStyle w:val="NormalWeb"/>
                        <w:numPr>
                          <w:ilvl w:val="0"/>
                          <w:numId w:val="4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D51DC3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use forehand and backhand with a racquet?</w:t>
                      </w:r>
                    </w:p>
                    <w:p w:rsidR="00C324C7" w:rsidRPr="00D51DC3" w:rsidRDefault="00C324C7" w:rsidP="001101F2">
                      <w:pPr>
                        <w:pStyle w:val="NormalWeb"/>
                        <w:numPr>
                          <w:ilvl w:val="0"/>
                          <w:numId w:val="4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D51DC3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field?</w:t>
                      </w:r>
                    </w:p>
                    <w:p w:rsidR="00C324C7" w:rsidRPr="00D51DC3" w:rsidRDefault="00C324C7" w:rsidP="001101F2">
                      <w:pPr>
                        <w:pStyle w:val="NormalWeb"/>
                        <w:numPr>
                          <w:ilvl w:val="0"/>
                          <w:numId w:val="4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D51DC3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choose the best tactics for attacking and defending?</w:t>
                      </w:r>
                    </w:p>
                    <w:p w:rsidR="00C324C7" w:rsidRPr="00D51DC3" w:rsidRDefault="00C324C7" w:rsidP="001101F2">
                      <w:pPr>
                        <w:pStyle w:val="NormalWeb"/>
                        <w:numPr>
                          <w:ilvl w:val="0"/>
                          <w:numId w:val="4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D51DC3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use a number of techniques to pass, dribble and shoot?</w:t>
                      </w:r>
                    </w:p>
                    <w:p w:rsidR="00C324C7" w:rsidRPr="00D51DC3" w:rsidRDefault="00C324C7" w:rsidP="00D51DC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  <w:r w:rsidRPr="00D51DC3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>Gymnastics</w:t>
                      </w:r>
                    </w:p>
                    <w:p w:rsidR="00C324C7" w:rsidRPr="00D51DC3" w:rsidRDefault="00C324C7" w:rsidP="001101F2">
                      <w:pPr>
                        <w:pStyle w:val="NormalWeb"/>
                        <w:numPr>
                          <w:ilvl w:val="0"/>
                          <w:numId w:val="47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D51DC3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make complex or extended sequences?</w:t>
                      </w:r>
                    </w:p>
                    <w:p w:rsidR="00C324C7" w:rsidRPr="00D51DC3" w:rsidRDefault="00C324C7" w:rsidP="001101F2">
                      <w:pPr>
                        <w:pStyle w:val="NormalWeb"/>
                        <w:numPr>
                          <w:ilvl w:val="0"/>
                          <w:numId w:val="47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D51DC3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combine action, balance and shape?</w:t>
                      </w:r>
                    </w:p>
                    <w:p w:rsidR="00C324C7" w:rsidRPr="00D51DC3" w:rsidRDefault="00C324C7" w:rsidP="001101F2">
                      <w:pPr>
                        <w:pStyle w:val="NormalWeb"/>
                        <w:numPr>
                          <w:ilvl w:val="0"/>
                          <w:numId w:val="47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D51DC3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perform consistently to different audiences?</w:t>
                      </w:r>
                    </w:p>
                    <w:p w:rsidR="00C324C7" w:rsidRPr="00D51DC3" w:rsidRDefault="00C324C7" w:rsidP="001101F2">
                      <w:pPr>
                        <w:pStyle w:val="NormalWeb"/>
                        <w:numPr>
                          <w:ilvl w:val="0"/>
                          <w:numId w:val="47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D51DC3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 xml:space="preserve">Are their movements accurate, clear and consistent? </w:t>
                      </w:r>
                    </w:p>
                    <w:p w:rsidR="00C324C7" w:rsidRPr="00D51DC3" w:rsidRDefault="00C324C7" w:rsidP="00D51DC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  <w:r w:rsidRPr="00D51DC3"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Athletics</w:t>
                      </w:r>
                    </w:p>
                    <w:p w:rsidR="00C324C7" w:rsidRPr="00D51DC3" w:rsidRDefault="00C324C7" w:rsidP="001101F2">
                      <w:pPr>
                        <w:pStyle w:val="NormalWeb"/>
                        <w:numPr>
                          <w:ilvl w:val="0"/>
                          <w:numId w:val="48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D51DC3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Are they controlled when taking off and landing in a jump?</w:t>
                      </w:r>
                    </w:p>
                    <w:p w:rsidR="00C324C7" w:rsidRPr="00D51DC3" w:rsidRDefault="00C324C7" w:rsidP="001101F2">
                      <w:pPr>
                        <w:pStyle w:val="NormalWeb"/>
                        <w:numPr>
                          <w:ilvl w:val="0"/>
                          <w:numId w:val="48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D51DC3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throw with accuracy?</w:t>
                      </w:r>
                    </w:p>
                    <w:p w:rsidR="00C324C7" w:rsidRPr="00D51DC3" w:rsidRDefault="00C324C7" w:rsidP="001101F2">
                      <w:pPr>
                        <w:pStyle w:val="NormalWeb"/>
                        <w:numPr>
                          <w:ilvl w:val="0"/>
                          <w:numId w:val="48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D51DC3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combine running and jumping?</w:t>
                      </w:r>
                    </w:p>
                    <w:p w:rsidR="00C324C7" w:rsidRPr="00D51DC3" w:rsidRDefault="00C324C7" w:rsidP="001101F2">
                      <w:pPr>
                        <w:pStyle w:val="NormalWeb"/>
                        <w:numPr>
                          <w:ilvl w:val="0"/>
                          <w:numId w:val="48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D51DC3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follow specific rules?</w:t>
                      </w:r>
                    </w:p>
                    <w:p w:rsidR="00C324C7" w:rsidRPr="00D51DC3" w:rsidRDefault="00C324C7" w:rsidP="00D51DC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</w:p>
                    <w:p w:rsidR="00C324C7" w:rsidRPr="00D51DC3" w:rsidRDefault="00C324C7" w:rsidP="00D51DC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  <w:r w:rsidRPr="00D51DC3"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 xml:space="preserve">Outdoor/Adventurous </w:t>
                      </w:r>
                    </w:p>
                    <w:p w:rsidR="00C324C7" w:rsidRPr="00D51DC3" w:rsidRDefault="00C324C7" w:rsidP="001101F2">
                      <w:pPr>
                        <w:pStyle w:val="NormalWeb"/>
                        <w:numPr>
                          <w:ilvl w:val="0"/>
                          <w:numId w:val="49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D51DC3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follow a map in an unknown location?</w:t>
                      </w:r>
                    </w:p>
                    <w:p w:rsidR="00C324C7" w:rsidRPr="00D51DC3" w:rsidRDefault="00C324C7" w:rsidP="001101F2">
                      <w:pPr>
                        <w:pStyle w:val="NormalWeb"/>
                        <w:numPr>
                          <w:ilvl w:val="0"/>
                          <w:numId w:val="49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D51DC3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use clues and compass directions to navigate a route?</w:t>
                      </w:r>
                    </w:p>
                    <w:p w:rsidR="00C324C7" w:rsidRPr="00D51DC3" w:rsidRDefault="00C324C7" w:rsidP="001101F2">
                      <w:pPr>
                        <w:pStyle w:val="NormalWeb"/>
                        <w:numPr>
                          <w:ilvl w:val="0"/>
                          <w:numId w:val="49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D51DC3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change their route if there is a problem?</w:t>
                      </w:r>
                    </w:p>
                    <w:p w:rsidR="00C324C7" w:rsidRPr="00D51DC3" w:rsidRDefault="00C324C7" w:rsidP="001101F2">
                      <w:pPr>
                        <w:pStyle w:val="NormalWeb"/>
                        <w:numPr>
                          <w:ilvl w:val="0"/>
                          <w:numId w:val="49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D51DC3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 xml:space="preserve">Can they change their plan if they get new information? </w:t>
                      </w:r>
                    </w:p>
                    <w:p w:rsidR="00C324C7" w:rsidRPr="0012383E" w:rsidRDefault="00C324C7" w:rsidP="0012383E">
                      <w:pPr>
                        <w:pStyle w:val="NormalWeb"/>
                        <w:spacing w:before="0" w:beforeAutospacing="0" w:after="0" w:afterAutospacing="0"/>
                        <w:rPr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E30E93" w:rsidRPr="00E30E93" w:rsidRDefault="00E30E93" w:rsidP="00E30E93"/>
    <w:p w:rsidR="00E30E93" w:rsidRPr="00E30E93" w:rsidRDefault="00F1097F" w:rsidP="00E30E93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74D1B8D4" wp14:editId="2CAC82FF">
                <wp:simplePos x="0" y="0"/>
                <wp:positionH relativeFrom="margin">
                  <wp:posOffset>-138430</wp:posOffset>
                </wp:positionH>
                <wp:positionV relativeFrom="paragraph">
                  <wp:posOffset>358140</wp:posOffset>
                </wp:positionV>
                <wp:extent cx="3539490" cy="4243705"/>
                <wp:effectExtent l="0" t="0" r="22860" b="23495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9490" cy="4243705"/>
                        </a:xfrm>
                        <a:prstGeom prst="rect">
                          <a:avLst/>
                        </a:prstGeom>
                        <a:solidFill>
                          <a:srgbClr val="FFBBAB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24C7" w:rsidRPr="004D6302" w:rsidRDefault="00C324C7" w:rsidP="00B52A2F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  <w:t>Art</w:t>
                            </w:r>
                          </w:p>
                          <w:p w:rsidR="00C324C7" w:rsidRPr="004D6302" w:rsidRDefault="00C324C7" w:rsidP="00B52A2F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b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Drawing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23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identify and draw simple objects, and use marks and lines to produce texture?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23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Do they successfully use shading to create mood and feeling?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23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organise line, tone, shape and colour to represent figures and forms in movement?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23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show reflections?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23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explain why they have chosen specific materials to draw with?</w:t>
                            </w:r>
                          </w:p>
                          <w:p w:rsidR="00C324C7" w:rsidRPr="004D6302" w:rsidRDefault="00C324C7" w:rsidP="00B52A2F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b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Painting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24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create all the colours they need?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24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 xml:space="preserve">Can they create mood in their paintings? 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24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 xml:space="preserve">Can they express their emotions accurately through their painting and sketches? </w:t>
                            </w:r>
                          </w:p>
                          <w:p w:rsidR="00C324C7" w:rsidRPr="004D6302" w:rsidRDefault="00C324C7" w:rsidP="00B52A2F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b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Printing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2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print using a number of colours?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2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create an accurate print design that meets a given criteria?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25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 xml:space="preserve">Can they print onto different materials? </w:t>
                            </w:r>
                          </w:p>
                          <w:p w:rsidR="00C324C7" w:rsidRPr="004D6302" w:rsidRDefault="00C324C7" w:rsidP="00B52A2F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b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Sketch Books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2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Do they keep notes in their sketch books as to how they might develop their work further?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26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Do they use their sketch books to compare and discuss ideas with others?</w:t>
                            </w:r>
                          </w:p>
                          <w:p w:rsidR="00C324C7" w:rsidRPr="004D6302" w:rsidRDefault="00C324C7" w:rsidP="00B52A2F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b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3D/Textiles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27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Do they experiment with and combine materials and processes to design and make 3D form?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27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sculpt clay and other mouldable materials?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27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 xml:space="preserve">Can they use textile and sewing skills as part of a project, e.g. hanging, textile book, etc.? This could include running stitch, cross stitch, backstitch, appliqué and/or embroidery. </w:t>
                            </w:r>
                          </w:p>
                          <w:p w:rsidR="00C324C7" w:rsidRPr="004D6302" w:rsidRDefault="00C324C7" w:rsidP="00B52A2F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  <w:t>Collage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30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 xml:space="preserve">Can they use ceramic mosaic to produce a piece of art? 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30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combine visual and tactile qualities?</w:t>
                            </w:r>
                          </w:p>
                          <w:p w:rsidR="00C324C7" w:rsidRPr="004D6302" w:rsidRDefault="00C324C7" w:rsidP="00B52A2F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</w:pPr>
                          </w:p>
                          <w:p w:rsidR="00C324C7" w:rsidRPr="004D6302" w:rsidRDefault="00C324C7" w:rsidP="00B52A2F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  <w:t>Use of IT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29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create a piece of art work which includes the integration of digital images they have taken?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29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combine graphics and text based on their research?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29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 xml:space="preserve">Can they </w:t>
                            </w: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scan images and</w:t>
                            </w: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take digital photos,</w:t>
                            </w: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and use software</w:t>
                            </w: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to alter them, adapt</w:t>
                            </w: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them and create</w:t>
                            </w: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work with meaning.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29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Can they create digital</w:t>
                            </w: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images with</w:t>
                            </w: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animation, video</w:t>
                            </w: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and sound to</w:t>
                            </w: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communicate their</w:t>
                            </w: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 xml:space="preserve">ideas? </w:t>
                            </w:r>
                          </w:p>
                          <w:p w:rsidR="00C324C7" w:rsidRPr="004D6302" w:rsidRDefault="00C324C7" w:rsidP="00B52A2F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  <w:t>Knowledge</w:t>
                            </w:r>
                          </w:p>
                          <w:p w:rsidR="00C324C7" w:rsidRPr="004D6302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28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>Can they experiment with different styles which artists have used?</w:t>
                            </w:r>
                          </w:p>
                          <w:p w:rsidR="00C324C7" w:rsidRPr="00B52A2F" w:rsidRDefault="00C324C7" w:rsidP="001101F2">
                            <w:pPr>
                              <w:pStyle w:val="NormalWeb"/>
                              <w:numPr>
                                <w:ilvl w:val="0"/>
                                <w:numId w:val="28"/>
                              </w:numPr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Do they learn about the</w:t>
                            </w: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work of others</w:t>
                            </w: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 xml:space="preserve"> by</w:t>
                            </w: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 xml:space="preserve"> looking at</w:t>
                            </w: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  <w:t xml:space="preserve"> </w:t>
                            </w:r>
                            <w:r w:rsidRPr="004D630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2"/>
                                <w:szCs w:val="12"/>
                                <w:lang w:val="en-US"/>
                              </w:rPr>
                              <w:t>their work</w:t>
                            </w:r>
                            <w:r w:rsidRPr="00B52A2F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 xml:space="preserve"> in books,</w:t>
                            </w:r>
                            <w:r w:rsidRPr="00B52A2F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Pr="00B52A2F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the Internet, visits</w:t>
                            </w:r>
                            <w:r w:rsidRPr="00B52A2F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Pr="00B52A2F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to galleries and</w:t>
                            </w:r>
                            <w:r w:rsidRPr="00B52A2F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Pr="00B52A2F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other sources</w:t>
                            </w:r>
                            <w:r w:rsidRPr="00B52A2F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 xml:space="preserve"> </w:t>
                            </w:r>
                            <w:r w:rsidRPr="00B52A2F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  <w:lang w:val="en-US"/>
                              </w:rPr>
                              <w:t>of information?</w:t>
                            </w:r>
                          </w:p>
                          <w:p w:rsidR="00C324C7" w:rsidRPr="002E6862" w:rsidRDefault="00C324C7" w:rsidP="002E6862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sz w:val="13"/>
                                <w:szCs w:val="13"/>
                              </w:rPr>
                            </w:pPr>
                          </w:p>
                          <w:p w:rsidR="00C324C7" w:rsidRDefault="00C324C7" w:rsidP="008715BC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  <w:p w:rsidR="00C324C7" w:rsidRDefault="00C324C7"/>
                          <w:p w:rsidR="00C324C7" w:rsidRDefault="00C324C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-10.9pt;margin-top:28.2pt;width:278.7pt;height:334.1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" fillcolor="#ffbbab">
                <v:textbox>
                  <w:txbxContent>
                    <w:p w:rsidR="00C324C7" w:rsidRPr="004D6302" w:rsidRDefault="00C324C7" w:rsidP="00B52A2F">
                      <w:pPr>
                        <w:jc w:val="both"/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  <w:t>Art</w:t>
                      </w:r>
                    </w:p>
                    <w:p w:rsidR="00C324C7" w:rsidRPr="004D6302" w:rsidRDefault="00C324C7" w:rsidP="00B52A2F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000000" w:themeColor="dark1"/>
                          <w:kern w:val="24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b/>
                          <w:color w:val="000000" w:themeColor="dark1"/>
                          <w:kern w:val="24"/>
                          <w:sz w:val="12"/>
                          <w:szCs w:val="12"/>
                        </w:rPr>
                        <w:t>Drawing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23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identify and draw simple objects, and use marks and lines to produce texture?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23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Do they successfully use shading to create mood and feeling?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23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organise line, tone, shape and colour to represent figures and forms in movement?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23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show reflections?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23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explain why they have chosen specific materials to draw with?</w:t>
                      </w:r>
                    </w:p>
                    <w:p w:rsidR="00C324C7" w:rsidRPr="004D6302" w:rsidRDefault="00C324C7" w:rsidP="00B52A2F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000000" w:themeColor="dark1"/>
                          <w:kern w:val="24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b/>
                          <w:color w:val="000000" w:themeColor="dark1"/>
                          <w:kern w:val="24"/>
                          <w:sz w:val="12"/>
                          <w:szCs w:val="12"/>
                        </w:rPr>
                        <w:t>Painting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24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create all the colours they need?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24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 xml:space="preserve">Can they create mood in their paintings? 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24"/>
                        </w:numPr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000000" w:themeColor="dark1"/>
                          <w:kern w:val="24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lang w:val="en-US"/>
                        </w:rPr>
                        <w:t xml:space="preserve">Can they express their emotions accurately through their painting and sketches? </w:t>
                      </w:r>
                    </w:p>
                    <w:p w:rsidR="00C324C7" w:rsidRPr="004D6302" w:rsidRDefault="00C324C7" w:rsidP="00B52A2F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000000" w:themeColor="dark1"/>
                          <w:kern w:val="24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b/>
                          <w:color w:val="000000" w:themeColor="dark1"/>
                          <w:kern w:val="24"/>
                          <w:sz w:val="12"/>
                          <w:szCs w:val="12"/>
                        </w:rPr>
                        <w:t>Printing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25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print using a number of colours?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25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create an accurate print design that meets a given criteria?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25"/>
                        </w:numPr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000000" w:themeColor="dark1"/>
                          <w:kern w:val="24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 xml:space="preserve">Can they print onto different materials? </w:t>
                      </w:r>
                    </w:p>
                    <w:p w:rsidR="00C324C7" w:rsidRPr="004D6302" w:rsidRDefault="00C324C7" w:rsidP="00B52A2F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000000" w:themeColor="dark1"/>
                          <w:kern w:val="24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b/>
                          <w:color w:val="000000" w:themeColor="dark1"/>
                          <w:kern w:val="24"/>
                          <w:sz w:val="12"/>
                          <w:szCs w:val="12"/>
                        </w:rPr>
                        <w:t>Sketch Books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2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Do they keep notes in their sketch books as to how they might develop their work further?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26"/>
                        </w:numPr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000000" w:themeColor="dark1"/>
                          <w:kern w:val="24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Do they use their sketch books to compare and discuss ideas with others?</w:t>
                      </w:r>
                    </w:p>
                    <w:p w:rsidR="00C324C7" w:rsidRPr="004D6302" w:rsidRDefault="00C324C7" w:rsidP="00B52A2F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000000" w:themeColor="dark1"/>
                          <w:kern w:val="24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b/>
                          <w:color w:val="000000" w:themeColor="dark1"/>
                          <w:kern w:val="24"/>
                          <w:sz w:val="12"/>
                          <w:szCs w:val="12"/>
                        </w:rPr>
                        <w:t>3D/Textiles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27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Do they experiment with and combine materials and processes to design and make 3D form?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27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sculpt clay and other mouldable materials?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27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 xml:space="preserve">Can they use textile and sewing skills as part of a project, e.g. hanging, textile book, etc.? This could include running stitch, cross stitch, backstitch, appliqué and/or embroidery. </w:t>
                      </w:r>
                    </w:p>
                    <w:p w:rsidR="00C324C7" w:rsidRPr="004D6302" w:rsidRDefault="00C324C7" w:rsidP="00B52A2F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  <w:t>Collage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30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 xml:space="preserve">Can they use ceramic mosaic to produce a piece of art? 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30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combine visual and tactile qualities?</w:t>
                      </w:r>
                    </w:p>
                    <w:p w:rsidR="00C324C7" w:rsidRPr="004D6302" w:rsidRDefault="00C324C7" w:rsidP="00B52A2F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</w:pPr>
                    </w:p>
                    <w:p w:rsidR="00C324C7" w:rsidRPr="004D6302" w:rsidRDefault="00C324C7" w:rsidP="00B52A2F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  <w:t>Use of IT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29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create a piece of art work which includes the integration of digital images they have taken?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29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combine graphics and text based on their research?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29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 xml:space="preserve">Can they </w:t>
                      </w: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lang w:val="en-US"/>
                        </w:rPr>
                        <w:t>scan images and</w:t>
                      </w: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 xml:space="preserve"> </w:t>
                      </w: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lang w:val="en-US"/>
                        </w:rPr>
                        <w:t>take digital photos,</w:t>
                      </w: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 xml:space="preserve"> </w:t>
                      </w: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lang w:val="en-US"/>
                        </w:rPr>
                        <w:t>and use software</w:t>
                      </w: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 xml:space="preserve"> </w:t>
                      </w: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lang w:val="en-US"/>
                        </w:rPr>
                        <w:t>to alter them, adapt</w:t>
                      </w: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 xml:space="preserve"> </w:t>
                      </w: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lang w:val="en-US"/>
                        </w:rPr>
                        <w:t>them and create</w:t>
                      </w: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 xml:space="preserve"> </w:t>
                      </w: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lang w:val="en-US"/>
                        </w:rPr>
                        <w:t>work with meaning.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29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lang w:val="en-US"/>
                        </w:rPr>
                        <w:t>Can they create digital</w:t>
                      </w: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 xml:space="preserve"> </w:t>
                      </w: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lang w:val="en-US"/>
                        </w:rPr>
                        <w:t>images with</w:t>
                      </w: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 xml:space="preserve"> </w:t>
                      </w: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lang w:val="en-US"/>
                        </w:rPr>
                        <w:t>animation, video</w:t>
                      </w: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 xml:space="preserve"> </w:t>
                      </w: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lang w:val="en-US"/>
                        </w:rPr>
                        <w:t>and sound to</w:t>
                      </w: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 xml:space="preserve"> </w:t>
                      </w: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lang w:val="en-US"/>
                        </w:rPr>
                        <w:t>communicate their</w:t>
                      </w: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 xml:space="preserve"> </w:t>
                      </w: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lang w:val="en-US"/>
                        </w:rPr>
                        <w:t xml:space="preserve">ideas? </w:t>
                      </w:r>
                    </w:p>
                    <w:p w:rsidR="00C324C7" w:rsidRPr="004D6302" w:rsidRDefault="00C324C7" w:rsidP="00B52A2F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  <w:t>Knowledge</w:t>
                      </w:r>
                    </w:p>
                    <w:p w:rsidR="00C324C7" w:rsidRPr="004D6302" w:rsidRDefault="00C324C7" w:rsidP="001101F2">
                      <w:pPr>
                        <w:pStyle w:val="NormalWeb"/>
                        <w:numPr>
                          <w:ilvl w:val="0"/>
                          <w:numId w:val="28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>Can they experiment with different styles which artists have used?</w:t>
                      </w:r>
                    </w:p>
                    <w:p w:rsidR="00C324C7" w:rsidRPr="00B52A2F" w:rsidRDefault="00C324C7" w:rsidP="001101F2">
                      <w:pPr>
                        <w:pStyle w:val="NormalWeb"/>
                        <w:numPr>
                          <w:ilvl w:val="0"/>
                          <w:numId w:val="28"/>
                        </w:numPr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lang w:val="en-US"/>
                        </w:rPr>
                        <w:t>Do they learn about the</w:t>
                      </w: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 xml:space="preserve"> </w:t>
                      </w: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lang w:val="en-US"/>
                        </w:rPr>
                        <w:t>work of others</w:t>
                      </w: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 xml:space="preserve"> by</w:t>
                      </w: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lang w:val="en-US"/>
                        </w:rPr>
                        <w:t xml:space="preserve"> looking at</w:t>
                      </w: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</w:rPr>
                        <w:t xml:space="preserve"> </w:t>
                      </w:r>
                      <w:r w:rsidRPr="004D630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2"/>
                          <w:szCs w:val="12"/>
                          <w:lang w:val="en-US"/>
                        </w:rPr>
                        <w:t>their work</w:t>
                      </w:r>
                      <w:r w:rsidRPr="00B52A2F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  <w:lang w:val="en-US"/>
                        </w:rPr>
                        <w:t xml:space="preserve"> in books,</w:t>
                      </w:r>
                      <w:r w:rsidRPr="00B52A2F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 xml:space="preserve"> </w:t>
                      </w:r>
                      <w:r w:rsidRPr="00B52A2F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  <w:lang w:val="en-US"/>
                        </w:rPr>
                        <w:t>the Internet, visits</w:t>
                      </w:r>
                      <w:r w:rsidRPr="00B52A2F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 xml:space="preserve"> </w:t>
                      </w:r>
                      <w:r w:rsidRPr="00B52A2F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  <w:lang w:val="en-US"/>
                        </w:rPr>
                        <w:t>to galleries and</w:t>
                      </w:r>
                      <w:r w:rsidRPr="00B52A2F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 xml:space="preserve"> </w:t>
                      </w:r>
                      <w:r w:rsidRPr="00B52A2F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  <w:lang w:val="en-US"/>
                        </w:rPr>
                        <w:t>other sources</w:t>
                      </w:r>
                      <w:r w:rsidRPr="00B52A2F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 xml:space="preserve"> </w:t>
                      </w:r>
                      <w:r w:rsidRPr="00B52A2F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  <w:lang w:val="en-US"/>
                        </w:rPr>
                        <w:t>of information?</w:t>
                      </w:r>
                    </w:p>
                    <w:p w:rsidR="00C324C7" w:rsidRPr="002E6862" w:rsidRDefault="00C324C7" w:rsidP="002E6862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sz w:val="13"/>
                          <w:szCs w:val="13"/>
                        </w:rPr>
                      </w:pPr>
                    </w:p>
                    <w:p w:rsidR="00C324C7" w:rsidRDefault="00C324C7" w:rsidP="008715BC">
                      <w:pPr>
                        <w:pStyle w:val="NormalWeb"/>
                        <w:spacing w:before="0" w:beforeAutospacing="0" w:after="0" w:afterAutospacing="0"/>
                      </w:pPr>
                    </w:p>
                    <w:p w:rsidR="00C324C7" w:rsidRDefault="00C324C7"/>
                    <w:p w:rsidR="00C324C7" w:rsidRDefault="00C324C7"/>
                  </w:txbxContent>
                </v:textbox>
                <w10:wrap type="square" anchorx="margin"/>
              </v:shape>
            </w:pict>
          </mc:Fallback>
        </mc:AlternateContent>
      </w:r>
    </w:p>
    <w:p w:rsidR="00E30E93" w:rsidRPr="00E30E93" w:rsidRDefault="00E30E93" w:rsidP="00E30E93"/>
    <w:p w:rsidR="00E30E93" w:rsidRPr="00E30E93" w:rsidRDefault="00E30E93" w:rsidP="00E30E93"/>
    <w:p w:rsidR="00E30E93" w:rsidRPr="00E30E93" w:rsidRDefault="00E30E93" w:rsidP="00E30E93"/>
    <w:p w:rsidR="00E30E93" w:rsidRPr="00E30E93" w:rsidRDefault="00E30E93" w:rsidP="00E30E93"/>
    <w:p w:rsidR="00E30E93" w:rsidRPr="00E30E93" w:rsidRDefault="00E30E93" w:rsidP="00E30E93"/>
    <w:p w:rsidR="00E30E93" w:rsidRPr="00E30E93" w:rsidRDefault="00E30E93" w:rsidP="00E30E93"/>
    <w:p w:rsidR="00E30E93" w:rsidRPr="00E30E93" w:rsidRDefault="00E30E93" w:rsidP="00E30E93"/>
    <w:p w:rsidR="00E30E93" w:rsidRPr="00E30E93" w:rsidRDefault="00E30E93" w:rsidP="00E30E93"/>
    <w:p w:rsidR="00E30E93" w:rsidRPr="00E30E93" w:rsidRDefault="00E30E93" w:rsidP="00E30E93"/>
    <w:p w:rsidR="00E30E93" w:rsidRPr="00E30E93" w:rsidRDefault="00E30E93" w:rsidP="00E30E93"/>
    <w:p w:rsidR="00E30E93" w:rsidRPr="00E30E93" w:rsidRDefault="00E30E93" w:rsidP="00E30E93"/>
    <w:p w:rsidR="00E30E93" w:rsidRPr="00E30E93" w:rsidRDefault="00E30E93" w:rsidP="00E30E93"/>
    <w:p w:rsidR="00E30E93" w:rsidRPr="00E30E93" w:rsidRDefault="00E30E93" w:rsidP="00E30E93"/>
    <w:p w:rsidR="00E30E93" w:rsidRPr="00E30E93" w:rsidRDefault="00E30E93" w:rsidP="00E30E93"/>
    <w:p w:rsidR="00E30E93" w:rsidRPr="00E30E93" w:rsidRDefault="00E30E93" w:rsidP="00E30E93"/>
    <w:p w:rsidR="00E30E93" w:rsidRPr="00E30E93" w:rsidRDefault="00E30E93" w:rsidP="00E30E93"/>
    <w:p w:rsidR="00E30E93" w:rsidRPr="00E30E93" w:rsidRDefault="00E30E93" w:rsidP="00E30E93"/>
    <w:p w:rsidR="00E30E93" w:rsidRPr="0021336D" w:rsidRDefault="00672F09" w:rsidP="00E30E93">
      <w:r>
        <w:rPr>
          <w:noProof/>
          <w:lang w:eastAsia="en-GB"/>
        </w:rPr>
        <w:drawing>
          <wp:anchor distT="0" distB="0" distL="114300" distR="114300" simplePos="0" relativeHeight="251684864" behindDoc="0" locked="0" layoutInCell="1" allowOverlap="1" wp14:anchorId="692916A2" wp14:editId="68562150">
            <wp:simplePos x="0" y="0"/>
            <wp:positionH relativeFrom="page">
              <wp:align>left</wp:align>
            </wp:positionH>
            <wp:positionV relativeFrom="paragraph">
              <wp:posOffset>-455295</wp:posOffset>
            </wp:positionV>
            <wp:extent cx="1206500" cy="1206500"/>
            <wp:effectExtent l="0" t="0" r="0" b="0"/>
            <wp:wrapNone/>
            <wp:docPr id="20" name="Picture 20" descr="C:\Users\k.wood\Pictures\Parkside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.wood\Pictures\Parkside logo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0" cy="120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055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4B48D972" wp14:editId="44CACD05">
                <wp:simplePos x="0" y="0"/>
                <wp:positionH relativeFrom="margin">
                  <wp:posOffset>11155680</wp:posOffset>
                </wp:positionH>
                <wp:positionV relativeFrom="paragraph">
                  <wp:posOffset>198120</wp:posOffset>
                </wp:positionV>
                <wp:extent cx="3219450" cy="1752600"/>
                <wp:effectExtent l="0" t="0" r="19050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9450" cy="1752600"/>
                        </a:xfrm>
                        <a:prstGeom prst="rect">
                          <a:avLst/>
                        </a:prstGeom>
                        <a:solidFill>
                          <a:srgbClr val="7030A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24C7" w:rsidRPr="006F055A" w:rsidRDefault="00C324C7" w:rsidP="006F055A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6F055A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 xml:space="preserve">History </w:t>
                            </w:r>
                          </w:p>
                          <w:p w:rsidR="00C324C7" w:rsidRPr="006F055A" w:rsidRDefault="00C324C7" w:rsidP="006F055A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6F055A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>Chronological Understanding</w:t>
                            </w:r>
                          </w:p>
                          <w:p w:rsidR="006F055A" w:rsidRPr="006F055A" w:rsidRDefault="006F055A" w:rsidP="006F055A">
                            <w:pPr>
                              <w:pStyle w:val="ListParagraph"/>
                              <w:numPr>
                                <w:ilvl w:val="0"/>
                                <w:numId w:val="58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6F055A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 xml:space="preserve">Can they create timelines which outline the development of specific features, such as medicine; weaponry; transport, </w:t>
                            </w:r>
                            <w:proofErr w:type="gramStart"/>
                            <w:r w:rsidRPr="006F055A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etc.</w:t>
                            </w:r>
                            <w:proofErr w:type="gramEnd"/>
                          </w:p>
                          <w:p w:rsidR="00C324C7" w:rsidRPr="006F055A" w:rsidRDefault="00C324C7" w:rsidP="006F055A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6F055A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>Knowledge and Interpretation</w:t>
                            </w:r>
                          </w:p>
                          <w:p w:rsidR="006F055A" w:rsidRPr="006F055A" w:rsidRDefault="006F055A" w:rsidP="006F055A">
                            <w:pPr>
                              <w:pStyle w:val="ListParagraph"/>
                              <w:numPr>
                                <w:ilvl w:val="0"/>
                                <w:numId w:val="58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6F055A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Do they appreciate how plagues and other major events have created huge differences to the way medicines and health care was looked at?</w:t>
                            </w:r>
                          </w:p>
                          <w:p w:rsidR="00C324C7" w:rsidRPr="006F055A" w:rsidRDefault="00C324C7" w:rsidP="006F055A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6F055A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 xml:space="preserve">Historical Enquiry </w:t>
                            </w:r>
                          </w:p>
                          <w:p w:rsidR="006F055A" w:rsidRPr="006F055A" w:rsidRDefault="006F055A" w:rsidP="006F055A">
                            <w:pPr>
                              <w:pStyle w:val="ListParagraph"/>
                              <w:numPr>
                                <w:ilvl w:val="0"/>
                                <w:numId w:val="58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6F055A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research the life of one person who has had an influence on the way Great Britain is divided into four separate countries?</w:t>
                            </w:r>
                          </w:p>
                          <w:p w:rsidR="00C324C7" w:rsidRDefault="00C324C7" w:rsidP="00E30E9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C324C7" w:rsidRDefault="00C324C7" w:rsidP="00E30E9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C324C7" w:rsidRDefault="00C324C7" w:rsidP="00E30E9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C324C7" w:rsidRPr="00B30C1B" w:rsidRDefault="00C324C7" w:rsidP="00E30E9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B48D972" id="_x0000_s1035" type="#_x0000_t202" style="position:absolute;margin-left:878.4pt;margin-top:15.6pt;width:253.5pt;height:138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" fillcolor="#7030a0">
                <v:textbox>
                  <w:txbxContent>
                    <w:p w:rsidR="00C324C7" w:rsidRPr="006F055A" w:rsidRDefault="00C324C7" w:rsidP="006F055A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6F055A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 xml:space="preserve">History </w:t>
                      </w:r>
                    </w:p>
                    <w:p w:rsidR="00C324C7" w:rsidRPr="006F055A" w:rsidRDefault="00C324C7" w:rsidP="006F055A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6F055A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>Chronological Understanding</w:t>
                      </w:r>
                    </w:p>
                    <w:p w:rsidR="006F055A" w:rsidRPr="006F055A" w:rsidRDefault="006F055A" w:rsidP="006F055A">
                      <w:pPr>
                        <w:pStyle w:val="ListParagraph"/>
                        <w:numPr>
                          <w:ilvl w:val="0"/>
                          <w:numId w:val="58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6F055A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 xml:space="preserve">Can they create timelines which outline the development of specific features, such as medicine; weaponry; transport, </w:t>
                      </w:r>
                      <w:proofErr w:type="gramStart"/>
                      <w:r w:rsidRPr="006F055A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etc.</w:t>
                      </w:r>
                      <w:proofErr w:type="gramEnd"/>
                    </w:p>
                    <w:p w:rsidR="00C324C7" w:rsidRPr="006F055A" w:rsidRDefault="00C324C7" w:rsidP="006F055A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6F055A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>Knowledge and Interpretation</w:t>
                      </w:r>
                    </w:p>
                    <w:p w:rsidR="006F055A" w:rsidRPr="006F055A" w:rsidRDefault="006F055A" w:rsidP="006F055A">
                      <w:pPr>
                        <w:pStyle w:val="ListParagraph"/>
                        <w:numPr>
                          <w:ilvl w:val="0"/>
                          <w:numId w:val="58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6F055A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Do they appreciate how plagues and other major events have created huge differences to the way medicines and health care was looked at?</w:t>
                      </w:r>
                    </w:p>
                    <w:p w:rsidR="00C324C7" w:rsidRPr="006F055A" w:rsidRDefault="00C324C7" w:rsidP="006F055A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6F055A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 xml:space="preserve">Historical Enquiry </w:t>
                      </w:r>
                    </w:p>
                    <w:p w:rsidR="006F055A" w:rsidRPr="006F055A" w:rsidRDefault="006F055A" w:rsidP="006F055A">
                      <w:pPr>
                        <w:pStyle w:val="ListParagraph"/>
                        <w:numPr>
                          <w:ilvl w:val="0"/>
                          <w:numId w:val="58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6F055A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research the life of one person who has had an influence on the way Great Britain is divided into four separate countries?</w:t>
                      </w:r>
                    </w:p>
                    <w:p w:rsidR="00C324C7" w:rsidRDefault="00C324C7" w:rsidP="00E30E9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C324C7" w:rsidRDefault="00C324C7" w:rsidP="00E30E9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C324C7" w:rsidRDefault="00C324C7" w:rsidP="00E30E9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C324C7" w:rsidRPr="00B30C1B" w:rsidRDefault="00C324C7" w:rsidP="00E30E9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E30E93" w:rsidRDefault="00E30E93" w:rsidP="00E30E93"/>
    <w:p w:rsidR="00E30E93" w:rsidRDefault="004A5002" w:rsidP="00E30E93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77D1BEBD" wp14:editId="448F5AA9">
                <wp:simplePos x="0" y="0"/>
                <wp:positionH relativeFrom="page">
                  <wp:posOffset>4122420</wp:posOffset>
                </wp:positionH>
                <wp:positionV relativeFrom="paragraph">
                  <wp:posOffset>30480</wp:posOffset>
                </wp:positionV>
                <wp:extent cx="3879215" cy="1645920"/>
                <wp:effectExtent l="0" t="0" r="26035" b="1143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79215" cy="1645920"/>
                        </a:xfrm>
                        <a:prstGeom prst="rect">
                          <a:avLst/>
                        </a:prstGeom>
                        <a:solidFill>
                          <a:srgbClr val="ED7D31">
                            <a:lumMod val="75000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24C7" w:rsidRPr="004A5002" w:rsidRDefault="00C324C7" w:rsidP="004A5002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4A5002"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 xml:space="preserve">Geography </w:t>
                            </w:r>
                          </w:p>
                          <w:p w:rsidR="00C324C7" w:rsidRPr="004A5002" w:rsidRDefault="00C324C7" w:rsidP="004A5002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</w:p>
                          <w:p w:rsidR="00C324C7" w:rsidRPr="004A5002" w:rsidRDefault="00C324C7" w:rsidP="004A5002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4A5002"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Geographical Enquiry</w:t>
                            </w:r>
                          </w:p>
                          <w:p w:rsidR="004A5002" w:rsidRPr="004A5002" w:rsidRDefault="004A5002" w:rsidP="004A5002">
                            <w:pPr>
                              <w:pStyle w:val="ListParagraph"/>
                              <w:numPr>
                                <w:ilvl w:val="0"/>
                                <w:numId w:val="60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4A50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work out an accurate itinerary detailing a journey to another part of the world?</w:t>
                            </w:r>
                          </w:p>
                          <w:p w:rsidR="00C324C7" w:rsidRPr="004A5002" w:rsidRDefault="00C324C7" w:rsidP="004A5002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</w:pPr>
                            <w:r w:rsidRPr="004A5002">
                              <w:rPr>
                                <w:rFonts w:ascii="Arial" w:eastAsiaTheme="minorEastAsia" w:hAnsi="Arial" w:cs="Arial"/>
                                <w:b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Physical Geography</w:t>
                            </w:r>
                          </w:p>
                          <w:p w:rsidR="004A5002" w:rsidRPr="004A5002" w:rsidRDefault="004A5002" w:rsidP="004A5002">
                            <w:pPr>
                              <w:pStyle w:val="ListParagraph"/>
                              <w:numPr>
                                <w:ilvl w:val="0"/>
                                <w:numId w:val="59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4A50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explain what a place (open to environmental and physical change) might be like in the future taking account of physical features?</w:t>
                            </w:r>
                          </w:p>
                          <w:p w:rsidR="00C324C7" w:rsidRPr="004A5002" w:rsidRDefault="00C324C7" w:rsidP="004A5002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4A5002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 xml:space="preserve">Human Geography </w:t>
                            </w:r>
                          </w:p>
                          <w:p w:rsidR="004A5002" w:rsidRPr="004A5002" w:rsidRDefault="004A5002" w:rsidP="004A5002">
                            <w:pPr>
                              <w:pStyle w:val="ListParagraph"/>
                              <w:numPr>
                                <w:ilvl w:val="0"/>
                                <w:numId w:val="59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4A50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report on ways in which humans have both improved and damaged the environment?</w:t>
                            </w:r>
                          </w:p>
                          <w:p w:rsidR="00C324C7" w:rsidRPr="004A5002" w:rsidRDefault="00C324C7" w:rsidP="004A5002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4A5002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 xml:space="preserve">Geographical Knowledge </w:t>
                            </w:r>
                          </w:p>
                          <w:p w:rsidR="004A5002" w:rsidRPr="004A5002" w:rsidRDefault="004A5002" w:rsidP="004A5002">
                            <w:pPr>
                              <w:pStyle w:val="ListParagraph"/>
                              <w:numPr>
                                <w:ilvl w:val="0"/>
                                <w:numId w:val="59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4A5002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begin to recognise the climate of a given country according to its location on the map?</w:t>
                            </w:r>
                          </w:p>
                          <w:p w:rsidR="00C324C7" w:rsidRPr="00EF2B5B" w:rsidRDefault="00C324C7" w:rsidP="00E30E9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C324C7" w:rsidRPr="00EF2B5B" w:rsidRDefault="00C324C7" w:rsidP="00E30E9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7D1BEBD" id="_x0000_s1036" type="#_x0000_t202" style="position:absolute;margin-left:324.6pt;margin-top:2.4pt;width:305.45pt;height:129.6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" fillcolor="#c55a11">
                <v:textbox>
                  <w:txbxContent>
                    <w:p w:rsidR="00C324C7" w:rsidRPr="004A5002" w:rsidRDefault="00C324C7" w:rsidP="004A5002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  <w:r w:rsidRPr="004A5002"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 xml:space="preserve">Geography </w:t>
                      </w:r>
                    </w:p>
                    <w:p w:rsidR="00C324C7" w:rsidRPr="004A5002" w:rsidRDefault="00C324C7" w:rsidP="004A5002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</w:p>
                    <w:p w:rsidR="00C324C7" w:rsidRPr="004A5002" w:rsidRDefault="00C324C7" w:rsidP="004A5002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  <w:r w:rsidRPr="004A5002"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Geographical Enquiry</w:t>
                      </w:r>
                    </w:p>
                    <w:p w:rsidR="004A5002" w:rsidRPr="004A5002" w:rsidRDefault="004A5002" w:rsidP="004A5002">
                      <w:pPr>
                        <w:pStyle w:val="ListParagraph"/>
                        <w:numPr>
                          <w:ilvl w:val="0"/>
                          <w:numId w:val="60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4A50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work out an accurate itinerary detailing a journey to another part of the world?</w:t>
                      </w:r>
                    </w:p>
                    <w:p w:rsidR="00C324C7" w:rsidRPr="004A5002" w:rsidRDefault="00C324C7" w:rsidP="004A5002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</w:pPr>
                      <w:r w:rsidRPr="004A5002">
                        <w:rPr>
                          <w:rFonts w:ascii="Arial" w:eastAsiaTheme="minorEastAsia" w:hAnsi="Arial" w:cs="Arial"/>
                          <w:b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Physical Geography</w:t>
                      </w:r>
                    </w:p>
                    <w:p w:rsidR="004A5002" w:rsidRPr="004A5002" w:rsidRDefault="004A5002" w:rsidP="004A5002">
                      <w:pPr>
                        <w:pStyle w:val="ListParagraph"/>
                        <w:numPr>
                          <w:ilvl w:val="0"/>
                          <w:numId w:val="59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4A50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explain what a place (open to environmental and physical change) might be like in the future taking account of physical features?</w:t>
                      </w:r>
                    </w:p>
                    <w:p w:rsidR="00C324C7" w:rsidRPr="004A5002" w:rsidRDefault="00C324C7" w:rsidP="004A5002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  <w:r w:rsidRPr="004A5002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 xml:space="preserve">Human Geography </w:t>
                      </w:r>
                    </w:p>
                    <w:p w:rsidR="004A5002" w:rsidRPr="004A5002" w:rsidRDefault="004A5002" w:rsidP="004A5002">
                      <w:pPr>
                        <w:pStyle w:val="ListParagraph"/>
                        <w:numPr>
                          <w:ilvl w:val="0"/>
                          <w:numId w:val="59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4A50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report on ways in which humans have both improved and damaged the environment?</w:t>
                      </w:r>
                    </w:p>
                    <w:p w:rsidR="00C324C7" w:rsidRPr="004A5002" w:rsidRDefault="00C324C7" w:rsidP="004A5002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  <w:r w:rsidRPr="004A5002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 xml:space="preserve">Geographical Knowledge </w:t>
                      </w:r>
                    </w:p>
                    <w:p w:rsidR="004A5002" w:rsidRPr="004A5002" w:rsidRDefault="004A5002" w:rsidP="004A5002">
                      <w:pPr>
                        <w:pStyle w:val="ListParagraph"/>
                        <w:numPr>
                          <w:ilvl w:val="0"/>
                          <w:numId w:val="59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4A5002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begin to recognise the climate of a given country according to its location on the map?</w:t>
                      </w:r>
                    </w:p>
                    <w:p w:rsidR="00C324C7" w:rsidRPr="00EF2B5B" w:rsidRDefault="00C324C7" w:rsidP="00E30E93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C324C7" w:rsidRPr="00EF2B5B" w:rsidRDefault="00C324C7" w:rsidP="00E30E9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E30E93" w:rsidRPr="00DD5A9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33281428" wp14:editId="239A061E">
                <wp:simplePos x="0" y="0"/>
                <wp:positionH relativeFrom="margin">
                  <wp:posOffset>7696200</wp:posOffset>
                </wp:positionH>
                <wp:positionV relativeFrom="paragraph">
                  <wp:posOffset>45720</wp:posOffset>
                </wp:positionV>
                <wp:extent cx="3215640" cy="5600700"/>
                <wp:effectExtent l="0" t="0" r="22860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5640" cy="56007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24C7" w:rsidRPr="001101F2" w:rsidRDefault="00C324C7" w:rsidP="001101F2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i/>
                                <w:sz w:val="11"/>
                                <w:szCs w:val="11"/>
                                <w:u w:val="single"/>
                              </w:rPr>
                            </w:pPr>
                            <w:r w:rsidRPr="001101F2">
                              <w:rPr>
                                <w:rFonts w:ascii="Arial" w:hAnsi="Arial" w:cs="Arial"/>
                                <w:b/>
                                <w:i/>
                                <w:sz w:val="11"/>
                                <w:szCs w:val="11"/>
                                <w:u w:val="single"/>
                              </w:rPr>
                              <w:t xml:space="preserve">Science - Working Scientifically </w:t>
                            </w:r>
                          </w:p>
                          <w:p w:rsidR="00C324C7" w:rsidRPr="001101F2" w:rsidRDefault="00C324C7" w:rsidP="001101F2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sz w:val="11"/>
                                <w:szCs w:val="11"/>
                              </w:rPr>
                            </w:pPr>
                            <w:r w:rsidRPr="001101F2">
                              <w:rPr>
                                <w:rFonts w:ascii="Arial" w:hAnsi="Arial" w:cs="Arial"/>
                                <w:b/>
                                <w:sz w:val="11"/>
                                <w:szCs w:val="11"/>
                              </w:rPr>
                              <w:t>Planning</w:t>
                            </w:r>
                          </w:p>
                          <w:p w:rsidR="00C324C7" w:rsidRPr="001101F2" w:rsidRDefault="00C324C7" w:rsidP="001101F2">
                            <w:pPr>
                              <w:pStyle w:val="ListParagraph"/>
                              <w:numPr>
                                <w:ilvl w:val="0"/>
                                <w:numId w:val="50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1101F2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explore different ways to test an idea and choose the best way, and give reasons?</w:t>
                            </w:r>
                          </w:p>
                          <w:p w:rsidR="00C324C7" w:rsidRPr="001101F2" w:rsidRDefault="00C324C7" w:rsidP="001101F2">
                            <w:pPr>
                              <w:pStyle w:val="ListParagraph"/>
                              <w:numPr>
                                <w:ilvl w:val="0"/>
                                <w:numId w:val="50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1101F2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 xml:space="preserve">Can they vary one factor whilst keeping the others the same in an experiment? </w:t>
                            </w:r>
                          </w:p>
                          <w:p w:rsidR="00C324C7" w:rsidRPr="001101F2" w:rsidRDefault="00C324C7" w:rsidP="001101F2">
                            <w:pPr>
                              <w:pStyle w:val="ListParagraph"/>
                              <w:numPr>
                                <w:ilvl w:val="0"/>
                                <w:numId w:val="50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1101F2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use information to help make a prediction?</w:t>
                            </w:r>
                          </w:p>
                          <w:p w:rsidR="00C324C7" w:rsidRPr="001101F2" w:rsidRDefault="00C324C7" w:rsidP="001101F2">
                            <w:pPr>
                              <w:pStyle w:val="ListParagraph"/>
                              <w:numPr>
                                <w:ilvl w:val="0"/>
                                <w:numId w:val="50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1101F2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explain (in simple terms) a scientific idea and what evidence supports it?</w:t>
                            </w:r>
                          </w:p>
                          <w:p w:rsidR="00C324C7" w:rsidRPr="001101F2" w:rsidRDefault="00C324C7" w:rsidP="001101F2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sz w:val="11"/>
                                <w:szCs w:val="11"/>
                              </w:rPr>
                            </w:pPr>
                            <w:r w:rsidRPr="001101F2">
                              <w:rPr>
                                <w:rFonts w:ascii="Arial" w:hAnsi="Arial" w:cs="Arial"/>
                                <w:b/>
                                <w:sz w:val="11"/>
                                <w:szCs w:val="11"/>
                              </w:rPr>
                              <w:t>Considering Evidence and Evaluating</w:t>
                            </w:r>
                          </w:p>
                          <w:p w:rsidR="00C324C7" w:rsidRPr="001101F2" w:rsidRDefault="00C324C7" w:rsidP="001101F2">
                            <w:pPr>
                              <w:pStyle w:val="ListParagraph"/>
                              <w:numPr>
                                <w:ilvl w:val="0"/>
                                <w:numId w:val="51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1101F2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decide which units of measurement they need to use?</w:t>
                            </w:r>
                          </w:p>
                          <w:p w:rsidR="00C324C7" w:rsidRPr="001101F2" w:rsidRDefault="00C324C7" w:rsidP="001101F2">
                            <w:pPr>
                              <w:pStyle w:val="ListParagraph"/>
                              <w:numPr>
                                <w:ilvl w:val="0"/>
                                <w:numId w:val="51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1101F2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 xml:space="preserve">Can they explain why a measurement needs to be repeated? </w:t>
                            </w:r>
                          </w:p>
                          <w:p w:rsidR="00C324C7" w:rsidRPr="001101F2" w:rsidRDefault="00C324C7" w:rsidP="001101F2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sz w:val="11"/>
                                <w:szCs w:val="11"/>
                              </w:rPr>
                            </w:pPr>
                            <w:r w:rsidRPr="001101F2">
                              <w:rPr>
                                <w:rFonts w:ascii="Arial" w:hAnsi="Arial" w:cs="Arial"/>
                                <w:b/>
                                <w:sz w:val="11"/>
                                <w:szCs w:val="11"/>
                              </w:rPr>
                              <w:t>Obtaining and Presenting Evidence</w:t>
                            </w:r>
                          </w:p>
                          <w:p w:rsidR="00C324C7" w:rsidRPr="001101F2" w:rsidRDefault="00C324C7" w:rsidP="001101F2">
                            <w:pPr>
                              <w:pStyle w:val="ListParagraph"/>
                              <w:numPr>
                                <w:ilvl w:val="0"/>
                                <w:numId w:val="52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1101F2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find a pattern from their data and explain what it shows?</w:t>
                            </w:r>
                          </w:p>
                          <w:p w:rsidR="00C324C7" w:rsidRPr="001101F2" w:rsidRDefault="00C324C7" w:rsidP="001101F2">
                            <w:pPr>
                              <w:pStyle w:val="ListParagraph"/>
                              <w:numPr>
                                <w:ilvl w:val="0"/>
                                <w:numId w:val="52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1101F2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link what they have found out to other science?</w:t>
                            </w:r>
                          </w:p>
                          <w:p w:rsidR="00C324C7" w:rsidRPr="001101F2" w:rsidRDefault="00C324C7" w:rsidP="001101F2">
                            <w:pPr>
                              <w:pStyle w:val="ListParagraph"/>
                              <w:numPr>
                                <w:ilvl w:val="0"/>
                                <w:numId w:val="52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1101F2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suggest how to improve their work and say why they think this?</w:t>
                            </w:r>
                          </w:p>
                          <w:p w:rsidR="00C324C7" w:rsidRPr="001101F2" w:rsidRDefault="00C324C7" w:rsidP="001101F2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sz w:val="11"/>
                                <w:szCs w:val="11"/>
                              </w:rPr>
                            </w:pPr>
                          </w:p>
                          <w:p w:rsidR="00C324C7" w:rsidRPr="001101F2" w:rsidRDefault="00C324C7" w:rsidP="001101F2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i/>
                                <w:sz w:val="11"/>
                                <w:szCs w:val="11"/>
                                <w:u w:val="single"/>
                              </w:rPr>
                            </w:pPr>
                            <w:r w:rsidRPr="001101F2">
                              <w:rPr>
                                <w:rFonts w:ascii="Arial" w:hAnsi="Arial" w:cs="Arial"/>
                                <w:b/>
                                <w:i/>
                                <w:sz w:val="11"/>
                                <w:szCs w:val="11"/>
                                <w:u w:val="single"/>
                              </w:rPr>
                              <w:t xml:space="preserve">Science – Life Processes and Living Things </w:t>
                            </w:r>
                          </w:p>
                          <w:p w:rsidR="00C324C7" w:rsidRPr="001101F2" w:rsidRDefault="00C324C7" w:rsidP="001101F2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1"/>
                                <w:szCs w:val="11"/>
                              </w:rPr>
                            </w:pPr>
                            <w:r w:rsidRPr="001101F2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1"/>
                                <w:szCs w:val="11"/>
                              </w:rPr>
                              <w:t>All living things</w:t>
                            </w:r>
                          </w:p>
                          <w:p w:rsidR="001101F2" w:rsidRPr="001101F2" w:rsidRDefault="001101F2" w:rsidP="001101F2">
                            <w:pPr>
                              <w:pStyle w:val="ListParagraph"/>
                              <w:numPr>
                                <w:ilvl w:val="0"/>
                                <w:numId w:val="54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1101F2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observe their local environment and draw conclusions about life-cycles? (for example, the vegetable garden or plants in a shrubbery)</w:t>
                            </w:r>
                          </w:p>
                          <w:p w:rsidR="001101F2" w:rsidRPr="001101F2" w:rsidRDefault="001101F2" w:rsidP="001101F2">
                            <w:pPr>
                              <w:pStyle w:val="ListParagraph"/>
                              <w:numPr>
                                <w:ilvl w:val="0"/>
                                <w:numId w:val="54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1101F2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compare the life cycles of plants and animals in their local environment with the life cycles of those around the world, e.g. rainforests?</w:t>
                            </w:r>
                          </w:p>
                          <w:p w:rsidR="00C324C7" w:rsidRPr="001101F2" w:rsidRDefault="00C324C7" w:rsidP="001101F2">
                            <w:pPr>
                              <w:spacing w:after="0" w:line="240" w:lineRule="auto"/>
                              <w:jc w:val="both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1"/>
                                <w:szCs w:val="11"/>
                                <w:lang w:eastAsia="en-GB"/>
                              </w:rPr>
                            </w:pPr>
                            <w:r w:rsidRPr="001101F2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1"/>
                                <w:szCs w:val="11"/>
                                <w:lang w:eastAsia="en-GB"/>
                              </w:rPr>
                              <w:t>Animals, including humans</w:t>
                            </w:r>
                          </w:p>
                          <w:p w:rsidR="001101F2" w:rsidRPr="001101F2" w:rsidRDefault="001101F2" w:rsidP="001101F2">
                            <w:pPr>
                              <w:pStyle w:val="ListParagraph"/>
                              <w:numPr>
                                <w:ilvl w:val="0"/>
                                <w:numId w:val="53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1101F2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create a timeline to indicate stages of growth in certain animals, such as frogs and butterflies?</w:t>
                            </w:r>
                          </w:p>
                          <w:p w:rsidR="00C324C7" w:rsidRPr="001101F2" w:rsidRDefault="00C324C7" w:rsidP="001101F2">
                            <w:pPr>
                              <w:spacing w:after="0" w:line="240" w:lineRule="auto"/>
                              <w:jc w:val="both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1"/>
                                <w:szCs w:val="11"/>
                                <w:lang w:eastAsia="en-GB"/>
                              </w:rPr>
                            </w:pPr>
                          </w:p>
                          <w:p w:rsidR="00C324C7" w:rsidRPr="001101F2" w:rsidRDefault="00C324C7" w:rsidP="001101F2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i/>
                                <w:sz w:val="11"/>
                                <w:szCs w:val="11"/>
                                <w:u w:val="single"/>
                              </w:rPr>
                            </w:pPr>
                            <w:r w:rsidRPr="001101F2">
                              <w:rPr>
                                <w:rFonts w:ascii="Arial" w:hAnsi="Arial" w:cs="Arial"/>
                                <w:b/>
                                <w:i/>
                                <w:sz w:val="11"/>
                                <w:szCs w:val="11"/>
                                <w:u w:val="single"/>
                              </w:rPr>
                              <w:t>Science - Materials and their properties</w:t>
                            </w:r>
                          </w:p>
                          <w:p w:rsidR="00C324C7" w:rsidRPr="001101F2" w:rsidRDefault="00C324C7" w:rsidP="001101F2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1"/>
                                <w:szCs w:val="11"/>
                              </w:rPr>
                            </w:pPr>
                            <w:r w:rsidRPr="001101F2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1"/>
                                <w:szCs w:val="11"/>
                              </w:rPr>
                              <w:t xml:space="preserve">Properties and Changes to Materials </w:t>
                            </w:r>
                          </w:p>
                          <w:p w:rsidR="001101F2" w:rsidRPr="001101F2" w:rsidRDefault="001101F2" w:rsidP="001101F2">
                            <w:pPr>
                              <w:pStyle w:val="ListParagraph"/>
                              <w:numPr>
                                <w:ilvl w:val="0"/>
                                <w:numId w:val="53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1101F2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describe methods for separating mixtures? (filtration, distillation)</w:t>
                            </w:r>
                          </w:p>
                          <w:p w:rsidR="001101F2" w:rsidRPr="001101F2" w:rsidRDefault="001101F2" w:rsidP="001101F2">
                            <w:pPr>
                              <w:pStyle w:val="ListParagraph"/>
                              <w:numPr>
                                <w:ilvl w:val="0"/>
                                <w:numId w:val="53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1101F2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work out which materials are most effective for keeping us warm or for keeping something cold?</w:t>
                            </w:r>
                          </w:p>
                          <w:p w:rsidR="00C324C7" w:rsidRPr="001101F2" w:rsidRDefault="00C324C7" w:rsidP="001101F2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1"/>
                                <w:szCs w:val="11"/>
                              </w:rPr>
                            </w:pPr>
                          </w:p>
                          <w:p w:rsidR="00C324C7" w:rsidRPr="001101F2" w:rsidRDefault="00C324C7" w:rsidP="001101F2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i/>
                                <w:sz w:val="11"/>
                                <w:szCs w:val="11"/>
                                <w:u w:val="single"/>
                              </w:rPr>
                            </w:pPr>
                            <w:r w:rsidRPr="001101F2">
                              <w:rPr>
                                <w:rFonts w:ascii="Arial" w:hAnsi="Arial" w:cs="Arial"/>
                                <w:b/>
                                <w:i/>
                                <w:sz w:val="11"/>
                                <w:szCs w:val="11"/>
                                <w:u w:val="single"/>
                              </w:rPr>
                              <w:t>Science – Physical Processes</w:t>
                            </w:r>
                          </w:p>
                          <w:p w:rsidR="00C324C7" w:rsidRPr="001101F2" w:rsidRDefault="00C324C7" w:rsidP="001101F2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1"/>
                                <w:szCs w:val="11"/>
                              </w:rPr>
                            </w:pPr>
                            <w:r w:rsidRPr="001101F2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1"/>
                                <w:szCs w:val="11"/>
                              </w:rPr>
                              <w:t>Earth and Space</w:t>
                            </w:r>
                          </w:p>
                          <w:p w:rsidR="001101F2" w:rsidRPr="001101F2" w:rsidRDefault="001101F2" w:rsidP="001101F2">
                            <w:pPr>
                              <w:pStyle w:val="ListParagraph"/>
                              <w:numPr>
                                <w:ilvl w:val="0"/>
                                <w:numId w:val="55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1101F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compare the time of day at different places on the earth?</w:t>
                            </w:r>
                          </w:p>
                          <w:p w:rsidR="001101F2" w:rsidRPr="001101F2" w:rsidRDefault="001101F2" w:rsidP="001101F2">
                            <w:pPr>
                              <w:pStyle w:val="ListParagraph"/>
                              <w:numPr>
                                <w:ilvl w:val="0"/>
                                <w:numId w:val="55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1101F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create shadow clocks?</w:t>
                            </w:r>
                          </w:p>
                          <w:p w:rsidR="001101F2" w:rsidRPr="001101F2" w:rsidRDefault="001101F2" w:rsidP="001101F2">
                            <w:pPr>
                              <w:pStyle w:val="ListParagraph"/>
                              <w:numPr>
                                <w:ilvl w:val="0"/>
                                <w:numId w:val="55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1101F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begin to understand how older civilizations used the sun to create astronomical clocks?</w:t>
                            </w:r>
                          </w:p>
                          <w:p w:rsidR="001101F2" w:rsidRPr="001101F2" w:rsidRDefault="001101F2" w:rsidP="001101F2">
                            <w:pPr>
                              <w:pStyle w:val="ListParagraph"/>
                              <w:numPr>
                                <w:ilvl w:val="0"/>
                                <w:numId w:val="55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1101F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explore the work of some space pioneers? (Galileo, Copernicus, Neil Armstrong)</w:t>
                            </w:r>
                          </w:p>
                          <w:p w:rsidR="00C324C7" w:rsidRPr="001101F2" w:rsidRDefault="00C324C7" w:rsidP="001101F2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1"/>
                                <w:szCs w:val="11"/>
                              </w:rPr>
                            </w:pPr>
                            <w:r w:rsidRPr="001101F2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1"/>
                                <w:szCs w:val="11"/>
                              </w:rPr>
                              <w:t xml:space="preserve">Magnetism </w:t>
                            </w:r>
                          </w:p>
                          <w:p w:rsidR="001101F2" w:rsidRPr="001101F2" w:rsidRDefault="001101F2" w:rsidP="001101F2">
                            <w:pPr>
                              <w:pStyle w:val="ListParagraph"/>
                              <w:numPr>
                                <w:ilvl w:val="0"/>
                                <w:numId w:val="56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1101F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work out how magnets are useful in an everyday context?</w:t>
                            </w:r>
                          </w:p>
                          <w:p w:rsidR="001101F2" w:rsidRPr="001101F2" w:rsidRDefault="001101F2" w:rsidP="001101F2">
                            <w:pPr>
                              <w:pStyle w:val="ListParagraph"/>
                              <w:numPr>
                                <w:ilvl w:val="0"/>
                                <w:numId w:val="56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1101F2">
                              <w:rPr>
                                <w:rFonts w:ascii="Arial" w:eastAsiaTheme="minorEastAsia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work out the link between magnets and the North and South poles?</w:t>
                            </w:r>
                          </w:p>
                          <w:p w:rsidR="00C324C7" w:rsidRPr="001101F2" w:rsidRDefault="00C324C7" w:rsidP="001101F2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1"/>
                                <w:szCs w:val="11"/>
                              </w:rPr>
                            </w:pPr>
                            <w:r w:rsidRPr="001101F2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1"/>
                                <w:szCs w:val="11"/>
                              </w:rPr>
                              <w:t>Forces</w:t>
                            </w:r>
                          </w:p>
                          <w:p w:rsidR="001101F2" w:rsidRPr="001101F2" w:rsidRDefault="001101F2" w:rsidP="001101F2">
                            <w:pPr>
                              <w:pStyle w:val="ListParagraph"/>
                              <w:numPr>
                                <w:ilvl w:val="0"/>
                                <w:numId w:val="57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1101F2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describe and explain how motion is affected by forces? (including gravitational attractions, magnetic attraction and friction)</w:t>
                            </w:r>
                          </w:p>
                          <w:p w:rsidR="001101F2" w:rsidRPr="001101F2" w:rsidRDefault="001101F2" w:rsidP="001101F2">
                            <w:pPr>
                              <w:pStyle w:val="ListParagraph"/>
                              <w:numPr>
                                <w:ilvl w:val="0"/>
                                <w:numId w:val="57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1101F2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design very effective parachutes?</w:t>
                            </w:r>
                          </w:p>
                          <w:p w:rsidR="001101F2" w:rsidRPr="001101F2" w:rsidRDefault="001101F2" w:rsidP="001101F2">
                            <w:pPr>
                              <w:pStyle w:val="ListParagraph"/>
                              <w:numPr>
                                <w:ilvl w:val="0"/>
                                <w:numId w:val="57"/>
                              </w:numPr>
                              <w:jc w:val="both"/>
                              <w:rPr>
                                <w:rFonts w:ascii="Arial" w:hAnsi="Arial" w:cs="Arial"/>
                                <w:sz w:val="13"/>
                                <w:szCs w:val="13"/>
                              </w:rPr>
                            </w:pPr>
                            <w:r w:rsidRPr="001101F2">
                              <w:rPr>
                                <w:rFonts w:ascii="Arial" w:hAnsi="Arial" w:cs="Arial"/>
                                <w:color w:val="000000" w:themeColor="dark1"/>
                                <w:kern w:val="24"/>
                                <w:sz w:val="13"/>
                                <w:szCs w:val="13"/>
                              </w:rPr>
                              <w:t>Can they work out how water can cause resistance to floating objects?</w:t>
                            </w:r>
                          </w:p>
                          <w:p w:rsidR="00C324C7" w:rsidRPr="00083EE9" w:rsidRDefault="00C324C7" w:rsidP="00E30E9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dark1"/>
                                <w:kern w:val="24"/>
                                <w:sz w:val="12"/>
                                <w:szCs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33281428" id="_x0000_s1037" type="#_x0000_t202" style="position:absolute;margin-left:606pt;margin-top:3.6pt;width:253.2pt;height:441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" fillcolor="#ffc000">
                <v:textbox>
                  <w:txbxContent>
                    <w:p w:rsidR="00C324C7" w:rsidRPr="001101F2" w:rsidRDefault="00C324C7" w:rsidP="001101F2">
                      <w:pPr>
                        <w:jc w:val="both"/>
                        <w:rPr>
                          <w:rFonts w:ascii="Arial" w:hAnsi="Arial" w:cs="Arial"/>
                          <w:b/>
                          <w:i/>
                          <w:sz w:val="11"/>
                          <w:szCs w:val="11"/>
                          <w:u w:val="single"/>
                        </w:rPr>
                      </w:pPr>
                      <w:r w:rsidRPr="001101F2">
                        <w:rPr>
                          <w:rFonts w:ascii="Arial" w:hAnsi="Arial" w:cs="Arial"/>
                          <w:b/>
                          <w:i/>
                          <w:sz w:val="11"/>
                          <w:szCs w:val="11"/>
                          <w:u w:val="single"/>
                        </w:rPr>
                        <w:t xml:space="preserve">Science - Working Scientifically </w:t>
                      </w:r>
                    </w:p>
                    <w:p w:rsidR="00C324C7" w:rsidRPr="001101F2" w:rsidRDefault="00C324C7" w:rsidP="001101F2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sz w:val="11"/>
                          <w:szCs w:val="11"/>
                        </w:rPr>
                      </w:pPr>
                      <w:r w:rsidRPr="001101F2">
                        <w:rPr>
                          <w:rFonts w:ascii="Arial" w:hAnsi="Arial" w:cs="Arial"/>
                          <w:b/>
                          <w:sz w:val="11"/>
                          <w:szCs w:val="11"/>
                        </w:rPr>
                        <w:t>Planning</w:t>
                      </w:r>
                    </w:p>
                    <w:p w:rsidR="00C324C7" w:rsidRPr="001101F2" w:rsidRDefault="00C324C7" w:rsidP="001101F2">
                      <w:pPr>
                        <w:pStyle w:val="ListParagraph"/>
                        <w:numPr>
                          <w:ilvl w:val="0"/>
                          <w:numId w:val="50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1101F2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explore different ways to test an idea and choose the best way, and give reasons?</w:t>
                      </w:r>
                    </w:p>
                    <w:p w:rsidR="00C324C7" w:rsidRPr="001101F2" w:rsidRDefault="00C324C7" w:rsidP="001101F2">
                      <w:pPr>
                        <w:pStyle w:val="ListParagraph"/>
                        <w:numPr>
                          <w:ilvl w:val="0"/>
                          <w:numId w:val="50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1101F2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 xml:space="preserve">Can they vary one factor whilst keeping the others the same in an experiment? </w:t>
                      </w:r>
                    </w:p>
                    <w:p w:rsidR="00C324C7" w:rsidRPr="001101F2" w:rsidRDefault="00C324C7" w:rsidP="001101F2">
                      <w:pPr>
                        <w:pStyle w:val="ListParagraph"/>
                        <w:numPr>
                          <w:ilvl w:val="0"/>
                          <w:numId w:val="50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1101F2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use information to help make a prediction?</w:t>
                      </w:r>
                    </w:p>
                    <w:p w:rsidR="00C324C7" w:rsidRPr="001101F2" w:rsidRDefault="00C324C7" w:rsidP="001101F2">
                      <w:pPr>
                        <w:pStyle w:val="ListParagraph"/>
                        <w:numPr>
                          <w:ilvl w:val="0"/>
                          <w:numId w:val="50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1101F2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explain (in simple terms) a scientific idea and what evidence supports it?</w:t>
                      </w:r>
                    </w:p>
                    <w:p w:rsidR="00C324C7" w:rsidRPr="001101F2" w:rsidRDefault="00C324C7" w:rsidP="001101F2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sz w:val="11"/>
                          <w:szCs w:val="11"/>
                        </w:rPr>
                      </w:pPr>
                      <w:r w:rsidRPr="001101F2">
                        <w:rPr>
                          <w:rFonts w:ascii="Arial" w:hAnsi="Arial" w:cs="Arial"/>
                          <w:b/>
                          <w:sz w:val="11"/>
                          <w:szCs w:val="11"/>
                        </w:rPr>
                        <w:t>Considering Evidence and Evaluating</w:t>
                      </w:r>
                    </w:p>
                    <w:p w:rsidR="00C324C7" w:rsidRPr="001101F2" w:rsidRDefault="00C324C7" w:rsidP="001101F2">
                      <w:pPr>
                        <w:pStyle w:val="ListParagraph"/>
                        <w:numPr>
                          <w:ilvl w:val="0"/>
                          <w:numId w:val="51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1101F2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decide which units of measurement they need to use?</w:t>
                      </w:r>
                    </w:p>
                    <w:p w:rsidR="00C324C7" w:rsidRPr="001101F2" w:rsidRDefault="00C324C7" w:rsidP="001101F2">
                      <w:pPr>
                        <w:pStyle w:val="ListParagraph"/>
                        <w:numPr>
                          <w:ilvl w:val="0"/>
                          <w:numId w:val="51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1101F2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 xml:space="preserve">Can they explain why a measurement needs to be repeated? </w:t>
                      </w:r>
                    </w:p>
                    <w:p w:rsidR="00C324C7" w:rsidRPr="001101F2" w:rsidRDefault="00C324C7" w:rsidP="001101F2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sz w:val="11"/>
                          <w:szCs w:val="11"/>
                        </w:rPr>
                      </w:pPr>
                      <w:r w:rsidRPr="001101F2">
                        <w:rPr>
                          <w:rFonts w:ascii="Arial" w:hAnsi="Arial" w:cs="Arial"/>
                          <w:b/>
                          <w:sz w:val="11"/>
                          <w:szCs w:val="11"/>
                        </w:rPr>
                        <w:t>Obtaining and Presenting Evidence</w:t>
                      </w:r>
                    </w:p>
                    <w:p w:rsidR="00C324C7" w:rsidRPr="001101F2" w:rsidRDefault="00C324C7" w:rsidP="001101F2">
                      <w:pPr>
                        <w:pStyle w:val="ListParagraph"/>
                        <w:numPr>
                          <w:ilvl w:val="0"/>
                          <w:numId w:val="52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1101F2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find a pattern from their data and explain what it shows?</w:t>
                      </w:r>
                    </w:p>
                    <w:p w:rsidR="00C324C7" w:rsidRPr="001101F2" w:rsidRDefault="00C324C7" w:rsidP="001101F2">
                      <w:pPr>
                        <w:pStyle w:val="ListParagraph"/>
                        <w:numPr>
                          <w:ilvl w:val="0"/>
                          <w:numId w:val="52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1101F2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link what they have found out to other science?</w:t>
                      </w:r>
                    </w:p>
                    <w:p w:rsidR="00C324C7" w:rsidRPr="001101F2" w:rsidRDefault="00C324C7" w:rsidP="001101F2">
                      <w:pPr>
                        <w:pStyle w:val="ListParagraph"/>
                        <w:numPr>
                          <w:ilvl w:val="0"/>
                          <w:numId w:val="52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1101F2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suggest how to improve their work and say why they think this?</w:t>
                      </w:r>
                    </w:p>
                    <w:p w:rsidR="00C324C7" w:rsidRPr="001101F2" w:rsidRDefault="00C324C7" w:rsidP="001101F2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sz w:val="11"/>
                          <w:szCs w:val="11"/>
                        </w:rPr>
                      </w:pPr>
                    </w:p>
                    <w:p w:rsidR="00C324C7" w:rsidRPr="001101F2" w:rsidRDefault="00C324C7" w:rsidP="001101F2">
                      <w:pPr>
                        <w:jc w:val="both"/>
                        <w:rPr>
                          <w:rFonts w:ascii="Arial" w:hAnsi="Arial" w:cs="Arial"/>
                          <w:b/>
                          <w:i/>
                          <w:sz w:val="11"/>
                          <w:szCs w:val="11"/>
                          <w:u w:val="single"/>
                        </w:rPr>
                      </w:pPr>
                      <w:r w:rsidRPr="001101F2">
                        <w:rPr>
                          <w:rFonts w:ascii="Arial" w:hAnsi="Arial" w:cs="Arial"/>
                          <w:b/>
                          <w:i/>
                          <w:sz w:val="11"/>
                          <w:szCs w:val="11"/>
                          <w:u w:val="single"/>
                        </w:rPr>
                        <w:t xml:space="preserve">Science – Life Processes and Living Things </w:t>
                      </w:r>
                    </w:p>
                    <w:p w:rsidR="00C324C7" w:rsidRPr="001101F2" w:rsidRDefault="00C324C7" w:rsidP="001101F2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1"/>
                          <w:szCs w:val="11"/>
                        </w:rPr>
                      </w:pPr>
                      <w:r w:rsidRPr="001101F2"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1"/>
                          <w:szCs w:val="11"/>
                        </w:rPr>
                        <w:t>All living things</w:t>
                      </w:r>
                    </w:p>
                    <w:p w:rsidR="001101F2" w:rsidRPr="001101F2" w:rsidRDefault="001101F2" w:rsidP="001101F2">
                      <w:pPr>
                        <w:pStyle w:val="ListParagraph"/>
                        <w:numPr>
                          <w:ilvl w:val="0"/>
                          <w:numId w:val="54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1101F2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observe their local environment and draw conclusions about life-cycles? (for example, the vegetable garden or plants in a shrubbery)</w:t>
                      </w:r>
                    </w:p>
                    <w:p w:rsidR="001101F2" w:rsidRPr="001101F2" w:rsidRDefault="001101F2" w:rsidP="001101F2">
                      <w:pPr>
                        <w:pStyle w:val="ListParagraph"/>
                        <w:numPr>
                          <w:ilvl w:val="0"/>
                          <w:numId w:val="54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1101F2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compare the life cycles of plants and animals in their local environment with the life cycles of those around the world, e.g. rainforests?</w:t>
                      </w:r>
                    </w:p>
                    <w:p w:rsidR="00C324C7" w:rsidRPr="001101F2" w:rsidRDefault="00C324C7" w:rsidP="001101F2">
                      <w:pPr>
                        <w:spacing w:after="0" w:line="240" w:lineRule="auto"/>
                        <w:jc w:val="both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dark1"/>
                          <w:kern w:val="24"/>
                          <w:sz w:val="11"/>
                          <w:szCs w:val="11"/>
                          <w:lang w:eastAsia="en-GB"/>
                        </w:rPr>
                      </w:pPr>
                      <w:r w:rsidRPr="001101F2">
                        <w:rPr>
                          <w:rFonts w:ascii="Arial" w:eastAsia="Times New Roman" w:hAnsi="Arial" w:cs="Arial"/>
                          <w:b/>
                          <w:bCs/>
                          <w:color w:val="000000" w:themeColor="dark1"/>
                          <w:kern w:val="24"/>
                          <w:sz w:val="11"/>
                          <w:szCs w:val="11"/>
                          <w:lang w:eastAsia="en-GB"/>
                        </w:rPr>
                        <w:t>Animals, including humans</w:t>
                      </w:r>
                    </w:p>
                    <w:p w:rsidR="001101F2" w:rsidRPr="001101F2" w:rsidRDefault="001101F2" w:rsidP="001101F2">
                      <w:pPr>
                        <w:pStyle w:val="ListParagraph"/>
                        <w:numPr>
                          <w:ilvl w:val="0"/>
                          <w:numId w:val="53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1101F2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create a timeline to indicate stages of growth in certain animals, such as frogs and butterflies?</w:t>
                      </w:r>
                    </w:p>
                    <w:p w:rsidR="00C324C7" w:rsidRPr="001101F2" w:rsidRDefault="00C324C7" w:rsidP="001101F2">
                      <w:pPr>
                        <w:spacing w:after="0" w:line="240" w:lineRule="auto"/>
                        <w:jc w:val="both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dark1"/>
                          <w:kern w:val="24"/>
                          <w:sz w:val="11"/>
                          <w:szCs w:val="11"/>
                          <w:lang w:eastAsia="en-GB"/>
                        </w:rPr>
                      </w:pPr>
                    </w:p>
                    <w:p w:rsidR="00C324C7" w:rsidRPr="001101F2" w:rsidRDefault="00C324C7" w:rsidP="001101F2">
                      <w:pPr>
                        <w:jc w:val="both"/>
                        <w:rPr>
                          <w:rFonts w:ascii="Arial" w:hAnsi="Arial" w:cs="Arial"/>
                          <w:b/>
                          <w:i/>
                          <w:sz w:val="11"/>
                          <w:szCs w:val="11"/>
                          <w:u w:val="single"/>
                        </w:rPr>
                      </w:pPr>
                      <w:r w:rsidRPr="001101F2">
                        <w:rPr>
                          <w:rFonts w:ascii="Arial" w:hAnsi="Arial" w:cs="Arial"/>
                          <w:b/>
                          <w:i/>
                          <w:sz w:val="11"/>
                          <w:szCs w:val="11"/>
                          <w:u w:val="single"/>
                        </w:rPr>
                        <w:t>Science - Materials and their properties</w:t>
                      </w:r>
                    </w:p>
                    <w:p w:rsidR="00C324C7" w:rsidRPr="001101F2" w:rsidRDefault="00C324C7" w:rsidP="001101F2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1"/>
                          <w:szCs w:val="11"/>
                        </w:rPr>
                      </w:pPr>
                      <w:r w:rsidRPr="001101F2"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1"/>
                          <w:szCs w:val="11"/>
                        </w:rPr>
                        <w:t xml:space="preserve">Properties and Changes to Materials </w:t>
                      </w:r>
                    </w:p>
                    <w:p w:rsidR="001101F2" w:rsidRPr="001101F2" w:rsidRDefault="001101F2" w:rsidP="001101F2">
                      <w:pPr>
                        <w:pStyle w:val="ListParagraph"/>
                        <w:numPr>
                          <w:ilvl w:val="0"/>
                          <w:numId w:val="53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1101F2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describe methods for separating mixtures? (filtration, distillation)</w:t>
                      </w:r>
                    </w:p>
                    <w:p w:rsidR="001101F2" w:rsidRPr="001101F2" w:rsidRDefault="001101F2" w:rsidP="001101F2">
                      <w:pPr>
                        <w:pStyle w:val="ListParagraph"/>
                        <w:numPr>
                          <w:ilvl w:val="0"/>
                          <w:numId w:val="53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1101F2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work out which materials are most effective for keeping us warm or for keeping something cold?</w:t>
                      </w:r>
                    </w:p>
                    <w:p w:rsidR="00C324C7" w:rsidRPr="001101F2" w:rsidRDefault="00C324C7" w:rsidP="001101F2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1"/>
                          <w:szCs w:val="11"/>
                        </w:rPr>
                      </w:pPr>
                    </w:p>
                    <w:p w:rsidR="00C324C7" w:rsidRPr="001101F2" w:rsidRDefault="00C324C7" w:rsidP="001101F2">
                      <w:pPr>
                        <w:jc w:val="both"/>
                        <w:rPr>
                          <w:rFonts w:ascii="Arial" w:hAnsi="Arial" w:cs="Arial"/>
                          <w:b/>
                          <w:i/>
                          <w:sz w:val="11"/>
                          <w:szCs w:val="11"/>
                          <w:u w:val="single"/>
                        </w:rPr>
                      </w:pPr>
                      <w:r w:rsidRPr="001101F2">
                        <w:rPr>
                          <w:rFonts w:ascii="Arial" w:hAnsi="Arial" w:cs="Arial"/>
                          <w:b/>
                          <w:i/>
                          <w:sz w:val="11"/>
                          <w:szCs w:val="11"/>
                          <w:u w:val="single"/>
                        </w:rPr>
                        <w:t>Science – Physical Processes</w:t>
                      </w:r>
                    </w:p>
                    <w:p w:rsidR="00C324C7" w:rsidRPr="001101F2" w:rsidRDefault="00C324C7" w:rsidP="001101F2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1"/>
                          <w:szCs w:val="11"/>
                        </w:rPr>
                      </w:pPr>
                      <w:r w:rsidRPr="001101F2"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1"/>
                          <w:szCs w:val="11"/>
                        </w:rPr>
                        <w:t>Earth and Space</w:t>
                      </w:r>
                    </w:p>
                    <w:p w:rsidR="001101F2" w:rsidRPr="001101F2" w:rsidRDefault="001101F2" w:rsidP="001101F2">
                      <w:pPr>
                        <w:pStyle w:val="ListParagraph"/>
                        <w:numPr>
                          <w:ilvl w:val="0"/>
                          <w:numId w:val="55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1101F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compare the time of day at different places on the earth?</w:t>
                      </w:r>
                    </w:p>
                    <w:p w:rsidR="001101F2" w:rsidRPr="001101F2" w:rsidRDefault="001101F2" w:rsidP="001101F2">
                      <w:pPr>
                        <w:pStyle w:val="ListParagraph"/>
                        <w:numPr>
                          <w:ilvl w:val="0"/>
                          <w:numId w:val="55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1101F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create shadow clocks?</w:t>
                      </w:r>
                    </w:p>
                    <w:p w:rsidR="001101F2" w:rsidRPr="001101F2" w:rsidRDefault="001101F2" w:rsidP="001101F2">
                      <w:pPr>
                        <w:pStyle w:val="ListParagraph"/>
                        <w:numPr>
                          <w:ilvl w:val="0"/>
                          <w:numId w:val="55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1101F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begin to understand how older civilizations used the sun to create astronomical clocks?</w:t>
                      </w:r>
                    </w:p>
                    <w:p w:rsidR="001101F2" w:rsidRPr="001101F2" w:rsidRDefault="001101F2" w:rsidP="001101F2">
                      <w:pPr>
                        <w:pStyle w:val="ListParagraph"/>
                        <w:numPr>
                          <w:ilvl w:val="0"/>
                          <w:numId w:val="55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1101F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explore the work of some space pioneers? (Galileo, Copernicus, Neil Armstrong)</w:t>
                      </w:r>
                    </w:p>
                    <w:p w:rsidR="00C324C7" w:rsidRPr="001101F2" w:rsidRDefault="00C324C7" w:rsidP="001101F2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1"/>
                          <w:szCs w:val="11"/>
                        </w:rPr>
                      </w:pPr>
                      <w:r w:rsidRPr="001101F2"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1"/>
                          <w:szCs w:val="11"/>
                        </w:rPr>
                        <w:t xml:space="preserve">Magnetism </w:t>
                      </w:r>
                    </w:p>
                    <w:p w:rsidR="001101F2" w:rsidRPr="001101F2" w:rsidRDefault="001101F2" w:rsidP="001101F2">
                      <w:pPr>
                        <w:pStyle w:val="ListParagraph"/>
                        <w:numPr>
                          <w:ilvl w:val="0"/>
                          <w:numId w:val="56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1101F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work out how magnets are useful in an everyday context?</w:t>
                      </w:r>
                    </w:p>
                    <w:p w:rsidR="001101F2" w:rsidRPr="001101F2" w:rsidRDefault="001101F2" w:rsidP="001101F2">
                      <w:pPr>
                        <w:pStyle w:val="ListParagraph"/>
                        <w:numPr>
                          <w:ilvl w:val="0"/>
                          <w:numId w:val="56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1101F2">
                        <w:rPr>
                          <w:rFonts w:ascii="Arial" w:eastAsiaTheme="minorEastAsia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work out the link between magnets and the North and South poles?</w:t>
                      </w:r>
                    </w:p>
                    <w:p w:rsidR="00C324C7" w:rsidRPr="001101F2" w:rsidRDefault="00C324C7" w:rsidP="001101F2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1"/>
                          <w:szCs w:val="11"/>
                        </w:rPr>
                      </w:pPr>
                      <w:r w:rsidRPr="001101F2"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1"/>
                          <w:szCs w:val="11"/>
                        </w:rPr>
                        <w:t>Forces</w:t>
                      </w:r>
                    </w:p>
                    <w:p w:rsidR="001101F2" w:rsidRPr="001101F2" w:rsidRDefault="001101F2" w:rsidP="001101F2">
                      <w:pPr>
                        <w:pStyle w:val="ListParagraph"/>
                        <w:numPr>
                          <w:ilvl w:val="0"/>
                          <w:numId w:val="57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1101F2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describe and explain how motion is affected by forces? (including gravitational attractions, magnetic attraction and friction)</w:t>
                      </w:r>
                    </w:p>
                    <w:p w:rsidR="001101F2" w:rsidRPr="001101F2" w:rsidRDefault="001101F2" w:rsidP="001101F2">
                      <w:pPr>
                        <w:pStyle w:val="ListParagraph"/>
                        <w:numPr>
                          <w:ilvl w:val="0"/>
                          <w:numId w:val="57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1101F2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design very effective parachutes?</w:t>
                      </w:r>
                    </w:p>
                    <w:p w:rsidR="001101F2" w:rsidRPr="001101F2" w:rsidRDefault="001101F2" w:rsidP="001101F2">
                      <w:pPr>
                        <w:pStyle w:val="ListParagraph"/>
                        <w:numPr>
                          <w:ilvl w:val="0"/>
                          <w:numId w:val="57"/>
                        </w:numPr>
                        <w:jc w:val="both"/>
                        <w:rPr>
                          <w:rFonts w:ascii="Arial" w:hAnsi="Arial" w:cs="Arial"/>
                          <w:sz w:val="13"/>
                          <w:szCs w:val="13"/>
                        </w:rPr>
                      </w:pPr>
                      <w:r w:rsidRPr="001101F2">
                        <w:rPr>
                          <w:rFonts w:ascii="Arial" w:hAnsi="Arial" w:cs="Arial"/>
                          <w:color w:val="000000" w:themeColor="dark1"/>
                          <w:kern w:val="24"/>
                          <w:sz w:val="13"/>
                          <w:szCs w:val="13"/>
                        </w:rPr>
                        <w:t>Can they work out how water can cause resistance to floating objects?</w:t>
                      </w:r>
                    </w:p>
                    <w:p w:rsidR="00C324C7" w:rsidRPr="00083EE9" w:rsidRDefault="00C324C7" w:rsidP="00E30E9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bCs/>
                          <w:color w:val="000000" w:themeColor="dark1"/>
                          <w:kern w:val="24"/>
                          <w:sz w:val="12"/>
                          <w:szCs w:val="1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30E93"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 wp14:anchorId="023307D3" wp14:editId="7ABFCA9F">
            <wp:simplePos x="0" y="0"/>
            <wp:positionH relativeFrom="margin">
              <wp:align>right</wp:align>
            </wp:positionH>
            <wp:positionV relativeFrom="paragraph">
              <wp:posOffset>8696325</wp:posOffset>
            </wp:positionV>
            <wp:extent cx="2005897" cy="621792"/>
            <wp:effectExtent l="0" t="0" r="0" b="698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5897" cy="62179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0E93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4A95E4EE" wp14:editId="737C48A3">
                <wp:simplePos x="0" y="0"/>
                <wp:positionH relativeFrom="column">
                  <wp:posOffset>3578860</wp:posOffset>
                </wp:positionH>
                <wp:positionV relativeFrom="paragraph">
                  <wp:posOffset>2965450</wp:posOffset>
                </wp:positionV>
                <wp:extent cx="3835400" cy="1404620"/>
                <wp:effectExtent l="0" t="0" r="12700" b="27940"/>
                <wp:wrapSquare wrapText="bothSides"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54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24C7" w:rsidRPr="00397963" w:rsidRDefault="00C324C7" w:rsidP="00E30E93">
                            <w:pPr>
                              <w:jc w:val="center"/>
                              <w:rPr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YEAR 5 - Challenging</w:t>
                            </w:r>
                          </w:p>
                          <w:p w:rsidR="00C324C7" w:rsidRPr="00397963" w:rsidRDefault="00C324C7" w:rsidP="00E30E93">
                            <w:pPr>
                              <w:jc w:val="center"/>
                              <w:rPr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97963">
                              <w:rPr>
                                <w:color w:val="000000" w:themeColor="text1"/>
                                <w:sz w:val="4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National Curriculum Skills and Understanding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>
            <w:pict>
              <v:shape w14:anchorId="4A95E4EE" id="_x0000_s1038" type="#_x0000_t202" style="position:absolute;margin-left:281.8pt;margin-top:233.5pt;width:302pt;height:110.6pt;z-index:25169408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">
                <v:textbox style="mso-fit-shape-to-text:t">
                  <w:txbxContent>
                    <w:p w:rsidR="00C324C7" w:rsidRPr="00397963" w:rsidRDefault="00C324C7" w:rsidP="00E30E93">
                      <w:pPr>
                        <w:jc w:val="center"/>
                        <w:rPr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YEAR 5 - Challenging</w:t>
                      </w:r>
                    </w:p>
                    <w:p w:rsidR="00C324C7" w:rsidRPr="00397963" w:rsidRDefault="00C324C7" w:rsidP="00E30E93">
                      <w:pPr>
                        <w:jc w:val="center"/>
                        <w:rPr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97963">
                        <w:rPr>
                          <w:color w:val="000000" w:themeColor="text1"/>
                          <w:sz w:val="4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National Curriculum Skills and Understanding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30E93" w:rsidRPr="00E30E93" w:rsidRDefault="00E30E93" w:rsidP="00E30E93"/>
    <w:p w:rsidR="00E30E93" w:rsidRPr="00E30E93" w:rsidRDefault="00672F09" w:rsidP="00E30E93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711DF53B" wp14:editId="2555D4AB">
                <wp:simplePos x="0" y="0"/>
                <wp:positionH relativeFrom="margin">
                  <wp:posOffset>-137160</wp:posOffset>
                </wp:positionH>
                <wp:positionV relativeFrom="paragraph">
                  <wp:posOffset>366395</wp:posOffset>
                </wp:positionV>
                <wp:extent cx="3539490" cy="1630680"/>
                <wp:effectExtent l="0" t="0" r="22860" b="2667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9490" cy="1630680"/>
                        </a:xfrm>
                        <a:prstGeom prst="rect">
                          <a:avLst/>
                        </a:prstGeom>
                        <a:solidFill>
                          <a:srgbClr val="FFBBAB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24C7" w:rsidRPr="004D6302" w:rsidRDefault="00C324C7" w:rsidP="00E30E9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hAnsi="Arial" w:cs="Arial"/>
                                <w:b/>
                                <w:sz w:val="12"/>
                                <w:szCs w:val="12"/>
                              </w:rPr>
                              <w:t>Art</w:t>
                            </w:r>
                          </w:p>
                          <w:p w:rsidR="00C324C7" w:rsidRPr="002E6862" w:rsidRDefault="00C324C7" w:rsidP="00E30E9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b/>
                                <w:sz w:val="13"/>
                                <w:szCs w:val="13"/>
                              </w:rPr>
                            </w:pPr>
                          </w:p>
                          <w:p w:rsidR="00C324C7" w:rsidRDefault="00C324C7" w:rsidP="00E30E93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  <w:p w:rsidR="00C324C7" w:rsidRDefault="00C324C7" w:rsidP="00E30E93"/>
                          <w:p w:rsidR="00C324C7" w:rsidRDefault="00C324C7" w:rsidP="00E30E9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711DF53B" id="_x0000_s1039" type="#_x0000_t202" style="position:absolute;margin-left:-10.8pt;margin-top:28.85pt;width:278.7pt;height:128.4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" fillcolor="#ffbbab">
                <v:textbox>
                  <w:txbxContent>
                    <w:p w:rsidR="00C324C7" w:rsidRPr="004D6302" w:rsidRDefault="00C324C7" w:rsidP="00E30E93">
                      <w:pPr>
                        <w:jc w:val="both"/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hAnsi="Arial" w:cs="Arial"/>
                          <w:b/>
                          <w:sz w:val="12"/>
                          <w:szCs w:val="12"/>
                        </w:rPr>
                        <w:t>Art</w:t>
                      </w:r>
                    </w:p>
                    <w:p w:rsidR="00C324C7" w:rsidRPr="002E6862" w:rsidRDefault="00C324C7" w:rsidP="00E30E9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b/>
                          <w:sz w:val="13"/>
                          <w:szCs w:val="13"/>
                        </w:rPr>
                      </w:pPr>
                    </w:p>
                    <w:p w:rsidR="00C324C7" w:rsidRDefault="00C324C7" w:rsidP="00E30E93">
                      <w:pPr>
                        <w:pStyle w:val="NormalWeb"/>
                        <w:spacing w:before="0" w:beforeAutospacing="0" w:after="0" w:afterAutospacing="0"/>
                      </w:pPr>
                    </w:p>
                    <w:p w:rsidR="00C324C7" w:rsidRDefault="00C324C7" w:rsidP="00E30E93"/>
                    <w:p w:rsidR="00C324C7" w:rsidRDefault="00C324C7" w:rsidP="00E30E93"/>
                  </w:txbxContent>
                </v:textbox>
                <w10:wrap type="square" anchorx="margin"/>
              </v:shape>
            </w:pict>
          </mc:Fallback>
        </mc:AlternateContent>
      </w:r>
    </w:p>
    <w:p w:rsidR="00E30E93" w:rsidRPr="00E30E93" w:rsidRDefault="00E30E93" w:rsidP="00E30E93"/>
    <w:p w:rsidR="00E30E93" w:rsidRPr="00E30E93" w:rsidRDefault="00E30E93" w:rsidP="00E30E93">
      <w:pPr>
        <w:tabs>
          <w:tab w:val="left" w:pos="14352"/>
        </w:tabs>
      </w:pPr>
    </w:p>
    <w:p w:rsidR="00E30E93" w:rsidRPr="00E30E93" w:rsidRDefault="00E30E93" w:rsidP="00E30E93"/>
    <w:p w:rsidR="00E30E93" w:rsidRPr="00E30E93" w:rsidRDefault="00E30E93" w:rsidP="00E30E93"/>
    <w:p w:rsidR="00E30E93" w:rsidRPr="00E30E93" w:rsidRDefault="00803D71" w:rsidP="00E30E93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2ACD239B" wp14:editId="1ADBA83C">
                <wp:simplePos x="0" y="0"/>
                <wp:positionH relativeFrom="page">
                  <wp:posOffset>11582400</wp:posOffset>
                </wp:positionH>
                <wp:positionV relativeFrom="paragraph">
                  <wp:posOffset>400685</wp:posOffset>
                </wp:positionV>
                <wp:extent cx="3346450" cy="1219200"/>
                <wp:effectExtent l="0" t="0" r="25400" b="1905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6450" cy="12192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324C7" w:rsidRPr="00803D71" w:rsidRDefault="00C324C7" w:rsidP="00E30E9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803D71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>Computing</w:t>
                            </w:r>
                          </w:p>
                          <w:p w:rsidR="00803D71" w:rsidRPr="00803D71" w:rsidRDefault="00803D71" w:rsidP="00803D71">
                            <w:pPr>
                              <w:pStyle w:val="ListParagraph"/>
                              <w:numPr>
                                <w:ilvl w:val="0"/>
                                <w:numId w:val="61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803D71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make a multimedia presentation that contains: sound; animation; video and buttons to navigate?</w:t>
                            </w:r>
                          </w:p>
                          <w:p w:rsidR="00803D71" w:rsidRPr="00803D71" w:rsidRDefault="00803D71" w:rsidP="00803D71">
                            <w:pPr>
                              <w:pStyle w:val="ListParagraph"/>
                              <w:numPr>
                                <w:ilvl w:val="0"/>
                                <w:numId w:val="61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803D71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 xml:space="preserve">Can they save an image document as a gif or </w:t>
                            </w:r>
                            <w:proofErr w:type="spellStart"/>
                            <w:r w:rsidRPr="00803D71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i</w:t>
                            </w:r>
                            <w:proofErr w:type="spellEnd"/>
                            <w:r w:rsidRPr="00803D71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 xml:space="preserve"> peg. File format using the ‘save as’ command?</w:t>
                            </w:r>
                          </w:p>
                          <w:p w:rsidR="00803D71" w:rsidRPr="00803D71" w:rsidRDefault="00803D71" w:rsidP="00803D71">
                            <w:pPr>
                              <w:pStyle w:val="ListParagraph"/>
                              <w:numPr>
                                <w:ilvl w:val="0"/>
                                <w:numId w:val="61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803D71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make an information poster using graphics skills to good effect?</w:t>
                            </w:r>
                          </w:p>
                          <w:p w:rsidR="00C324C7" w:rsidRDefault="00C324C7" w:rsidP="00E30E9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C324C7" w:rsidRDefault="00C324C7" w:rsidP="00E30E9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C324C7" w:rsidRDefault="00C324C7" w:rsidP="00E30E9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C324C7" w:rsidRDefault="00C324C7" w:rsidP="00E30E9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C324C7" w:rsidRDefault="00C324C7" w:rsidP="00E30E9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C324C7" w:rsidRPr="00B30C1B" w:rsidRDefault="00C324C7" w:rsidP="00E30E93">
                            <w:p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2ACD239B" id="_x0000_s1040" type="#_x0000_t202" style="position:absolute;margin-left:912pt;margin-top:31.55pt;width:263.5pt;height:96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" fillcolor="red">
                <v:textbox>
                  <w:txbxContent>
                    <w:p w:rsidR="00C324C7" w:rsidRPr="00803D71" w:rsidRDefault="00C324C7" w:rsidP="00E30E9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803D71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>Computing</w:t>
                      </w:r>
                    </w:p>
                    <w:p w:rsidR="00803D71" w:rsidRPr="00803D71" w:rsidRDefault="00803D71" w:rsidP="00803D71">
                      <w:pPr>
                        <w:pStyle w:val="ListParagraph"/>
                        <w:numPr>
                          <w:ilvl w:val="0"/>
                          <w:numId w:val="61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803D71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make a multimedia presentation that contains: sound; animation; video and buttons to navigate?</w:t>
                      </w:r>
                    </w:p>
                    <w:p w:rsidR="00803D71" w:rsidRPr="00803D71" w:rsidRDefault="00803D71" w:rsidP="00803D71">
                      <w:pPr>
                        <w:pStyle w:val="ListParagraph"/>
                        <w:numPr>
                          <w:ilvl w:val="0"/>
                          <w:numId w:val="61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803D71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 xml:space="preserve">Can they save an image document as a gif or </w:t>
                      </w:r>
                      <w:proofErr w:type="spellStart"/>
                      <w:r w:rsidRPr="00803D71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i</w:t>
                      </w:r>
                      <w:proofErr w:type="spellEnd"/>
                      <w:r w:rsidRPr="00803D71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 xml:space="preserve"> peg. File format using the ‘save as’ command?</w:t>
                      </w:r>
                    </w:p>
                    <w:p w:rsidR="00803D71" w:rsidRPr="00803D71" w:rsidRDefault="00803D71" w:rsidP="00803D71">
                      <w:pPr>
                        <w:pStyle w:val="ListParagraph"/>
                        <w:numPr>
                          <w:ilvl w:val="0"/>
                          <w:numId w:val="61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803D71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make an information poster using graphics skills to good effect?</w:t>
                      </w:r>
                    </w:p>
                    <w:p w:rsidR="00C324C7" w:rsidRDefault="00C324C7" w:rsidP="00E30E9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C324C7" w:rsidRDefault="00C324C7" w:rsidP="00E30E9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C324C7" w:rsidRDefault="00C324C7" w:rsidP="00E30E9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C324C7" w:rsidRDefault="00C324C7" w:rsidP="00E30E9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C324C7" w:rsidRDefault="00C324C7" w:rsidP="00E30E9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C324C7" w:rsidRPr="00B30C1B" w:rsidRDefault="00C324C7" w:rsidP="00E30E93">
                      <w:p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:rsidR="00E30E93" w:rsidRPr="00E30E93" w:rsidRDefault="00E30E93" w:rsidP="00E30E93"/>
    <w:p w:rsidR="00AD42E3" w:rsidRPr="00E30E93" w:rsidRDefault="00672F09" w:rsidP="00E30E93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6E98097" wp14:editId="26F71CF0">
                <wp:simplePos x="0" y="0"/>
                <wp:positionH relativeFrom="margin">
                  <wp:posOffset>7627620</wp:posOffset>
                </wp:positionH>
                <wp:positionV relativeFrom="paragraph">
                  <wp:posOffset>3215640</wp:posOffset>
                </wp:positionV>
                <wp:extent cx="3413760" cy="2042160"/>
                <wp:effectExtent l="0" t="0" r="15240" b="1524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13760" cy="2042160"/>
                        </a:xfrm>
                        <a:prstGeom prst="rect">
                          <a:avLst/>
                        </a:prstGeom>
                        <a:solidFill>
                          <a:srgbClr val="FF0066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324C7" w:rsidRPr="004D6302" w:rsidRDefault="00C324C7" w:rsidP="005D72CB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1"/>
                                <w:szCs w:val="11"/>
                              </w:rPr>
                              <w:t>Music</w:t>
                            </w:r>
                          </w:p>
                          <w:p w:rsidR="00C324C7" w:rsidRDefault="00C324C7" w:rsidP="005D72CB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1"/>
                                <w:szCs w:val="11"/>
                              </w:rPr>
                              <w:t>Performing</w:t>
                            </w:r>
                          </w:p>
                          <w:p w:rsidR="005D72CB" w:rsidRPr="005D72CB" w:rsidRDefault="005D72CB" w:rsidP="005D72CB">
                            <w:pPr>
                              <w:pStyle w:val="ListParagraph"/>
                              <w:numPr>
                                <w:ilvl w:val="0"/>
                                <w:numId w:val="62"/>
                              </w:numPr>
                              <w:jc w:val="both"/>
                              <w:rPr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5D72CB">
                              <w:rPr>
                                <w:rFonts w:ascii="Century Gothic" w:eastAsiaTheme="minorEastAsia" w:hAnsi="Century Gothic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use pitches simultaneously to produce harmony by building up simple chords?</w:t>
                            </w:r>
                          </w:p>
                          <w:p w:rsidR="005D72CB" w:rsidRPr="005D72CB" w:rsidRDefault="005D72CB" w:rsidP="005D72CB">
                            <w:pPr>
                              <w:pStyle w:val="ListParagraph"/>
                              <w:numPr>
                                <w:ilvl w:val="0"/>
                                <w:numId w:val="62"/>
                              </w:numPr>
                              <w:jc w:val="both"/>
                              <w:rPr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5D72CB">
                              <w:rPr>
                                <w:rFonts w:ascii="Century Gothic" w:eastAsiaTheme="minorEastAsia" w:hAnsi="Century Gothic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devise and play a repeated sequence of pitches on a tuned instrument to accompany a song?</w:t>
                            </w:r>
                          </w:p>
                          <w:p w:rsidR="00C324C7" w:rsidRDefault="00C324C7" w:rsidP="005D72CB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1"/>
                                <w:szCs w:val="11"/>
                              </w:rPr>
                              <w:t>Composing (</w:t>
                            </w:r>
                            <w:proofErr w:type="spellStart"/>
                            <w:proofErr w:type="gramStart"/>
                            <w:r w:rsidRPr="004D6302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1"/>
                                <w:szCs w:val="11"/>
                              </w:rPr>
                              <w:t>inc</w:t>
                            </w:r>
                            <w:proofErr w:type="spellEnd"/>
                            <w:proofErr w:type="gramEnd"/>
                            <w:r w:rsidRPr="004D6302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1"/>
                                <w:szCs w:val="11"/>
                              </w:rPr>
                              <w:t xml:space="preserve"> notation)</w:t>
                            </w:r>
                          </w:p>
                          <w:p w:rsidR="005D72CB" w:rsidRPr="005D72CB" w:rsidRDefault="005D72CB" w:rsidP="005D72CB">
                            <w:pPr>
                              <w:pStyle w:val="ListParagraph"/>
                              <w:numPr>
                                <w:ilvl w:val="0"/>
                                <w:numId w:val="63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5D72CB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Do they understand the relation between pulse and syncopated patterns?</w:t>
                            </w:r>
                          </w:p>
                          <w:p w:rsidR="005D72CB" w:rsidRPr="005D72CB" w:rsidRDefault="005D72CB" w:rsidP="005D72CB">
                            <w:pPr>
                              <w:pStyle w:val="ListParagraph"/>
                              <w:numPr>
                                <w:ilvl w:val="0"/>
                                <w:numId w:val="63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5D72CB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identify (and use) how patterns of repetitions, contrasts and variations can be organised to give structure to a melody, rhythm, dynamic and timbre?</w:t>
                            </w:r>
                          </w:p>
                          <w:p w:rsidR="00C324C7" w:rsidRDefault="00C324C7" w:rsidP="005D72CB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1"/>
                                <w:szCs w:val="11"/>
                              </w:rPr>
                            </w:pPr>
                            <w:r w:rsidRPr="004D6302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1"/>
                                <w:szCs w:val="11"/>
                              </w:rPr>
                              <w:t>Appraising</w:t>
                            </w:r>
                          </w:p>
                          <w:p w:rsidR="005D72CB" w:rsidRPr="005D72CB" w:rsidRDefault="005D72CB" w:rsidP="005D72CB">
                            <w:pPr>
                              <w:pStyle w:val="ListParagraph"/>
                              <w:numPr>
                                <w:ilvl w:val="0"/>
                                <w:numId w:val="64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5D72CB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explain how tempo changes the character of music?</w:t>
                            </w:r>
                          </w:p>
                          <w:p w:rsidR="005D72CB" w:rsidRPr="005D72CB" w:rsidRDefault="005D72CB" w:rsidP="005D72CB">
                            <w:pPr>
                              <w:pStyle w:val="ListParagraph"/>
                              <w:numPr>
                                <w:ilvl w:val="0"/>
                                <w:numId w:val="64"/>
                              </w:numPr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5D72CB">
                              <w:rPr>
                                <w:rFonts w:ascii="Arial" w:eastAsiaTheme="minorEastAsia" w:hAnsi="Arial" w:cs="Arial"/>
                                <w:color w:val="FFFFFF" w:themeColor="background1"/>
                                <w:kern w:val="24"/>
                                <w:sz w:val="13"/>
                                <w:szCs w:val="13"/>
                              </w:rPr>
                              <w:t>Can they identify where a gradual change in dynamics has helped to shape a phrase of music?</w:t>
                            </w:r>
                          </w:p>
                          <w:p w:rsidR="005D72CB" w:rsidRPr="004D6302" w:rsidRDefault="005D72CB" w:rsidP="00E30E9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1"/>
                                <w:szCs w:val="11"/>
                              </w:rPr>
                            </w:pPr>
                          </w:p>
                          <w:p w:rsidR="00C324C7" w:rsidRDefault="00C324C7" w:rsidP="00E30E9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C324C7" w:rsidRDefault="00C324C7" w:rsidP="00E30E9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C324C7" w:rsidRPr="00B30C1B" w:rsidRDefault="00C324C7" w:rsidP="00E30E9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C324C7" w:rsidRDefault="00C324C7" w:rsidP="00E30E9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6E98097" id="Text Box 6" o:spid="_x0000_s1041" type="#_x0000_t202" style="position:absolute;margin-left:600.6pt;margin-top:253.2pt;width:268.8pt;height:160.8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" fillcolor="#f06" strokeweight=".5pt">
                <v:textbox>
                  <w:txbxContent>
                    <w:p w:rsidR="00C324C7" w:rsidRPr="004D6302" w:rsidRDefault="00C324C7" w:rsidP="005D72CB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hAnsi="Arial" w:cs="Arial"/>
                          <w:b/>
                          <w:color w:val="FFFFFF" w:themeColor="background1"/>
                          <w:sz w:val="11"/>
                          <w:szCs w:val="11"/>
                        </w:rPr>
                        <w:t>Music</w:t>
                      </w:r>
                    </w:p>
                    <w:p w:rsidR="00C324C7" w:rsidRDefault="00C324C7" w:rsidP="005D72CB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hAnsi="Arial" w:cs="Arial"/>
                          <w:b/>
                          <w:color w:val="FFFFFF" w:themeColor="background1"/>
                          <w:sz w:val="11"/>
                          <w:szCs w:val="11"/>
                        </w:rPr>
                        <w:t>Performing</w:t>
                      </w:r>
                    </w:p>
                    <w:p w:rsidR="005D72CB" w:rsidRPr="005D72CB" w:rsidRDefault="005D72CB" w:rsidP="005D72CB">
                      <w:pPr>
                        <w:pStyle w:val="ListParagraph"/>
                        <w:numPr>
                          <w:ilvl w:val="0"/>
                          <w:numId w:val="62"/>
                        </w:numPr>
                        <w:jc w:val="both"/>
                        <w:rPr>
                          <w:color w:val="FFFFFF" w:themeColor="background1"/>
                          <w:sz w:val="13"/>
                          <w:szCs w:val="13"/>
                        </w:rPr>
                      </w:pPr>
                      <w:r w:rsidRPr="005D72CB">
                        <w:rPr>
                          <w:rFonts w:ascii="Century Gothic" w:eastAsiaTheme="minorEastAsia" w:hAnsi="Century Gothic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use pitches simultaneously to produce harmony by building up simple chords?</w:t>
                      </w:r>
                    </w:p>
                    <w:p w:rsidR="005D72CB" w:rsidRPr="005D72CB" w:rsidRDefault="005D72CB" w:rsidP="005D72CB">
                      <w:pPr>
                        <w:pStyle w:val="ListParagraph"/>
                        <w:numPr>
                          <w:ilvl w:val="0"/>
                          <w:numId w:val="62"/>
                        </w:numPr>
                        <w:jc w:val="both"/>
                        <w:rPr>
                          <w:color w:val="FFFFFF" w:themeColor="background1"/>
                          <w:sz w:val="13"/>
                          <w:szCs w:val="13"/>
                        </w:rPr>
                      </w:pPr>
                      <w:r w:rsidRPr="005D72CB">
                        <w:rPr>
                          <w:rFonts w:ascii="Century Gothic" w:eastAsiaTheme="minorEastAsia" w:hAnsi="Century Gothic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devise and play a repeated sequence of pitches on a tuned instrument to accompany a song?</w:t>
                      </w:r>
                    </w:p>
                    <w:p w:rsidR="00C324C7" w:rsidRDefault="00C324C7" w:rsidP="005D72CB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hAnsi="Arial" w:cs="Arial"/>
                          <w:b/>
                          <w:color w:val="FFFFFF" w:themeColor="background1"/>
                          <w:sz w:val="11"/>
                          <w:szCs w:val="11"/>
                        </w:rPr>
                        <w:t>Composing (</w:t>
                      </w:r>
                      <w:proofErr w:type="spellStart"/>
                      <w:proofErr w:type="gramStart"/>
                      <w:r w:rsidRPr="004D6302">
                        <w:rPr>
                          <w:rFonts w:ascii="Arial" w:hAnsi="Arial" w:cs="Arial"/>
                          <w:b/>
                          <w:color w:val="FFFFFF" w:themeColor="background1"/>
                          <w:sz w:val="11"/>
                          <w:szCs w:val="11"/>
                        </w:rPr>
                        <w:t>inc</w:t>
                      </w:r>
                      <w:proofErr w:type="spellEnd"/>
                      <w:proofErr w:type="gramEnd"/>
                      <w:r w:rsidRPr="004D6302">
                        <w:rPr>
                          <w:rFonts w:ascii="Arial" w:hAnsi="Arial" w:cs="Arial"/>
                          <w:b/>
                          <w:color w:val="FFFFFF" w:themeColor="background1"/>
                          <w:sz w:val="11"/>
                          <w:szCs w:val="11"/>
                        </w:rPr>
                        <w:t xml:space="preserve"> notation)</w:t>
                      </w:r>
                    </w:p>
                    <w:p w:rsidR="005D72CB" w:rsidRPr="005D72CB" w:rsidRDefault="005D72CB" w:rsidP="005D72CB">
                      <w:pPr>
                        <w:pStyle w:val="ListParagraph"/>
                        <w:numPr>
                          <w:ilvl w:val="0"/>
                          <w:numId w:val="63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5D72CB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Do they understand the relation between pulse and syncopated patterns?</w:t>
                      </w:r>
                    </w:p>
                    <w:p w:rsidR="005D72CB" w:rsidRPr="005D72CB" w:rsidRDefault="005D72CB" w:rsidP="005D72CB">
                      <w:pPr>
                        <w:pStyle w:val="ListParagraph"/>
                        <w:numPr>
                          <w:ilvl w:val="0"/>
                          <w:numId w:val="63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5D72CB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identify (and use) how patterns of repetitions, contrasts and variations can be organised to give structure to a melody, rhythm, dynamic and timbre?</w:t>
                      </w:r>
                    </w:p>
                    <w:p w:rsidR="00C324C7" w:rsidRDefault="00C324C7" w:rsidP="005D72CB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1"/>
                          <w:szCs w:val="11"/>
                        </w:rPr>
                      </w:pPr>
                      <w:r w:rsidRPr="004D6302">
                        <w:rPr>
                          <w:rFonts w:ascii="Arial" w:hAnsi="Arial" w:cs="Arial"/>
                          <w:b/>
                          <w:color w:val="FFFFFF" w:themeColor="background1"/>
                          <w:sz w:val="11"/>
                          <w:szCs w:val="11"/>
                        </w:rPr>
                        <w:t>Appraising</w:t>
                      </w:r>
                    </w:p>
                    <w:p w:rsidR="005D72CB" w:rsidRPr="005D72CB" w:rsidRDefault="005D72CB" w:rsidP="005D72CB">
                      <w:pPr>
                        <w:pStyle w:val="ListParagraph"/>
                        <w:numPr>
                          <w:ilvl w:val="0"/>
                          <w:numId w:val="64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5D72CB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explain how tempo changes the character of music?</w:t>
                      </w:r>
                    </w:p>
                    <w:p w:rsidR="005D72CB" w:rsidRPr="005D72CB" w:rsidRDefault="005D72CB" w:rsidP="005D72CB">
                      <w:pPr>
                        <w:pStyle w:val="ListParagraph"/>
                        <w:numPr>
                          <w:ilvl w:val="0"/>
                          <w:numId w:val="64"/>
                        </w:numPr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  <w:r w:rsidRPr="005D72CB">
                        <w:rPr>
                          <w:rFonts w:ascii="Arial" w:eastAsiaTheme="minorEastAsia" w:hAnsi="Arial" w:cs="Arial"/>
                          <w:color w:val="FFFFFF" w:themeColor="background1"/>
                          <w:kern w:val="24"/>
                          <w:sz w:val="13"/>
                          <w:szCs w:val="13"/>
                        </w:rPr>
                        <w:t>Can they identify where a gradual change in dynamics has helped to shape a phrase of music?</w:t>
                      </w:r>
                    </w:p>
                    <w:p w:rsidR="005D72CB" w:rsidRPr="004D6302" w:rsidRDefault="005D72CB" w:rsidP="00E30E9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1"/>
                          <w:szCs w:val="11"/>
                        </w:rPr>
                      </w:pPr>
                    </w:p>
                    <w:p w:rsidR="00C324C7" w:rsidRDefault="00C324C7" w:rsidP="00E30E9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C324C7" w:rsidRDefault="00C324C7" w:rsidP="00E30E9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C324C7" w:rsidRPr="00B30C1B" w:rsidRDefault="00C324C7" w:rsidP="00E30E9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C324C7" w:rsidRDefault="00C324C7" w:rsidP="00E30E93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1FB8EAD" wp14:editId="2A9D4742">
                <wp:simplePos x="0" y="0"/>
                <wp:positionH relativeFrom="margin">
                  <wp:posOffset>3642360</wp:posOffset>
                </wp:positionH>
                <wp:positionV relativeFrom="paragraph">
                  <wp:posOffset>1760220</wp:posOffset>
                </wp:positionV>
                <wp:extent cx="3672840" cy="1524000"/>
                <wp:effectExtent l="0" t="0" r="22860" b="1905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72840" cy="152400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324C7" w:rsidRPr="00D51DC3" w:rsidRDefault="00C324C7" w:rsidP="00E30E9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  <w:r w:rsidRPr="00D51DC3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3"/>
                                <w:szCs w:val="13"/>
                              </w:rPr>
                              <w:t>Physical Education</w:t>
                            </w:r>
                          </w:p>
                          <w:p w:rsidR="00C324C7" w:rsidRPr="0012383E" w:rsidRDefault="00C324C7" w:rsidP="00E30E93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01FB8EAD" id="Text Box 19" o:spid="_x0000_s1042" type="#_x0000_t202" style="position:absolute;margin-left:286.8pt;margin-top:138.6pt;width:289.2pt;height:120pt;z-index:2516930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" fillcolor="#00b0f0" strokeweight=".5pt">
                <v:textbox>
                  <w:txbxContent>
                    <w:p w:rsidR="00C324C7" w:rsidRPr="00D51DC3" w:rsidRDefault="00C324C7" w:rsidP="00E30E9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</w:pPr>
                      <w:r w:rsidRPr="00D51DC3">
                        <w:rPr>
                          <w:rFonts w:ascii="Arial" w:hAnsi="Arial" w:cs="Arial"/>
                          <w:b/>
                          <w:color w:val="FFFFFF" w:themeColor="background1"/>
                          <w:sz w:val="13"/>
                          <w:szCs w:val="13"/>
                        </w:rPr>
                        <w:t>Physical Education</w:t>
                      </w:r>
                    </w:p>
                    <w:p w:rsidR="00C324C7" w:rsidRPr="0012383E" w:rsidRDefault="00C324C7" w:rsidP="00E30E93">
                      <w:pPr>
                        <w:pStyle w:val="NormalWeb"/>
                        <w:spacing w:before="0" w:beforeAutospacing="0" w:after="0" w:afterAutospacing="0"/>
                        <w:rPr>
                          <w:b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8CC5DE3" wp14:editId="033ACF65">
                <wp:simplePos x="0" y="0"/>
                <wp:positionH relativeFrom="margin">
                  <wp:align>left</wp:align>
                </wp:positionH>
                <wp:positionV relativeFrom="paragraph">
                  <wp:posOffset>2354580</wp:posOffset>
                </wp:positionV>
                <wp:extent cx="3489960" cy="1341120"/>
                <wp:effectExtent l="0" t="0" r="15240" b="1143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89960" cy="1341120"/>
                        </a:xfrm>
                        <a:prstGeom prst="rect">
                          <a:avLst/>
                        </a:prstGeom>
                        <a:solidFill>
                          <a:srgbClr val="00B050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324C7" w:rsidRPr="004D6302" w:rsidRDefault="00C324C7" w:rsidP="00E30E93"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</w:pPr>
                            <w:r w:rsidRPr="004D6302">
                              <w:rPr>
                                <w:rFonts w:ascii="Arial" w:hAnsi="Arial" w:cs="Arial"/>
                                <w:b/>
                                <w:color w:val="FFFFFF" w:themeColor="background1"/>
                                <w:sz w:val="12"/>
                                <w:szCs w:val="12"/>
                              </w:rPr>
                              <w:t>Design Technology</w:t>
                            </w:r>
                          </w:p>
                          <w:p w:rsidR="00C324C7" w:rsidRPr="007A7477" w:rsidRDefault="00C324C7" w:rsidP="00E30E93">
                            <w:pPr>
                              <w:pStyle w:val="NormalWeb"/>
                              <w:spacing w:before="0" w:beforeAutospacing="0" w:after="0" w:afterAutospacing="0"/>
                              <w:jc w:val="both"/>
                              <w:rPr>
                                <w:rFonts w:ascii="Arial" w:hAnsi="Arial" w:cs="Arial"/>
                                <w:color w:val="FFFFFF" w:themeColor="background1"/>
                                <w:sz w:val="13"/>
                                <w:szCs w:val="13"/>
                              </w:rPr>
                            </w:pPr>
                          </w:p>
                          <w:p w:rsidR="00C324C7" w:rsidRPr="00B168E9" w:rsidRDefault="00C324C7" w:rsidP="00E30E93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68CC5DE3" id="Text Box 15" o:spid="_x0000_s1043" type="#_x0000_t202" style="position:absolute;margin-left:0;margin-top:185.4pt;width:274.8pt;height:105.6pt;z-index:25169100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" fillcolor="#00b050" strokeweight=".5pt">
                <v:textbox>
                  <w:txbxContent>
                    <w:p w:rsidR="00C324C7" w:rsidRPr="004D6302" w:rsidRDefault="00C324C7" w:rsidP="00E30E93">
                      <w:pPr>
                        <w:jc w:val="both"/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</w:pPr>
                      <w:r w:rsidRPr="004D6302">
                        <w:rPr>
                          <w:rFonts w:ascii="Arial" w:hAnsi="Arial" w:cs="Arial"/>
                          <w:b/>
                          <w:color w:val="FFFFFF" w:themeColor="background1"/>
                          <w:sz w:val="12"/>
                          <w:szCs w:val="12"/>
                        </w:rPr>
                        <w:t>Design Technology</w:t>
                      </w:r>
                    </w:p>
                    <w:p w:rsidR="00C324C7" w:rsidRPr="007A7477" w:rsidRDefault="00C324C7" w:rsidP="00E30E93">
                      <w:pPr>
                        <w:pStyle w:val="NormalWeb"/>
                        <w:spacing w:before="0" w:beforeAutospacing="0" w:after="0" w:afterAutospacing="0"/>
                        <w:jc w:val="both"/>
                        <w:rPr>
                          <w:rFonts w:ascii="Arial" w:hAnsi="Arial" w:cs="Arial"/>
                          <w:color w:val="FFFFFF" w:themeColor="background1"/>
                          <w:sz w:val="13"/>
                          <w:szCs w:val="13"/>
                        </w:rPr>
                      </w:pPr>
                    </w:p>
                    <w:p w:rsidR="00C324C7" w:rsidRPr="00B168E9" w:rsidRDefault="00C324C7" w:rsidP="00E30E93">
                      <w:pPr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AD42E3" w:rsidRPr="00E30E93" w:rsidSect="00391B90">
      <w:pgSz w:w="23814" w:h="16839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F71D5"/>
    <w:multiLevelType w:val="hybridMultilevel"/>
    <w:tmpl w:val="A114E5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42214C"/>
    <w:multiLevelType w:val="hybridMultilevel"/>
    <w:tmpl w:val="113EFC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3F926BA"/>
    <w:multiLevelType w:val="hybridMultilevel"/>
    <w:tmpl w:val="BE5079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4C4ADE"/>
    <w:multiLevelType w:val="hybridMultilevel"/>
    <w:tmpl w:val="F1BEC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7A7447"/>
    <w:multiLevelType w:val="hybridMultilevel"/>
    <w:tmpl w:val="35EAC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267EAB"/>
    <w:multiLevelType w:val="hybridMultilevel"/>
    <w:tmpl w:val="87D22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02F1114"/>
    <w:multiLevelType w:val="hybridMultilevel"/>
    <w:tmpl w:val="D41021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CF11FC"/>
    <w:multiLevelType w:val="hybridMultilevel"/>
    <w:tmpl w:val="3FE230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18B44D3"/>
    <w:multiLevelType w:val="hybridMultilevel"/>
    <w:tmpl w:val="204A0F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393ADE"/>
    <w:multiLevelType w:val="hybridMultilevel"/>
    <w:tmpl w:val="2E48DB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8B7574"/>
    <w:multiLevelType w:val="hybridMultilevel"/>
    <w:tmpl w:val="55EEF3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B71209"/>
    <w:multiLevelType w:val="hybridMultilevel"/>
    <w:tmpl w:val="510807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5691210"/>
    <w:multiLevelType w:val="hybridMultilevel"/>
    <w:tmpl w:val="5A5AAA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6323C35"/>
    <w:multiLevelType w:val="hybridMultilevel"/>
    <w:tmpl w:val="E766F6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6A90732"/>
    <w:multiLevelType w:val="hybridMultilevel"/>
    <w:tmpl w:val="354635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9254771"/>
    <w:multiLevelType w:val="hybridMultilevel"/>
    <w:tmpl w:val="709469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AD35050"/>
    <w:multiLevelType w:val="hybridMultilevel"/>
    <w:tmpl w:val="82A443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C8A1EAB"/>
    <w:multiLevelType w:val="hybridMultilevel"/>
    <w:tmpl w:val="5700F3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DB560DC"/>
    <w:multiLevelType w:val="hybridMultilevel"/>
    <w:tmpl w:val="B0206A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36E7497"/>
    <w:multiLevelType w:val="hybridMultilevel"/>
    <w:tmpl w:val="338ABE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3C27200"/>
    <w:multiLevelType w:val="hybridMultilevel"/>
    <w:tmpl w:val="798C87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4202A49"/>
    <w:multiLevelType w:val="hybridMultilevel"/>
    <w:tmpl w:val="EEAE53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88F28A9"/>
    <w:multiLevelType w:val="hybridMultilevel"/>
    <w:tmpl w:val="E2AEB1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DE569C8"/>
    <w:multiLevelType w:val="hybridMultilevel"/>
    <w:tmpl w:val="CED418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21457E3"/>
    <w:multiLevelType w:val="hybridMultilevel"/>
    <w:tmpl w:val="B5FC3A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2285ED5"/>
    <w:multiLevelType w:val="hybridMultilevel"/>
    <w:tmpl w:val="ABFA31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4653F5F"/>
    <w:multiLevelType w:val="hybridMultilevel"/>
    <w:tmpl w:val="DE76F0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55377C1"/>
    <w:multiLevelType w:val="hybridMultilevel"/>
    <w:tmpl w:val="FAB22D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5890EE0"/>
    <w:multiLevelType w:val="hybridMultilevel"/>
    <w:tmpl w:val="D1E84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363B3A69"/>
    <w:multiLevelType w:val="hybridMultilevel"/>
    <w:tmpl w:val="1A80F3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38AC577D"/>
    <w:multiLevelType w:val="hybridMultilevel"/>
    <w:tmpl w:val="492480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3CFC4481"/>
    <w:multiLevelType w:val="hybridMultilevel"/>
    <w:tmpl w:val="83109A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3DAB11F4"/>
    <w:multiLevelType w:val="hybridMultilevel"/>
    <w:tmpl w:val="B5F4D0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DBB7890"/>
    <w:multiLevelType w:val="hybridMultilevel"/>
    <w:tmpl w:val="D71E53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3FA60382"/>
    <w:multiLevelType w:val="hybridMultilevel"/>
    <w:tmpl w:val="79EA86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2EA4137"/>
    <w:multiLevelType w:val="hybridMultilevel"/>
    <w:tmpl w:val="2A5085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49D0105"/>
    <w:multiLevelType w:val="hybridMultilevel"/>
    <w:tmpl w:val="B6D480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493300AA"/>
    <w:multiLevelType w:val="hybridMultilevel"/>
    <w:tmpl w:val="5B4A94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D1317CE"/>
    <w:multiLevelType w:val="hybridMultilevel"/>
    <w:tmpl w:val="F1BC55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4D5D2924"/>
    <w:multiLevelType w:val="hybridMultilevel"/>
    <w:tmpl w:val="FBCC4C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10270CF"/>
    <w:multiLevelType w:val="hybridMultilevel"/>
    <w:tmpl w:val="0596B8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1BD7F61"/>
    <w:multiLevelType w:val="hybridMultilevel"/>
    <w:tmpl w:val="F39A24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3CC6EDD"/>
    <w:multiLevelType w:val="hybridMultilevel"/>
    <w:tmpl w:val="A3A099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54DE0654"/>
    <w:multiLevelType w:val="hybridMultilevel"/>
    <w:tmpl w:val="EDB6FE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583F2529"/>
    <w:multiLevelType w:val="hybridMultilevel"/>
    <w:tmpl w:val="B6DA5E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5D2175C9"/>
    <w:multiLevelType w:val="hybridMultilevel"/>
    <w:tmpl w:val="E58251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FDE0DF1"/>
    <w:multiLevelType w:val="hybridMultilevel"/>
    <w:tmpl w:val="F21480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63FB50A3"/>
    <w:multiLevelType w:val="hybridMultilevel"/>
    <w:tmpl w:val="85F457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65054AE"/>
    <w:multiLevelType w:val="hybridMultilevel"/>
    <w:tmpl w:val="B5E6B6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C695389"/>
    <w:multiLevelType w:val="hybridMultilevel"/>
    <w:tmpl w:val="033C66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CC340FA"/>
    <w:multiLevelType w:val="hybridMultilevel"/>
    <w:tmpl w:val="097657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E836559"/>
    <w:multiLevelType w:val="hybridMultilevel"/>
    <w:tmpl w:val="9EC2E3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E841C39"/>
    <w:multiLevelType w:val="hybridMultilevel"/>
    <w:tmpl w:val="FB0A55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6F4D28D2"/>
    <w:multiLevelType w:val="hybridMultilevel"/>
    <w:tmpl w:val="8A3204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6F4F7113"/>
    <w:multiLevelType w:val="hybridMultilevel"/>
    <w:tmpl w:val="46BE5C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711E48DD"/>
    <w:multiLevelType w:val="hybridMultilevel"/>
    <w:tmpl w:val="07BC07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7294616A"/>
    <w:multiLevelType w:val="hybridMultilevel"/>
    <w:tmpl w:val="B448C7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29C25AF"/>
    <w:multiLevelType w:val="hybridMultilevel"/>
    <w:tmpl w:val="E04C63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34D3449"/>
    <w:multiLevelType w:val="hybridMultilevel"/>
    <w:tmpl w:val="4A120F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3B82409"/>
    <w:multiLevelType w:val="hybridMultilevel"/>
    <w:tmpl w:val="36F013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7F8449A"/>
    <w:multiLevelType w:val="hybridMultilevel"/>
    <w:tmpl w:val="26F28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B274DB1"/>
    <w:multiLevelType w:val="hybridMultilevel"/>
    <w:tmpl w:val="799A92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B3607C6"/>
    <w:multiLevelType w:val="hybridMultilevel"/>
    <w:tmpl w:val="D22C8A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7B537E48"/>
    <w:multiLevelType w:val="hybridMultilevel"/>
    <w:tmpl w:val="BAEA5B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3"/>
  </w:num>
  <w:num w:numId="2">
    <w:abstractNumId w:val="27"/>
  </w:num>
  <w:num w:numId="3">
    <w:abstractNumId w:val="31"/>
  </w:num>
  <w:num w:numId="4">
    <w:abstractNumId w:val="37"/>
  </w:num>
  <w:num w:numId="5">
    <w:abstractNumId w:val="51"/>
  </w:num>
  <w:num w:numId="6">
    <w:abstractNumId w:val="9"/>
  </w:num>
  <w:num w:numId="7">
    <w:abstractNumId w:val="29"/>
  </w:num>
  <w:num w:numId="8">
    <w:abstractNumId w:val="3"/>
  </w:num>
  <w:num w:numId="9">
    <w:abstractNumId w:val="10"/>
  </w:num>
  <w:num w:numId="10">
    <w:abstractNumId w:val="8"/>
  </w:num>
  <w:num w:numId="11">
    <w:abstractNumId w:val="18"/>
  </w:num>
  <w:num w:numId="12">
    <w:abstractNumId w:val="2"/>
  </w:num>
  <w:num w:numId="13">
    <w:abstractNumId w:val="60"/>
  </w:num>
  <w:num w:numId="14">
    <w:abstractNumId w:val="17"/>
  </w:num>
  <w:num w:numId="15">
    <w:abstractNumId w:val="41"/>
  </w:num>
  <w:num w:numId="16">
    <w:abstractNumId w:val="26"/>
  </w:num>
  <w:num w:numId="17">
    <w:abstractNumId w:val="42"/>
  </w:num>
  <w:num w:numId="18">
    <w:abstractNumId w:val="54"/>
  </w:num>
  <w:num w:numId="19">
    <w:abstractNumId w:val="62"/>
  </w:num>
  <w:num w:numId="20">
    <w:abstractNumId w:val="44"/>
  </w:num>
  <w:num w:numId="21">
    <w:abstractNumId w:val="19"/>
  </w:num>
  <w:num w:numId="22">
    <w:abstractNumId w:val="58"/>
  </w:num>
  <w:num w:numId="23">
    <w:abstractNumId w:val="11"/>
  </w:num>
  <w:num w:numId="24">
    <w:abstractNumId w:val="43"/>
  </w:num>
  <w:num w:numId="25">
    <w:abstractNumId w:val="20"/>
  </w:num>
  <w:num w:numId="26">
    <w:abstractNumId w:val="7"/>
  </w:num>
  <w:num w:numId="27">
    <w:abstractNumId w:val="56"/>
  </w:num>
  <w:num w:numId="28">
    <w:abstractNumId w:val="52"/>
  </w:num>
  <w:num w:numId="29">
    <w:abstractNumId w:val="21"/>
  </w:num>
  <w:num w:numId="30">
    <w:abstractNumId w:val="49"/>
  </w:num>
  <w:num w:numId="31">
    <w:abstractNumId w:val="50"/>
  </w:num>
  <w:num w:numId="32">
    <w:abstractNumId w:val="34"/>
  </w:num>
  <w:num w:numId="33">
    <w:abstractNumId w:val="12"/>
  </w:num>
  <w:num w:numId="34">
    <w:abstractNumId w:val="25"/>
  </w:num>
  <w:num w:numId="35">
    <w:abstractNumId w:val="47"/>
  </w:num>
  <w:num w:numId="36">
    <w:abstractNumId w:val="28"/>
  </w:num>
  <w:num w:numId="37">
    <w:abstractNumId w:val="16"/>
  </w:num>
  <w:num w:numId="38">
    <w:abstractNumId w:val="40"/>
  </w:num>
  <w:num w:numId="39">
    <w:abstractNumId w:val="6"/>
  </w:num>
  <w:num w:numId="40">
    <w:abstractNumId w:val="45"/>
  </w:num>
  <w:num w:numId="41">
    <w:abstractNumId w:val="38"/>
  </w:num>
  <w:num w:numId="42">
    <w:abstractNumId w:val="39"/>
  </w:num>
  <w:num w:numId="43">
    <w:abstractNumId w:val="57"/>
  </w:num>
  <w:num w:numId="44">
    <w:abstractNumId w:val="1"/>
  </w:num>
  <w:num w:numId="45">
    <w:abstractNumId w:val="33"/>
  </w:num>
  <w:num w:numId="46">
    <w:abstractNumId w:val="0"/>
  </w:num>
  <w:num w:numId="47">
    <w:abstractNumId w:val="23"/>
  </w:num>
  <w:num w:numId="48">
    <w:abstractNumId w:val="46"/>
  </w:num>
  <w:num w:numId="49">
    <w:abstractNumId w:val="15"/>
  </w:num>
  <w:num w:numId="50">
    <w:abstractNumId w:val="61"/>
  </w:num>
  <w:num w:numId="51">
    <w:abstractNumId w:val="48"/>
  </w:num>
  <w:num w:numId="52">
    <w:abstractNumId w:val="24"/>
  </w:num>
  <w:num w:numId="53">
    <w:abstractNumId w:val="32"/>
  </w:num>
  <w:num w:numId="54">
    <w:abstractNumId w:val="55"/>
  </w:num>
  <w:num w:numId="55">
    <w:abstractNumId w:val="59"/>
  </w:num>
  <w:num w:numId="56">
    <w:abstractNumId w:val="35"/>
  </w:num>
  <w:num w:numId="57">
    <w:abstractNumId w:val="36"/>
  </w:num>
  <w:num w:numId="58">
    <w:abstractNumId w:val="14"/>
  </w:num>
  <w:num w:numId="59">
    <w:abstractNumId w:val="22"/>
  </w:num>
  <w:num w:numId="60">
    <w:abstractNumId w:val="53"/>
  </w:num>
  <w:num w:numId="61">
    <w:abstractNumId w:val="30"/>
  </w:num>
  <w:num w:numId="62">
    <w:abstractNumId w:val="4"/>
  </w:num>
  <w:num w:numId="63">
    <w:abstractNumId w:val="13"/>
  </w:num>
  <w:num w:numId="64">
    <w:abstractNumId w:val="5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36D"/>
    <w:rsid w:val="000104B2"/>
    <w:rsid w:val="0002078A"/>
    <w:rsid w:val="00031D19"/>
    <w:rsid w:val="00043346"/>
    <w:rsid w:val="00083EE9"/>
    <w:rsid w:val="001101F2"/>
    <w:rsid w:val="001121E0"/>
    <w:rsid w:val="0012383E"/>
    <w:rsid w:val="00176B1A"/>
    <w:rsid w:val="0021336D"/>
    <w:rsid w:val="002519AE"/>
    <w:rsid w:val="00256622"/>
    <w:rsid w:val="00263D86"/>
    <w:rsid w:val="002E6862"/>
    <w:rsid w:val="0034183E"/>
    <w:rsid w:val="00391B90"/>
    <w:rsid w:val="00397963"/>
    <w:rsid w:val="00397C59"/>
    <w:rsid w:val="003C51E0"/>
    <w:rsid w:val="004A5002"/>
    <w:rsid w:val="004C19F5"/>
    <w:rsid w:val="004D6302"/>
    <w:rsid w:val="0055760C"/>
    <w:rsid w:val="005606B0"/>
    <w:rsid w:val="00572BE3"/>
    <w:rsid w:val="005C16C2"/>
    <w:rsid w:val="005D1408"/>
    <w:rsid w:val="005D72CB"/>
    <w:rsid w:val="00671C0C"/>
    <w:rsid w:val="00672F09"/>
    <w:rsid w:val="00692CF4"/>
    <w:rsid w:val="006F055A"/>
    <w:rsid w:val="0073382F"/>
    <w:rsid w:val="007602A2"/>
    <w:rsid w:val="007A7477"/>
    <w:rsid w:val="00803D71"/>
    <w:rsid w:val="008715BC"/>
    <w:rsid w:val="00871D12"/>
    <w:rsid w:val="008A25A7"/>
    <w:rsid w:val="008E466E"/>
    <w:rsid w:val="009457AB"/>
    <w:rsid w:val="009479EA"/>
    <w:rsid w:val="00974AB4"/>
    <w:rsid w:val="00976827"/>
    <w:rsid w:val="009A488C"/>
    <w:rsid w:val="009A72BF"/>
    <w:rsid w:val="00AB568F"/>
    <w:rsid w:val="00AD42E3"/>
    <w:rsid w:val="00B168E9"/>
    <w:rsid w:val="00B205A2"/>
    <w:rsid w:val="00B30C1B"/>
    <w:rsid w:val="00B316A4"/>
    <w:rsid w:val="00B52A2F"/>
    <w:rsid w:val="00B5309B"/>
    <w:rsid w:val="00B700DE"/>
    <w:rsid w:val="00B97A2B"/>
    <w:rsid w:val="00BA551E"/>
    <w:rsid w:val="00BC2932"/>
    <w:rsid w:val="00C324C7"/>
    <w:rsid w:val="00C44FB9"/>
    <w:rsid w:val="00D51DC3"/>
    <w:rsid w:val="00D638CC"/>
    <w:rsid w:val="00DD5A92"/>
    <w:rsid w:val="00E20030"/>
    <w:rsid w:val="00E30E93"/>
    <w:rsid w:val="00E72A5F"/>
    <w:rsid w:val="00EC3F45"/>
    <w:rsid w:val="00ED64FD"/>
    <w:rsid w:val="00EF2B5B"/>
    <w:rsid w:val="00F1097F"/>
    <w:rsid w:val="00F2712D"/>
    <w:rsid w:val="00F94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33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71C0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671C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66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662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33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71C0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unhideWhenUsed/>
    <w:rsid w:val="00671C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66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66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19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5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3349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8594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8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60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08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3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0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5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35761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815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46678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948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996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312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44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0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1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7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5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6682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54048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9485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830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2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03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9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8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2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1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3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3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8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46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5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1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712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80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58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96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4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5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1538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9920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4051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20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3647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193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02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8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1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9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2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4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8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1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3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8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9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5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1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8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6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70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2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1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3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8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6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1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3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0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8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62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3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9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7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1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0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4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6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8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1205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7914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810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7144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6749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373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2631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3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3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7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4644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2643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661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93644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9810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075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2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3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2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32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0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7121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680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4224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2640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72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186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6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9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6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6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9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1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1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05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18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31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76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2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0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48579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5192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57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45749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15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5481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8367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29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96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4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06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5381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9241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536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7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5561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49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73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8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3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5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0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84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2918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058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917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7464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2248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1814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82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5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0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9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6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75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9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3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13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6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8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94242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250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913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663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Craig Marsh</dc:creator>
  <cp:lastModifiedBy>r.ward</cp:lastModifiedBy>
  <cp:revision>2</cp:revision>
  <cp:lastPrinted>2017-04-04T14:34:00Z</cp:lastPrinted>
  <dcterms:created xsi:type="dcterms:W3CDTF">2017-11-26T15:47:00Z</dcterms:created>
  <dcterms:modified xsi:type="dcterms:W3CDTF">2017-11-26T15:47:00Z</dcterms:modified>
</cp:coreProperties>
</file>