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1336D" w:rsidRPr="0021336D" w:rsidRDefault="009862B0" w:rsidP="00671C0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EAC64F" wp14:editId="32C6C26E">
                <wp:simplePos x="0" y="0"/>
                <wp:positionH relativeFrom="margin">
                  <wp:posOffset>11125200</wp:posOffset>
                </wp:positionH>
                <wp:positionV relativeFrom="paragraph">
                  <wp:posOffset>28575</wp:posOffset>
                </wp:positionV>
                <wp:extent cx="3173730" cy="3554730"/>
                <wp:effectExtent l="0" t="0" r="2667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3730" cy="355473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Default="00215CD0" w:rsidP="00E2003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History </w:t>
                            </w:r>
                          </w:p>
                          <w:p w:rsidR="00215CD0" w:rsidRDefault="00215CD0" w:rsidP="00E2003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Chronological Understanding</w:t>
                            </w:r>
                          </w:p>
                          <w:p w:rsidR="00215CD0" w:rsidRPr="00E20030" w:rsidRDefault="00215CD0" w:rsidP="00E20030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plot recent history on a timeline using centuries?</w:t>
                            </w:r>
                          </w:p>
                          <w:p w:rsidR="00215CD0" w:rsidRPr="00E20030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place periods of history on a timeline showing periods of time?</w:t>
                            </w:r>
                          </w:p>
                          <w:p w:rsidR="00215CD0" w:rsidRPr="00E20030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their mathematical skills to round up time differences into centuries and decades?</w:t>
                            </w:r>
                          </w:p>
                          <w:p w:rsidR="00215CD0" w:rsidRDefault="00215CD0" w:rsidP="00E2003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121E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Knowledge and Interpretation</w:t>
                            </w:r>
                          </w:p>
                          <w:p w:rsidR="00215CD0" w:rsidRPr="00E20030" w:rsidRDefault="00215CD0" w:rsidP="00E20030">
                            <w:pPr>
                              <w:pStyle w:val="NormalWeb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events from the past has helped shape our lives?</w:t>
                            </w:r>
                          </w:p>
                          <w:p w:rsidR="00215CD0" w:rsidRPr="00E20030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appreciate that wars have happened from a very long time ago and it is often associated with invasion, conquering or religious differences?</w:t>
                            </w:r>
                          </w:p>
                          <w:p w:rsidR="00215CD0" w:rsidRPr="00E20030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know that people who lived in the past cooked and travelled differently and used different weapons from ours?</w:t>
                            </w:r>
                          </w:p>
                          <w:p w:rsidR="00215CD0" w:rsidRPr="00E20030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recognise that the lives of wealthy people were very different from those of poor people?</w:t>
                            </w:r>
                          </w:p>
                          <w:p w:rsidR="00215CD0" w:rsidRPr="00E20030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appreciate how items found belonging to the past are helping us to build up an accurate picture of how people lived in the past?</w:t>
                            </w:r>
                          </w:p>
                          <w:p w:rsidR="00215CD0" w:rsidRDefault="00215CD0" w:rsidP="00E2003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Historical Enquiry </w:t>
                            </w:r>
                          </w:p>
                          <w:p w:rsidR="00215CD0" w:rsidRPr="00E20030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research two versions of an event and say how they differ?</w:t>
                            </w:r>
                          </w:p>
                          <w:p w:rsidR="00215CD0" w:rsidRPr="00E20030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</w:t>
                            </w:r>
                            <w:proofErr w:type="gramStart"/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research  what</w:t>
                            </w:r>
                            <w:proofErr w:type="gramEnd"/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 it was like for a child in a given period from the past and use photographs and illustrations to present their findings?</w:t>
                            </w:r>
                          </w:p>
                          <w:p w:rsidR="00215CD0" w:rsidRPr="00E20030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give more than one reason to support an historical argument?</w:t>
                            </w:r>
                          </w:p>
                          <w:p w:rsidR="00215CD0" w:rsidRPr="00E20030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2003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communicate knowledge and understanding orally and in writing and offer points of view based upon what they have found out?</w:t>
                            </w:r>
                          </w:p>
                          <w:p w:rsidR="00215CD0" w:rsidRDefault="00215CD0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Default="00215CD0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B30C1B" w:rsidRDefault="00215CD0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6pt;margin-top:2.25pt;width:249.9pt;height:279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" fillcolor="#7030a0">
                <v:textbox>
                  <w:txbxContent>
                    <w:p w:rsidR="00215CD0" w:rsidRDefault="00215CD0" w:rsidP="00E2003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History </w:t>
                      </w:r>
                    </w:p>
                    <w:p w:rsidR="00215CD0" w:rsidRDefault="00215CD0" w:rsidP="00E2003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Chronological Understanding</w:t>
                      </w:r>
                    </w:p>
                    <w:p w:rsidR="00215CD0" w:rsidRPr="00E20030" w:rsidRDefault="00215CD0" w:rsidP="00E20030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plot recent history on a timeline using centuries?</w:t>
                      </w:r>
                    </w:p>
                    <w:p w:rsidR="00215CD0" w:rsidRPr="00E20030" w:rsidRDefault="00215CD0" w:rsidP="00E2003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place periods of history on a timeline showing periods of time?</w:t>
                      </w:r>
                    </w:p>
                    <w:p w:rsidR="00215CD0" w:rsidRPr="00E20030" w:rsidRDefault="00215CD0" w:rsidP="00E2003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their mathematical skills to round up time differences into centuries and decades?</w:t>
                      </w:r>
                    </w:p>
                    <w:p w:rsidR="00215CD0" w:rsidRDefault="00215CD0" w:rsidP="00E2003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1121E0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Knowledge and Interpretation</w:t>
                      </w:r>
                    </w:p>
                    <w:p w:rsidR="00215CD0" w:rsidRPr="00E20030" w:rsidRDefault="00215CD0" w:rsidP="00E20030">
                      <w:pPr>
                        <w:pStyle w:val="NormalWeb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events from the past has helped shape our lives?</w:t>
                      </w:r>
                    </w:p>
                    <w:p w:rsidR="00215CD0" w:rsidRPr="00E20030" w:rsidRDefault="00215CD0" w:rsidP="00E2003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appreciate that wars have happened from a very long time ago and it is often associated with invasion, conquering or religious differences?</w:t>
                      </w:r>
                    </w:p>
                    <w:p w:rsidR="00215CD0" w:rsidRPr="00E20030" w:rsidRDefault="00215CD0" w:rsidP="00E2003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know that people who lived in the past cooked and travelled differently and used different weapons from ours?</w:t>
                      </w:r>
                    </w:p>
                    <w:p w:rsidR="00215CD0" w:rsidRPr="00E20030" w:rsidRDefault="00215CD0" w:rsidP="00E2003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recognise that the lives of wealthy people were very different from those of poor people?</w:t>
                      </w:r>
                    </w:p>
                    <w:p w:rsidR="00215CD0" w:rsidRPr="00E20030" w:rsidRDefault="00215CD0" w:rsidP="00E2003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appreciate how items found belonging to the past are helping us to build up an accurate picture of how people lived in the past?</w:t>
                      </w:r>
                    </w:p>
                    <w:p w:rsidR="00215CD0" w:rsidRDefault="00215CD0" w:rsidP="00E2003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Historical Enquiry </w:t>
                      </w:r>
                    </w:p>
                    <w:p w:rsidR="00215CD0" w:rsidRPr="00E20030" w:rsidRDefault="00215CD0" w:rsidP="00E2003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research two versions of an event and say how they differ?</w:t>
                      </w:r>
                    </w:p>
                    <w:p w:rsidR="00215CD0" w:rsidRPr="00E20030" w:rsidRDefault="00215CD0" w:rsidP="00E2003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</w:t>
                      </w:r>
                      <w:proofErr w:type="gramStart"/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research  what</w:t>
                      </w:r>
                      <w:proofErr w:type="gramEnd"/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 it was like for a child in a given period from the past and use photographs and illustrations to present their findings?</w:t>
                      </w:r>
                    </w:p>
                    <w:p w:rsidR="00215CD0" w:rsidRPr="00E20030" w:rsidRDefault="00215CD0" w:rsidP="00E2003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give more than one reason to support an historical argument?</w:t>
                      </w:r>
                    </w:p>
                    <w:p w:rsidR="00215CD0" w:rsidRPr="00E20030" w:rsidRDefault="00215CD0" w:rsidP="00E2003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2003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communicate knowledge and understanding orally and in writing and offer points of view based upon what they have found out?</w:t>
                      </w:r>
                    </w:p>
                    <w:p w:rsidR="00215CD0" w:rsidRDefault="00215CD0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Default="00215CD0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Pr="00B30C1B" w:rsidRDefault="00215CD0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569A" w:rsidRPr="00DD5A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8F73320" wp14:editId="1E7125F3">
                <wp:simplePos x="0" y="0"/>
                <wp:positionH relativeFrom="margin">
                  <wp:posOffset>7734300</wp:posOffset>
                </wp:positionH>
                <wp:positionV relativeFrom="paragraph">
                  <wp:posOffset>76200</wp:posOffset>
                </wp:positionV>
                <wp:extent cx="3215640" cy="7124700"/>
                <wp:effectExtent l="0" t="0" r="2286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71247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Pr="00083EE9" w:rsidRDefault="00215CD0" w:rsidP="009479E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 xml:space="preserve">Science - Working Scientifically </w:t>
                            </w:r>
                          </w:p>
                          <w:p w:rsidR="00215CD0" w:rsidRPr="00083EE9" w:rsidRDefault="00215CD0" w:rsidP="009479E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 xml:space="preserve">Planning 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set up a simple fair test to make comparisons?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plan a fair test and isolate variables and explain why it was fair and explain which variables have been isolated?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 xml:space="preserve">Can they suggest improvements and predictions? 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decide which information needs to be collected and decide which the best way for collecting it is?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their findings to draw a simple conclusion?</w:t>
                            </w:r>
                          </w:p>
                          <w:p w:rsidR="00215CD0" w:rsidRPr="00083EE9" w:rsidRDefault="00215CD0" w:rsidP="009479E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Considering Evidence and Evaluating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find any patterns in their evidence or measurements?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make a prediction based on something they have found out?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record and present what they have found using scientific language, drawings, labelled diagrams, bar charts and tables?</w:t>
                            </w:r>
                          </w:p>
                          <w:p w:rsidR="00215CD0" w:rsidRPr="00083EE9" w:rsidRDefault="00215CD0" w:rsidP="009479E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Obtaining and Presenting Evidence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take measurements using different equipment and units of measure and record what they have found in a range of ways?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make accurate measurements using standard units?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explain their findings in different ways (display, presentation, and writing)?</w:t>
                            </w:r>
                          </w:p>
                          <w:p w:rsidR="00215CD0" w:rsidRPr="00083EE9" w:rsidRDefault="00215CD0" w:rsidP="009479EA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sz w:val="12"/>
                                <w:szCs w:val="12"/>
                                <w:lang w:eastAsia="en-GB"/>
                              </w:rPr>
                            </w:pPr>
                          </w:p>
                          <w:p w:rsidR="00215CD0" w:rsidRPr="00083EE9" w:rsidRDefault="00215CD0" w:rsidP="009479E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 xml:space="preserve">Science – Life Processes and Living Things </w:t>
                            </w:r>
                          </w:p>
                          <w:p w:rsidR="00215CD0" w:rsidRPr="00083EE9" w:rsidRDefault="00215CD0" w:rsidP="009479E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All living things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a classification key to group a variety of living things? (plants, vertebrates, invertebrates)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compare the classification of common plants and animals to living things found in other places? (under the sea, prehistoric)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name and group a variety of living things based on feeding patterns? (producer, consumer, predator, prey, herbivore, carnivore, omnivore)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Do they recognise that environments can change and this can sometimes pose a danger to living things?</w:t>
                            </w:r>
                          </w:p>
                          <w:p w:rsidR="00215CD0" w:rsidRPr="00083EE9" w:rsidRDefault="00215CD0" w:rsidP="009479EA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eastAsia="en-GB"/>
                              </w:rPr>
                            </w:pPr>
                            <w:r w:rsidRPr="00083EE9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eastAsia="en-GB"/>
                              </w:rPr>
                              <w:t>Animals, including humans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identify and name the basic parts of the human digestive system?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describe the function of the organs of the human digestive system?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identify the simple function of different types of human teeth?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compare the teeth of herbivores and carnivores?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explain what a simple food chain shows?</w:t>
                            </w:r>
                          </w:p>
                          <w:p w:rsidR="00215CD0" w:rsidRPr="00083EE9" w:rsidRDefault="00215CD0" w:rsidP="009479EA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sz w:val="12"/>
                                <w:szCs w:val="12"/>
                                <w:lang w:eastAsia="en-GB"/>
                              </w:rPr>
                            </w:pPr>
                          </w:p>
                          <w:p w:rsidR="00215CD0" w:rsidRPr="00083EE9" w:rsidRDefault="00215CD0" w:rsidP="009479E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>Science - Materials and their properties</w:t>
                            </w:r>
                          </w:p>
                          <w:p w:rsidR="00215CD0" w:rsidRPr="00083EE9" w:rsidRDefault="00215CD0" w:rsidP="009479E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States of Matter</w:t>
                            </w:r>
                          </w:p>
                          <w:p w:rsidR="00215CD0" w:rsidRPr="00083EE9" w:rsidRDefault="00215CD0" w:rsidP="00E20030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compare and group materials based on their states of matter, </w:t>
                            </w:r>
                            <w:proofErr w:type="spellStart"/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ie</w:t>
                            </w:r>
                            <w:proofErr w:type="spellEnd"/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, liquid, solid or gas?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explain what happens to materials when they are heated or cooled?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measure the temperature at which different materials change state?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measurements to explain changes to the state of water?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explain the part that evaporation and condensation has in the water cycle?</w:t>
                            </w:r>
                          </w:p>
                          <w:p w:rsidR="00215CD0" w:rsidRPr="00083EE9" w:rsidRDefault="00215CD0" w:rsidP="009479E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:rsidR="00215CD0" w:rsidRPr="00083EE9" w:rsidRDefault="00215CD0" w:rsidP="009479E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>Science – Physical Processes</w:t>
                            </w:r>
                          </w:p>
                          <w:p w:rsidR="00215CD0" w:rsidRPr="00083EE9" w:rsidRDefault="00215CD0" w:rsidP="009479E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Sound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describe a range of sounds and explain how they are made?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compare sources of sound and explain how the sounds differ?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explain how to change a sound (louder/softer)?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describe and explain how a sound travels from a source to our ears?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explain what happens to sound as it travels away from its source?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explain how you could change the pitch of a sound?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investigate how different materials can affect the pitch and volume of sounds?</w:t>
                            </w:r>
                          </w:p>
                          <w:p w:rsidR="00215CD0" w:rsidRPr="00083EE9" w:rsidRDefault="00215CD0" w:rsidP="009479E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</w:p>
                          <w:p w:rsidR="00215CD0" w:rsidRPr="00083EE9" w:rsidRDefault="00215CD0" w:rsidP="009479E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Electricity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explain how electricity is useful to us?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construct a simple circuit?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explain what a conductor is and test materials for conductivity?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explain closed and open circuits?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construct a circuit with a switch?</w:t>
                            </w:r>
                          </w:p>
                          <w:p w:rsidR="00215CD0" w:rsidRPr="00083EE9" w:rsidRDefault="00215CD0" w:rsidP="00E200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083EE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recognise some common conductors and insulators?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9pt;margin-top:6pt;width:253.2pt;height:561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" fillcolor="#ffc000">
                <v:textbox>
                  <w:txbxContent>
                    <w:p w:rsidR="00215CD0" w:rsidRPr="00083EE9" w:rsidRDefault="00215CD0" w:rsidP="009479EA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083EE9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 xml:space="preserve">Science - Working Scientifically </w:t>
                      </w:r>
                    </w:p>
                    <w:p w:rsidR="00215CD0" w:rsidRPr="00083EE9" w:rsidRDefault="00215CD0" w:rsidP="009479E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 xml:space="preserve">Planning 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set up a simple fair test to make comparisons?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plan a fair test and isolate variables and explain why it was fair and explain which variables have been isolated?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 xml:space="preserve">Can they suggest improvements and predictions? 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decide which information needs to be collected and decide which the best way for collecting it is?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use their findings to draw a simple conclusion?</w:t>
                      </w:r>
                    </w:p>
                    <w:p w:rsidR="00215CD0" w:rsidRPr="00083EE9" w:rsidRDefault="00215CD0" w:rsidP="009479E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Considering Evidence and Evaluating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find any patterns in their evidence or measurements?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make a prediction based on something they have found out?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record and present what they have found using scientific language, drawings, labelled diagrams, bar charts and tables?</w:t>
                      </w:r>
                    </w:p>
                    <w:p w:rsidR="00215CD0" w:rsidRPr="00083EE9" w:rsidRDefault="00215CD0" w:rsidP="009479E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Obtaining and Presenting Evidence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take measurements using different equipment and units of measure and record what they have found in a range of ways?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make accurate measurements using standard units?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explain their findings in different ways (display, presentation, and writing)?</w:t>
                      </w:r>
                    </w:p>
                    <w:p w:rsidR="00215CD0" w:rsidRPr="00083EE9" w:rsidRDefault="00215CD0" w:rsidP="009479EA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Arial" w:eastAsia="Times New Roman" w:hAnsi="Arial" w:cs="Arial"/>
                          <w:b/>
                          <w:sz w:val="12"/>
                          <w:szCs w:val="12"/>
                          <w:lang w:eastAsia="en-GB"/>
                        </w:rPr>
                      </w:pPr>
                    </w:p>
                    <w:p w:rsidR="00215CD0" w:rsidRPr="00083EE9" w:rsidRDefault="00215CD0" w:rsidP="009479EA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083EE9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 xml:space="preserve">Science – Life Processes and Living Things </w:t>
                      </w:r>
                    </w:p>
                    <w:p w:rsidR="00215CD0" w:rsidRPr="00083EE9" w:rsidRDefault="00215CD0" w:rsidP="009479E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>All living things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a classification key to group a variety of living things? (plants, vertebrates, invertebrates)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compare the classification of common plants and animals to living things found in other places? (under the sea, prehistoric)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name and group a variety of living things based on feeding patterns? (producer, consumer, predator, prey, herbivore, carnivore, omnivore)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Do they recognise that environments can change and this can sometimes pose a danger to living things?</w:t>
                      </w:r>
                    </w:p>
                    <w:p w:rsidR="00215CD0" w:rsidRPr="00083EE9" w:rsidRDefault="00215CD0" w:rsidP="009479EA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  <w:lang w:eastAsia="en-GB"/>
                        </w:rPr>
                      </w:pPr>
                      <w:r w:rsidRPr="00083EE9"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  <w:lang w:eastAsia="en-GB"/>
                        </w:rPr>
                        <w:t>Animals, including humans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identify and name the basic parts of the human digestive system?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describe the function of the organs of the human digestive system?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identify the simple function of different types of human teeth?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compare the teeth of herbivores and carnivores?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explain what a simple food chain shows?</w:t>
                      </w:r>
                    </w:p>
                    <w:p w:rsidR="00215CD0" w:rsidRPr="00083EE9" w:rsidRDefault="00215CD0" w:rsidP="009479EA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sz w:val="12"/>
                          <w:szCs w:val="12"/>
                          <w:lang w:eastAsia="en-GB"/>
                        </w:rPr>
                      </w:pPr>
                    </w:p>
                    <w:p w:rsidR="00215CD0" w:rsidRPr="00083EE9" w:rsidRDefault="00215CD0" w:rsidP="009479EA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083EE9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>Science - Materials and their properties</w:t>
                      </w:r>
                    </w:p>
                    <w:p w:rsidR="00215CD0" w:rsidRPr="00083EE9" w:rsidRDefault="00215CD0" w:rsidP="009479E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>States of Matter</w:t>
                      </w:r>
                    </w:p>
                    <w:p w:rsidR="00215CD0" w:rsidRPr="00083EE9" w:rsidRDefault="00215CD0" w:rsidP="00E20030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compare and group materials based on their states of matter, </w:t>
                      </w:r>
                      <w:proofErr w:type="spellStart"/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ie</w:t>
                      </w:r>
                      <w:proofErr w:type="spellEnd"/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, liquid, solid or gas?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explain what happens to materials when they are heated or cooled?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measure the temperature at which different materials change state?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measurements to explain changes to the state of water?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explain the part that evaporation and condensation has in the water cycle?</w:t>
                      </w:r>
                    </w:p>
                    <w:p w:rsidR="00215CD0" w:rsidRPr="00083EE9" w:rsidRDefault="00215CD0" w:rsidP="009479E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:rsidR="00215CD0" w:rsidRPr="00083EE9" w:rsidRDefault="00215CD0" w:rsidP="009479EA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083EE9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>Science – Physical Processes</w:t>
                      </w:r>
                    </w:p>
                    <w:p w:rsidR="00215CD0" w:rsidRPr="00083EE9" w:rsidRDefault="00215CD0" w:rsidP="009479E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>Sound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describe a range of sounds and explain how they are made?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compare sources of sound and explain how the sounds differ?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explain how to change a sound (louder/softer)?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describe and explain how a sound travels from a source to our ears?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explain what happens to sound as it travels away from its source?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explain how you could change the pitch of a sound?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investigate how different materials can affect the pitch and volume of sounds?</w:t>
                      </w:r>
                    </w:p>
                    <w:p w:rsidR="00215CD0" w:rsidRPr="00083EE9" w:rsidRDefault="00215CD0" w:rsidP="009479E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</w:p>
                    <w:p w:rsidR="00215CD0" w:rsidRPr="00083EE9" w:rsidRDefault="00215CD0" w:rsidP="009479E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>Electricity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explain how electricity is useful to us?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construct a simple circuit?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explain what a conductor is and test materials for conductivity?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explain closed and open circuits?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construct a circuit with a switch?</w:t>
                      </w:r>
                    </w:p>
                    <w:p w:rsidR="00215CD0" w:rsidRPr="00083EE9" w:rsidRDefault="00215CD0" w:rsidP="00E2003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083EE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recognise some common conductors and insulators?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427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5C98E27" wp14:editId="505F54D2">
                <wp:simplePos x="0" y="0"/>
                <wp:positionH relativeFrom="page">
                  <wp:posOffset>4095750</wp:posOffset>
                </wp:positionH>
                <wp:positionV relativeFrom="paragraph">
                  <wp:posOffset>261620</wp:posOffset>
                </wp:positionV>
                <wp:extent cx="3879215" cy="2976245"/>
                <wp:effectExtent l="0" t="0" r="26035" b="146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215" cy="29762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Pr="00397963" w:rsidRDefault="00215CD0" w:rsidP="005606B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Geography </w:t>
                            </w:r>
                          </w:p>
                          <w:p w:rsidR="00215CD0" w:rsidRPr="00397963" w:rsidRDefault="00215CD0" w:rsidP="005606B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</w:p>
                          <w:p w:rsidR="00215CD0" w:rsidRDefault="00215CD0" w:rsidP="005606B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Geographical Enquiry</w:t>
                            </w:r>
                          </w:p>
                          <w:p w:rsidR="00215CD0" w:rsidRPr="008E466E" w:rsidRDefault="00215CD0" w:rsidP="005606B0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carry out a survey to discover features of cities and villages?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find the same place on a globe and in an atlas?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label the same features on an aerial photograph as on a map?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plan a journey to a place in England?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accurately measure and collect information (e.g. rainfall, temperature, wind speed, noise levels etc.)?</w:t>
                            </w:r>
                          </w:p>
                          <w:p w:rsidR="00215CD0" w:rsidRDefault="00215CD0" w:rsidP="005606B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Physical Geography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describe the main features of a well-known city?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describe the main features of a village?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describe the main physical differences between cities and villages?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appropriate symbols to represent different physical features on a map?</w:t>
                            </w:r>
                          </w:p>
                          <w:p w:rsidR="00215CD0" w:rsidRDefault="00215CD0" w:rsidP="005606B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Human Geography 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people are attracted to live in cities?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people may choose to live in a village rather than a city?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a locality has changed over time with reference to human features?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find different views about an environmental issue? What is their view?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suggest different ways that a locality could be changed and improved?</w:t>
                            </w:r>
                          </w:p>
                          <w:p w:rsidR="00215CD0" w:rsidRDefault="00215CD0" w:rsidP="005606B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Geographical Knowledge 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locate the Tropic of Cancer and the Tropic of Capricorn?</w:t>
                            </w:r>
                          </w:p>
                          <w:p w:rsidR="00215CD0" w:rsidRPr="00C5106A" w:rsidRDefault="00215CD0" w:rsidP="00C5106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know the difference between the British Isles</w:t>
                            </w:r>
                            <w:r w:rsidR="00C5106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?</w:t>
                            </w:r>
                          </w:p>
                          <w:p w:rsidR="00215CD0" w:rsidRPr="008E466E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locate and name some of main islands that surround the UK?</w:t>
                            </w:r>
                          </w:p>
                          <w:p w:rsidR="00215CD0" w:rsidRPr="008E466E" w:rsidRDefault="00215CD0" w:rsidP="007D0BE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name the areas of origin of the main ethnic groups in </w:t>
                            </w:r>
                            <w:proofErr w:type="spellStart"/>
                            <w:proofErr w:type="gramStart"/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th</w:t>
                            </w:r>
                            <w:proofErr w:type="spellEnd"/>
                            <w:proofErr w:type="gramEnd"/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, Great Britain and UK?</w:t>
                            </w:r>
                          </w:p>
                          <w:p w:rsidR="00215CD0" w:rsidRPr="008E466E" w:rsidRDefault="00215CD0" w:rsidP="007D0BE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know the countries that make up the European Union?</w:t>
                            </w:r>
                          </w:p>
                          <w:p w:rsidR="00215CD0" w:rsidRPr="008E466E" w:rsidRDefault="00215CD0" w:rsidP="007D0BE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E466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name up to six cities in the UK and locate them on a map e UK &amp; in their school?</w:t>
                            </w:r>
                          </w:p>
                          <w:p w:rsidR="00215CD0" w:rsidRPr="008E466E" w:rsidRDefault="00215CD0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8E466E" w:rsidRDefault="00215CD0" w:rsidP="00391B9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8E466E" w:rsidRDefault="00215CD0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2.5pt;margin-top:20.6pt;width:305.45pt;height:234.3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" fillcolor="#c45911 [2405]">
                <v:textbox>
                  <w:txbxContent>
                    <w:p w:rsidR="00215CD0" w:rsidRPr="00397963" w:rsidRDefault="00215CD0" w:rsidP="005606B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Geography </w:t>
                      </w:r>
                    </w:p>
                    <w:p w:rsidR="00215CD0" w:rsidRPr="00397963" w:rsidRDefault="00215CD0" w:rsidP="005606B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</w:p>
                    <w:p w:rsidR="00215CD0" w:rsidRDefault="00215CD0" w:rsidP="005606B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Geographical Enquiry</w:t>
                      </w:r>
                    </w:p>
                    <w:p w:rsidR="00215CD0" w:rsidRPr="008E466E" w:rsidRDefault="00215CD0" w:rsidP="005606B0">
                      <w:pPr>
                        <w:pStyle w:val="NormalWeb"/>
                        <w:numPr>
                          <w:ilvl w:val="0"/>
                          <w:numId w:val="1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carry out a survey to discover features of cities and villages?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find the same place on a globe and in an atlas?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label the same features on an aerial photograph as on a map?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plan a journey to a place in England?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accurately measure and collect information (e.g. rainfall, temperature, wind speed, noise levels etc.)?</w:t>
                      </w:r>
                    </w:p>
                    <w:p w:rsidR="00215CD0" w:rsidRDefault="00215CD0" w:rsidP="005606B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Physical Geography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describe the main features of a well-known city?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describe the main features of a village?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describe the main physical differences between cities and villages?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appropriate symbols to represent different physical features on a map?</w:t>
                      </w:r>
                    </w:p>
                    <w:p w:rsidR="00215CD0" w:rsidRDefault="00215CD0" w:rsidP="005606B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Human Geography 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people are attracted to live in cities?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people may choose to live in a village rather than a city?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a locality has changed over time with reference to human features?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find different views about an environmental issue? What is their view?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suggest different ways that a locality could be changed and improved?</w:t>
                      </w:r>
                    </w:p>
                    <w:p w:rsidR="00215CD0" w:rsidRDefault="00215CD0" w:rsidP="005606B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Geographical Knowledge 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locate the Tropic of Cancer and the Tropic of Capricorn?</w:t>
                      </w:r>
                    </w:p>
                    <w:p w:rsidR="00215CD0" w:rsidRPr="00C5106A" w:rsidRDefault="00215CD0" w:rsidP="00C5106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both"/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know the difference between the British Isles</w:t>
                      </w:r>
                      <w:r w:rsidR="00C5106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?</w:t>
                      </w:r>
                    </w:p>
                    <w:p w:rsidR="00215CD0" w:rsidRPr="008E466E" w:rsidRDefault="00215CD0" w:rsidP="005606B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locate and name some of main islands that surround the UK?</w:t>
                      </w:r>
                    </w:p>
                    <w:p w:rsidR="00215CD0" w:rsidRPr="008E466E" w:rsidRDefault="00215CD0" w:rsidP="007D0BE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name the areas of origin of the main ethnic groups in </w:t>
                      </w:r>
                      <w:proofErr w:type="spellStart"/>
                      <w:proofErr w:type="gramStart"/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th</w:t>
                      </w:r>
                      <w:proofErr w:type="spellEnd"/>
                      <w:proofErr w:type="gramEnd"/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, Great Britain and UK?</w:t>
                      </w:r>
                    </w:p>
                    <w:p w:rsidR="00215CD0" w:rsidRPr="008E466E" w:rsidRDefault="00215CD0" w:rsidP="007D0BE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know the countries that make up the European Union?</w:t>
                      </w:r>
                    </w:p>
                    <w:p w:rsidR="00215CD0" w:rsidRPr="008E466E" w:rsidRDefault="00215CD0" w:rsidP="007D0BE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E466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name up to six cities in the UK and locate them on a map e UK &amp; in their school?</w:t>
                      </w:r>
                    </w:p>
                    <w:p w:rsidR="00215CD0" w:rsidRPr="008E466E" w:rsidRDefault="00215CD0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Pr="008E466E" w:rsidRDefault="00215CD0" w:rsidP="00391B90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Pr="008E466E" w:rsidRDefault="00215CD0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D0BEC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445D048" wp14:editId="35544BC0">
            <wp:simplePos x="0" y="0"/>
            <wp:positionH relativeFrom="page">
              <wp:align>left</wp:align>
            </wp:positionH>
            <wp:positionV relativeFrom="paragraph">
              <wp:posOffset>-59055</wp:posOffset>
            </wp:positionV>
            <wp:extent cx="1206500" cy="1206500"/>
            <wp:effectExtent l="0" t="0" r="0" b="0"/>
            <wp:wrapNone/>
            <wp:docPr id="2" name="Picture 2" descr="C:\Users\k.wood\Pictures\Parksi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wood\Pictures\Parkside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BEC" w:rsidRDefault="007D0B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11155680</wp:posOffset>
                </wp:positionH>
                <wp:positionV relativeFrom="paragraph">
                  <wp:posOffset>3463290</wp:posOffset>
                </wp:positionV>
                <wp:extent cx="3143250" cy="5120640"/>
                <wp:effectExtent l="0" t="0" r="1905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512064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5CD0" w:rsidRPr="007A7477" w:rsidRDefault="00215CD0" w:rsidP="007A747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Design </w:t>
                            </w:r>
                            <w:r w:rsidRPr="007A747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Technology</w:t>
                            </w:r>
                          </w:p>
                          <w:p w:rsidR="00215CD0" w:rsidRPr="007A7477" w:rsidRDefault="00215CD0" w:rsidP="007A747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Developing, planning and communicating ideas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come up with at least one idea about how to create their product?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take account of the ideas of others when designing?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produce a plan and explain it to others?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suggest some improvements and say what was good and not so good about their original design?</w:t>
                            </w:r>
                          </w:p>
                          <w:p w:rsidR="00215CD0" w:rsidRPr="007A7477" w:rsidRDefault="00215CD0" w:rsidP="007A747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Working with tools, equipment, materials and components to make quality products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tell if their finished product is going to be good quality?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Are they conscience of the need to produce something that will be liked by others? 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show a good level of expertise when using a range of tools and equipment?</w:t>
                            </w:r>
                          </w:p>
                          <w:p w:rsidR="00215CD0" w:rsidRPr="007A7477" w:rsidRDefault="00215CD0" w:rsidP="007A7477">
                            <w:pPr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Evaluation processes and products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Have they thought of how they will check if their design is successful?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begin to explain how they can improve their original design?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evaluate their product, thinking of both appearance and the way it works?</w:t>
                            </w:r>
                          </w:p>
                          <w:p w:rsidR="00215CD0" w:rsidRPr="007A7477" w:rsidRDefault="00215CD0" w:rsidP="007A7477">
                            <w:pPr>
                              <w:pStyle w:val="NormalWeb"/>
                              <w:spacing w:before="0" w:beforeAutospacing="0" w:after="0" w:afterAutospacing="0"/>
                              <w:ind w:left="72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</w:p>
                          <w:p w:rsidR="00215CD0" w:rsidRPr="007A7477" w:rsidRDefault="00215CD0" w:rsidP="007A74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u w:val="single"/>
                              </w:rPr>
                              <w:t>BREADTH OF STUDY</w:t>
                            </w:r>
                          </w:p>
                          <w:p w:rsidR="00215CD0" w:rsidRPr="007A7477" w:rsidRDefault="00215CD0" w:rsidP="007A74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7A7477" w:rsidRDefault="00215CD0" w:rsidP="007A74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Cooking and nutrition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know what to do to be hygienic and safe?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Have they thought what they can do to present their product in an interesting way?</w:t>
                            </w:r>
                          </w:p>
                          <w:p w:rsidR="00215CD0" w:rsidRPr="007A7477" w:rsidRDefault="00215CD0" w:rsidP="007A74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Textiles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think what the user would want when choosing textiles?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Have they thought about how to make their product strong?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devise a template?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to join things in a different way?</w:t>
                            </w:r>
                          </w:p>
                          <w:p w:rsidR="00215CD0" w:rsidRPr="007A7477" w:rsidRDefault="00215CD0" w:rsidP="007A74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Electrical Mechanical Components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add things to their circuits?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How have they altered their product after checking it?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Are they confident about trying out new and different ideas?</w:t>
                            </w:r>
                          </w:p>
                          <w:p w:rsidR="00215CD0" w:rsidRPr="007A7477" w:rsidRDefault="00215CD0" w:rsidP="007A74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Stiff and Flexible Sheet materials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measure carefully so as to make sure they have not made mistakes?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How have they attempted to make their product strong?</w:t>
                            </w:r>
                          </w:p>
                          <w:p w:rsidR="00215CD0" w:rsidRPr="007A7477" w:rsidRDefault="00215CD0" w:rsidP="007A74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Mouldable Materials </w:t>
                            </w:r>
                          </w:p>
                          <w:p w:rsidR="00215CD0" w:rsidRPr="007A7477" w:rsidRDefault="00215CD0" w:rsidP="007A74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take time to consider how they could have made their idea better?</w:t>
                            </w:r>
                          </w:p>
                          <w:p w:rsidR="00215CD0" w:rsidRPr="007A7477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7A747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work at their product even though their original idea might not have worked?</w:t>
                            </w:r>
                          </w:p>
                          <w:p w:rsidR="00215CD0" w:rsidRPr="00B168E9" w:rsidRDefault="00215CD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1" o:spid="_x0000_s1029" type="#_x0000_t202" style="position:absolute;margin-left:878.4pt;margin-top:272.7pt;width:247.5pt;height:403.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" fillcolor="#00b050" strokeweight=".5pt">
                <v:textbox>
                  <w:txbxContent>
                    <w:p w:rsidR="00215CD0" w:rsidRPr="007A7477" w:rsidRDefault="00215CD0" w:rsidP="007A747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Design </w:t>
                      </w:r>
                      <w:r w:rsidRPr="007A7477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Technology</w:t>
                      </w:r>
                    </w:p>
                    <w:p w:rsidR="00215CD0" w:rsidRPr="007A7477" w:rsidRDefault="00215CD0" w:rsidP="007A747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Developing, planning and communicating ideas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come up with at least one idea about how to create their product?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take account of the ideas of others when designing?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produce a plan and explain it to others?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suggest some improvements and say what was good and not so good about their original design?</w:t>
                      </w:r>
                    </w:p>
                    <w:p w:rsidR="00215CD0" w:rsidRPr="007A7477" w:rsidRDefault="00215CD0" w:rsidP="007A7477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Working with tools, equipment, materials and components to make quality products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tell if their finished product is going to be good quality?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Are they conscience of the need to produce something that will be liked by others? 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show a good level of expertise when using a range of tools and equipment?</w:t>
                      </w:r>
                    </w:p>
                    <w:p w:rsidR="00215CD0" w:rsidRPr="007A7477" w:rsidRDefault="00215CD0" w:rsidP="007A7477">
                      <w:pPr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Evaluation processes and products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Have they thought of how they will check if their design is successful?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begin to explain how they can improve their original design?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evaluate their product, thinking of both appearance and the way it works?</w:t>
                      </w:r>
                    </w:p>
                    <w:p w:rsidR="00215CD0" w:rsidRPr="007A7477" w:rsidRDefault="00215CD0" w:rsidP="007A7477">
                      <w:pPr>
                        <w:pStyle w:val="NormalWeb"/>
                        <w:spacing w:before="0" w:beforeAutospacing="0" w:after="0" w:afterAutospacing="0"/>
                        <w:ind w:left="72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</w:p>
                    <w:p w:rsidR="00215CD0" w:rsidRPr="007A7477" w:rsidRDefault="00215CD0" w:rsidP="007A747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  <w:u w:val="single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  <w:u w:val="single"/>
                        </w:rPr>
                        <w:t>BREADTH OF STUDY</w:t>
                      </w:r>
                    </w:p>
                    <w:p w:rsidR="00215CD0" w:rsidRPr="007A7477" w:rsidRDefault="00215CD0" w:rsidP="007A747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Pr="007A7477" w:rsidRDefault="00215CD0" w:rsidP="007A747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Cooking and nutrition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know what to do to be hygienic and safe?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Have they thought what they can do to present their product in an interesting way?</w:t>
                      </w:r>
                    </w:p>
                    <w:p w:rsidR="00215CD0" w:rsidRPr="007A7477" w:rsidRDefault="00215CD0" w:rsidP="007A747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Textiles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think what the user would want when choosing textiles?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Have they thought about how to make their product strong?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devise a template?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to join things in a different way?</w:t>
                      </w:r>
                    </w:p>
                    <w:p w:rsidR="00215CD0" w:rsidRPr="007A7477" w:rsidRDefault="00215CD0" w:rsidP="007A747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Electrical Mechanical Components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add things to their circuits?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How have they altered their product after checking it?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Are they confident about trying out new and different ideas?</w:t>
                      </w:r>
                    </w:p>
                    <w:p w:rsidR="00215CD0" w:rsidRPr="007A7477" w:rsidRDefault="00215CD0" w:rsidP="007A747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Stiff and Flexible Sheet materials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measure carefully so as to make sure they have not made mistakes?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How have they attempted to make their product strong?</w:t>
                      </w:r>
                    </w:p>
                    <w:p w:rsidR="00215CD0" w:rsidRPr="007A7477" w:rsidRDefault="00215CD0" w:rsidP="007A747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Mouldable Materials </w:t>
                      </w:r>
                    </w:p>
                    <w:p w:rsidR="00215CD0" w:rsidRPr="007A7477" w:rsidRDefault="00215CD0" w:rsidP="007A747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take time to consider how they could have made their idea better?</w:t>
                      </w:r>
                    </w:p>
                    <w:p w:rsidR="00215CD0" w:rsidRPr="007A7477" w:rsidRDefault="00215CD0" w:rsidP="001F03D4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7A747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work at their product even though their original idea might not have worked?</w:t>
                      </w:r>
                    </w:p>
                    <w:p w:rsidR="00215CD0" w:rsidRPr="00B168E9" w:rsidRDefault="00215CD0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3901440</wp:posOffset>
                </wp:positionH>
                <wp:positionV relativeFrom="paragraph">
                  <wp:posOffset>4667250</wp:posOffset>
                </wp:positionV>
                <wp:extent cx="3291840" cy="4584700"/>
                <wp:effectExtent l="0" t="0" r="2286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45847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5CD0" w:rsidRPr="0012383E" w:rsidRDefault="00215CD0" w:rsidP="00083EE9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Physical Education</w:t>
                            </w:r>
                          </w:p>
                          <w:p w:rsidR="00215CD0" w:rsidRPr="0012383E" w:rsidRDefault="00215CD0" w:rsidP="00083EE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Acquiring and developing skills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select and use the most appropriate skills, actions or ideas?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move and use actions with co-ordination and control?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make up their own small-sided game?</w:t>
                            </w:r>
                          </w:p>
                          <w:p w:rsidR="00215CD0" w:rsidRPr="0012383E" w:rsidRDefault="00215CD0" w:rsidP="00083EE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Evaluating and improving 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their work is similar and different from that of others?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their comparison to improve their work?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Health and Fitness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warming up is important?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keeping fit is good for their health?</w:t>
                            </w:r>
                          </w:p>
                          <w:p w:rsidR="00215CD0" w:rsidRPr="0012383E" w:rsidRDefault="00215CD0" w:rsidP="00083EE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Dance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take the lead when working with a partner or group?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dance to communicate an idea?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work on their movements and refine them?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Is their dance clear and fluent?</w:t>
                            </w:r>
                          </w:p>
                          <w:p w:rsidR="00215CD0" w:rsidRPr="0012383E" w:rsidRDefault="00215CD0" w:rsidP="00083EE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Games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catch with one hand?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throw and catch accurately?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hit a ball accurately and with control?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keep possession of the ball?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move to find a space when they are not in possession during a game?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vary tactics and adapt skills according to what is happening?</w:t>
                            </w:r>
                          </w:p>
                          <w:p w:rsidR="00215CD0" w:rsidRPr="0012383E" w:rsidRDefault="00215CD0" w:rsidP="00083EE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Gymnastics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work in a controlled way?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include change of speed?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include change of direction?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include range of shapes?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follow a set of ‘rules’ to produce a sequence?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work with a partner to create, repeat and improve a sequence with at least three phases?</w:t>
                            </w:r>
                          </w:p>
                          <w:p w:rsidR="00215CD0" w:rsidRPr="0012383E" w:rsidRDefault="00215CD0" w:rsidP="00083EE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Athletics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run over a long distance?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spring over a short distance?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throw in different ways?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hit a target?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jump in different ways?</w:t>
                            </w:r>
                          </w:p>
                          <w:p w:rsidR="00215CD0" w:rsidRPr="0012383E" w:rsidRDefault="00215CD0" w:rsidP="00083EE9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Outdoor/Adventurous 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follow a map in a more demanding familiar context?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move from one location to another following a map?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clues to follow a route?</w:t>
                            </w:r>
                          </w:p>
                          <w:p w:rsidR="00215CD0" w:rsidRPr="0012383E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follow a route accurately, safely and within a time limit?</w:t>
                            </w:r>
                          </w:p>
                          <w:p w:rsidR="00215CD0" w:rsidRPr="0012383E" w:rsidRDefault="00215CD0" w:rsidP="001238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" o:spid="_x0000_s1030" type="#_x0000_t202" style="position:absolute;margin-left:307.2pt;margin-top:367.5pt;width:259.2pt;height:361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" fillcolor="#00b0f0" strokeweight=".5pt">
                <v:textbox>
                  <w:txbxContent>
                    <w:p w:rsidR="00215CD0" w:rsidRPr="0012383E" w:rsidRDefault="00215CD0" w:rsidP="00083EE9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Physical Education</w:t>
                      </w:r>
                    </w:p>
                    <w:p w:rsidR="00215CD0" w:rsidRPr="0012383E" w:rsidRDefault="00215CD0" w:rsidP="00083EE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Acquiring and developing skills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select and use the most appropriate skills, actions or ideas?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move and use actions with co-ordination and control?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make up their own small-sided game?</w:t>
                      </w:r>
                    </w:p>
                    <w:p w:rsidR="00215CD0" w:rsidRPr="0012383E" w:rsidRDefault="00215CD0" w:rsidP="00083EE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Evaluating and improving 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their work is similar and different from that of others?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their comparison to improve their work?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Health and Fitness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warming up is important?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keeping fit is good for their health?</w:t>
                      </w:r>
                    </w:p>
                    <w:p w:rsidR="00215CD0" w:rsidRPr="0012383E" w:rsidRDefault="00215CD0" w:rsidP="00083EE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Dance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take the lead when working with a partner or group?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dance to communicate an idea?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work on their movements and refine them?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Is their dance clear and fluent?</w:t>
                      </w:r>
                    </w:p>
                    <w:p w:rsidR="00215CD0" w:rsidRPr="0012383E" w:rsidRDefault="00215CD0" w:rsidP="00083EE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Games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catch with one hand?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throw and catch accurately?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hit a ball accurately and with control?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keep possession of the ball?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move to find a space when they are not in possession during a game?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vary tactics and adapt skills according to what is happening?</w:t>
                      </w:r>
                    </w:p>
                    <w:p w:rsidR="00215CD0" w:rsidRPr="0012383E" w:rsidRDefault="00215CD0" w:rsidP="00083EE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Gymnastics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work in a controlled way?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include change of speed?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include change of direction?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include range of shapes?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follow a set of ‘rules’ to produce a sequence?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work with a partner to create, repeat and improve a sequence with at least three phases?</w:t>
                      </w:r>
                    </w:p>
                    <w:p w:rsidR="00215CD0" w:rsidRPr="0012383E" w:rsidRDefault="00215CD0" w:rsidP="00083EE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Athletics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run over a long distance?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spring over a short distance?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throw in different ways?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hit a target?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jump in different ways?</w:t>
                      </w:r>
                    </w:p>
                    <w:p w:rsidR="00215CD0" w:rsidRPr="0012383E" w:rsidRDefault="00215CD0" w:rsidP="00083EE9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Outdoor/Adventurous 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follow a map in a more demanding familiar context?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move from one location to another following a map?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clues to follow a route?</w:t>
                      </w:r>
                    </w:p>
                    <w:p w:rsidR="00215CD0" w:rsidRPr="0012383E" w:rsidRDefault="00215CD0" w:rsidP="001F03D4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follow a route accurately, safely and within a time limit?</w:t>
                      </w:r>
                    </w:p>
                    <w:p w:rsidR="00215CD0" w:rsidRPr="0012383E" w:rsidRDefault="00215CD0" w:rsidP="0012383E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7451090</wp:posOffset>
                </wp:positionH>
                <wp:positionV relativeFrom="paragraph">
                  <wp:posOffset>6918325</wp:posOffset>
                </wp:positionV>
                <wp:extent cx="3413760" cy="2329543"/>
                <wp:effectExtent l="0" t="0" r="15240" b="139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760" cy="2329543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5CD0" w:rsidRDefault="00215CD0" w:rsidP="00974AB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Music</w:t>
                            </w:r>
                          </w:p>
                          <w:p w:rsidR="00215CD0" w:rsidRPr="00572BE3" w:rsidRDefault="00215CD0" w:rsidP="007602A2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Performing</w:t>
                            </w:r>
                          </w:p>
                          <w:p w:rsidR="00215CD0" w:rsidRPr="00B205A2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205A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perform a simple part rhythmically?</w:t>
                            </w:r>
                          </w:p>
                          <w:p w:rsidR="00215CD0" w:rsidRPr="00B205A2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205A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sing songs from memory with accurate pitch?</w:t>
                            </w:r>
                          </w:p>
                          <w:p w:rsidR="00215CD0" w:rsidRPr="00B205A2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205A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improvise using repeated patterns?</w:t>
                            </w:r>
                          </w:p>
                          <w:p w:rsidR="00215CD0" w:rsidRDefault="00215CD0" w:rsidP="00AB568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Composing (</w:t>
                            </w:r>
                            <w:proofErr w:type="spellStart"/>
                            <w:proofErr w:type="gramStart"/>
                            <w:r w:rsidRPr="00AB568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inc</w:t>
                            </w:r>
                            <w:proofErr w:type="spellEnd"/>
                            <w:proofErr w:type="gramEnd"/>
                            <w:r w:rsidRPr="00AB568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 notation)</w:t>
                            </w:r>
                          </w:p>
                          <w:p w:rsidR="00215CD0" w:rsidRPr="00B205A2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205A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notations to record and interpret sequences of pitches?</w:t>
                            </w:r>
                          </w:p>
                          <w:p w:rsidR="00215CD0" w:rsidRPr="00B205A2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205A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standard notation?</w:t>
                            </w:r>
                          </w:p>
                          <w:p w:rsidR="00215CD0" w:rsidRPr="00B205A2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205A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notations to record compositions in a small group or on their own?</w:t>
                            </w:r>
                          </w:p>
                          <w:p w:rsidR="00215CD0" w:rsidRPr="00B205A2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205A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their notation in a performance?</w:t>
                            </w:r>
                          </w:p>
                          <w:p w:rsidR="00215CD0" w:rsidRDefault="00215CD0" w:rsidP="00AB568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Appraising</w:t>
                            </w:r>
                          </w:p>
                          <w:p w:rsidR="00215CD0" w:rsidRPr="00B205A2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205A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the place of silence and say what effect it has?</w:t>
                            </w:r>
                          </w:p>
                          <w:p w:rsidR="00215CD0" w:rsidRPr="00B205A2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205A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start to identify the character of a piece of music?</w:t>
                            </w:r>
                          </w:p>
                          <w:p w:rsidR="00215CD0" w:rsidRPr="00B205A2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205A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describe and identify the different purposes of music?</w:t>
                            </w:r>
                          </w:p>
                          <w:p w:rsidR="00215CD0" w:rsidRPr="00B205A2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205A2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begin to identify with the style of work of Beethoven, Mozart and Elgar?</w:t>
                            </w:r>
                          </w:p>
                          <w:p w:rsidR="00215CD0" w:rsidRDefault="00215CD0" w:rsidP="00AB568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B30C1B" w:rsidRDefault="00215CD0" w:rsidP="00974AB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Default="00215C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" o:spid="_x0000_s1031" type="#_x0000_t202" style="position:absolute;margin-left:586.7pt;margin-top:544.75pt;width:268.8pt;height:183.4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" fillcolor="#f06" strokeweight=".5pt">
                <v:textbox>
                  <w:txbxContent>
                    <w:p w:rsidR="00215CD0" w:rsidRDefault="00215CD0" w:rsidP="00974AB4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Music</w:t>
                      </w:r>
                    </w:p>
                    <w:p w:rsidR="00215CD0" w:rsidRPr="00572BE3" w:rsidRDefault="00215CD0" w:rsidP="007602A2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Performing</w:t>
                      </w:r>
                    </w:p>
                    <w:p w:rsidR="00215CD0" w:rsidRPr="00B205A2" w:rsidRDefault="00215CD0" w:rsidP="001F03D4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B205A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perform a simple part rhythmically?</w:t>
                      </w:r>
                    </w:p>
                    <w:p w:rsidR="00215CD0" w:rsidRPr="00B205A2" w:rsidRDefault="00215CD0" w:rsidP="001F03D4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B205A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sing songs from memory with accurate pitch?</w:t>
                      </w:r>
                    </w:p>
                    <w:p w:rsidR="00215CD0" w:rsidRPr="00B205A2" w:rsidRDefault="00215CD0" w:rsidP="001F03D4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B205A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improvise using repeated patterns?</w:t>
                      </w:r>
                    </w:p>
                    <w:p w:rsidR="00215CD0" w:rsidRDefault="00215CD0" w:rsidP="00AB568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Composing (</w:t>
                      </w:r>
                      <w:proofErr w:type="spellStart"/>
                      <w:proofErr w:type="gramStart"/>
                      <w:r w:rsidRPr="00AB568F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inc</w:t>
                      </w:r>
                      <w:proofErr w:type="spellEnd"/>
                      <w:proofErr w:type="gramEnd"/>
                      <w:r w:rsidRPr="00AB568F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 notation)</w:t>
                      </w:r>
                    </w:p>
                    <w:p w:rsidR="00215CD0" w:rsidRPr="00B205A2" w:rsidRDefault="00215CD0" w:rsidP="001F03D4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B205A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notations to record and interpret sequences of pitches?</w:t>
                      </w:r>
                    </w:p>
                    <w:p w:rsidR="00215CD0" w:rsidRPr="00B205A2" w:rsidRDefault="00215CD0" w:rsidP="001F03D4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B205A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standard notation?</w:t>
                      </w:r>
                    </w:p>
                    <w:p w:rsidR="00215CD0" w:rsidRPr="00B205A2" w:rsidRDefault="00215CD0" w:rsidP="001F03D4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B205A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notations to record compositions in a small group or on their own?</w:t>
                      </w:r>
                    </w:p>
                    <w:p w:rsidR="00215CD0" w:rsidRPr="00B205A2" w:rsidRDefault="00215CD0" w:rsidP="001F03D4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B205A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their notation in a performance?</w:t>
                      </w:r>
                    </w:p>
                    <w:p w:rsidR="00215CD0" w:rsidRDefault="00215CD0" w:rsidP="00AB568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Appraising</w:t>
                      </w:r>
                    </w:p>
                    <w:p w:rsidR="00215CD0" w:rsidRPr="00B205A2" w:rsidRDefault="00215CD0" w:rsidP="001F03D4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B205A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the place of silence and say what effect it has?</w:t>
                      </w:r>
                    </w:p>
                    <w:p w:rsidR="00215CD0" w:rsidRPr="00B205A2" w:rsidRDefault="00215CD0" w:rsidP="001F03D4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B205A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start to identify the character of a piece of music?</w:t>
                      </w:r>
                    </w:p>
                    <w:p w:rsidR="00215CD0" w:rsidRPr="00B205A2" w:rsidRDefault="00215CD0" w:rsidP="001F03D4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B205A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describe and identify the different purposes of music?</w:t>
                      </w:r>
                    </w:p>
                    <w:p w:rsidR="00215CD0" w:rsidRPr="00B205A2" w:rsidRDefault="00215CD0" w:rsidP="001F03D4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B205A2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begin to identify with the style of work of Beethoven, Mozart and Elgar?</w:t>
                      </w:r>
                    </w:p>
                    <w:p w:rsidR="00215CD0" w:rsidRDefault="00215CD0" w:rsidP="00AB568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Pr="00B30C1B" w:rsidRDefault="00215CD0" w:rsidP="00974AB4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Default="00215CD0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-152400</wp:posOffset>
                </wp:positionH>
                <wp:positionV relativeFrom="paragraph">
                  <wp:posOffset>902970</wp:posOffset>
                </wp:positionV>
                <wp:extent cx="3539490" cy="3718560"/>
                <wp:effectExtent l="0" t="0" r="22860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3718560"/>
                        </a:xfrm>
                        <a:prstGeom prst="rect">
                          <a:avLst/>
                        </a:prstGeom>
                        <a:solidFill>
                          <a:srgbClr val="FFBB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Pr="007D0BEC" w:rsidRDefault="00215CD0" w:rsidP="002E686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Art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Drawing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begin to show facial expressions and body language in their sketches?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identify and draw simple objects, and use marks and lines to produce texture?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organise line, tone, shape and colour to represent figures and forms in movement?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show reflections?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explain why they have chosen specific materials to draw with?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Painting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create all the colours they need?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create mood in their paintings? 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Do they successfully use shading to create mood and feeling?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Printing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print using at least four colours?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create an accurate print design?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print onto different materials? 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Sketch Books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their sketch books to express their feelings about various subjects and outline likes and dislikes?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produce a montage all about themselves?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Do they use their sketch books to adapt and improve their original ideas?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Do they keep notes about the purpose of their work in their sketch books?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3D/Textiles</w:t>
                            </w:r>
                          </w:p>
                          <w:p w:rsidR="00215CD0" w:rsidRPr="007D0BEC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Do they experiment with and combine materials and processes to design and make 3D form?</w:t>
                            </w:r>
                          </w:p>
                          <w:p w:rsidR="00215CD0" w:rsidRPr="007D0BEC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begin to sculpt clay and other mouldable materials?</w:t>
                            </w:r>
                          </w:p>
                          <w:p w:rsidR="00215CD0" w:rsidRPr="007D0BEC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early textile and sewing skills as part of a project?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Collage</w:t>
                            </w:r>
                          </w:p>
                          <w:p w:rsidR="00215CD0" w:rsidRPr="007D0BEC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use ceramic mosaic to produce a piece of art? </w:t>
                            </w:r>
                          </w:p>
                          <w:p w:rsidR="00215CD0" w:rsidRPr="007D0BEC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combine visual and tactile qualities?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Use of IT</w:t>
                            </w:r>
                          </w:p>
                          <w:p w:rsidR="00215CD0" w:rsidRPr="007D0BEC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present a collection of their work on a slide show?</w:t>
                            </w:r>
                          </w:p>
                          <w:p w:rsidR="00215CD0" w:rsidRPr="007D0BEC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create a piece of art work which includes the integration of digital images they have taken?</w:t>
                            </w:r>
                          </w:p>
                          <w:p w:rsidR="00215CD0" w:rsidRPr="007D0BEC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combine graphics and text based on their research?</w:t>
                            </w:r>
                          </w:p>
                          <w:p w:rsidR="00215CD0" w:rsidRPr="007D0BEC" w:rsidRDefault="00215CD0" w:rsidP="002E686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Knowledge</w:t>
                            </w:r>
                          </w:p>
                          <w:p w:rsidR="00215CD0" w:rsidRPr="007D0BEC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experiment with different styles which artists have used?</w:t>
                            </w:r>
                          </w:p>
                          <w:p w:rsidR="00215CD0" w:rsidRPr="007D0BEC" w:rsidRDefault="00215CD0" w:rsidP="001F03D4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explain art from other periods of history?</w:t>
                            </w:r>
                          </w:p>
                          <w:p w:rsidR="00215CD0" w:rsidRDefault="00215CD0" w:rsidP="008715B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215CD0" w:rsidRDefault="00215CD0"/>
                          <w:p w:rsidR="00215CD0" w:rsidRDefault="00215CD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32" type="#_x0000_t202" style="position:absolute;margin-left:-12pt;margin-top:71.1pt;width:278.7pt;height:292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" fillcolor="#ffbbab">
                <v:textbox>
                  <w:txbxContent>
                    <w:p w:rsidR="00215CD0" w:rsidRPr="007D0BEC" w:rsidRDefault="00215CD0" w:rsidP="002E6862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Art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Drawing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begin to show facial expressions and body language in their sketches?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identify and draw simple objects, and use marks and lines to produce texture?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organise line, tone, shape and colour to represent figures and forms in movement?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show reflections?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explain why they have chosen specific materials to draw with?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Painting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create all the colours they need?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create mood in their paintings? 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Do they successfully use shading to create mood and feeling?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Printing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print using at least four colours?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create an accurate print design?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print onto different materials? 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Sketch Books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their sketch books to express their feelings about various subjects and outline likes and dislikes?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produce a montage all about themselves?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Do they use their sketch books to adapt and improve their original ideas?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Do they keep notes about the purpose of their work in their sketch books?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3D/Textiles</w:t>
                      </w:r>
                    </w:p>
                    <w:p w:rsidR="00215CD0" w:rsidRPr="007D0BEC" w:rsidRDefault="00215CD0" w:rsidP="001F03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Do they experiment with and combine materials and processes to design and make 3D form?</w:t>
                      </w:r>
                    </w:p>
                    <w:p w:rsidR="00215CD0" w:rsidRPr="007D0BEC" w:rsidRDefault="00215CD0" w:rsidP="001F03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begin to sculpt clay and other mouldable materials?</w:t>
                      </w:r>
                    </w:p>
                    <w:p w:rsidR="00215CD0" w:rsidRPr="007D0BEC" w:rsidRDefault="00215CD0" w:rsidP="001F03D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early textile and sewing skills as part of a project?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Collage</w:t>
                      </w:r>
                    </w:p>
                    <w:p w:rsidR="00215CD0" w:rsidRPr="007D0BEC" w:rsidRDefault="00215CD0" w:rsidP="001F03D4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use ceramic mosaic to produce a piece of art? </w:t>
                      </w:r>
                    </w:p>
                    <w:p w:rsidR="00215CD0" w:rsidRPr="007D0BEC" w:rsidRDefault="00215CD0" w:rsidP="001F03D4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combine visual and tactile qualities?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Use of IT</w:t>
                      </w:r>
                    </w:p>
                    <w:p w:rsidR="00215CD0" w:rsidRPr="007D0BEC" w:rsidRDefault="00215CD0" w:rsidP="001F03D4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present a collection of their work on a slide show?</w:t>
                      </w:r>
                    </w:p>
                    <w:p w:rsidR="00215CD0" w:rsidRPr="007D0BEC" w:rsidRDefault="00215CD0" w:rsidP="001F03D4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create a piece of art work which includes the integration of digital images they have taken?</w:t>
                      </w:r>
                    </w:p>
                    <w:p w:rsidR="00215CD0" w:rsidRPr="007D0BEC" w:rsidRDefault="00215CD0" w:rsidP="001F03D4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combine graphics and text based on their research?</w:t>
                      </w:r>
                    </w:p>
                    <w:p w:rsidR="00215CD0" w:rsidRPr="007D0BEC" w:rsidRDefault="00215CD0" w:rsidP="002E686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Knowledge</w:t>
                      </w:r>
                    </w:p>
                    <w:p w:rsidR="00215CD0" w:rsidRPr="007D0BEC" w:rsidRDefault="00215CD0" w:rsidP="001F03D4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experiment with different styles which artists have used?</w:t>
                      </w:r>
                    </w:p>
                    <w:p w:rsidR="00215CD0" w:rsidRPr="007D0BEC" w:rsidRDefault="00215CD0" w:rsidP="001F03D4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explain art from other periods of history?</w:t>
                      </w:r>
                    </w:p>
                    <w:p w:rsidR="00215CD0" w:rsidRDefault="00215CD0" w:rsidP="008715B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215CD0" w:rsidRDefault="00215CD0"/>
                    <w:p w:rsidR="00215CD0" w:rsidRDefault="00215CD0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2980690</wp:posOffset>
                </wp:positionV>
                <wp:extent cx="3835400" cy="1404620"/>
                <wp:effectExtent l="0" t="0" r="12700" b="279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Pr="00397963" w:rsidRDefault="00215CD0" w:rsidP="0039796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4</w:t>
                            </w:r>
                          </w:p>
                          <w:p w:rsidR="00215CD0" w:rsidRPr="00397963" w:rsidRDefault="00215CD0" w:rsidP="0039796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7963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National Curriculum Skills and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id="_x0000_s1033" type="#_x0000_t202" style="position:absolute;margin-left:284.6pt;margin-top:234.7pt;width:302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">
                <v:textbox style="mso-fit-shape-to-text:t">
                  <w:txbxContent>
                    <w:p w:rsidR="00215CD0" w:rsidRPr="00397963" w:rsidRDefault="00215CD0" w:rsidP="0039796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4</w:t>
                      </w:r>
                    </w:p>
                    <w:p w:rsidR="00215CD0" w:rsidRPr="00397963" w:rsidRDefault="00215CD0" w:rsidP="0039796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7963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National Curriculum Skills and 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97C5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C11F601" wp14:editId="581783D1">
            <wp:simplePos x="0" y="0"/>
            <wp:positionH relativeFrom="margin">
              <wp:align>right</wp:align>
            </wp:positionH>
            <wp:positionV relativeFrom="paragraph">
              <wp:posOffset>8848725</wp:posOffset>
            </wp:positionV>
            <wp:extent cx="2005897" cy="621792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97" cy="62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F80AF2" w:rsidP="007D0BE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8F651A4" wp14:editId="3CA6C297">
                <wp:simplePos x="0" y="0"/>
                <wp:positionH relativeFrom="margin">
                  <wp:posOffset>-180975</wp:posOffset>
                </wp:positionH>
                <wp:positionV relativeFrom="paragraph">
                  <wp:posOffset>252095</wp:posOffset>
                </wp:positionV>
                <wp:extent cx="3768090" cy="4800600"/>
                <wp:effectExtent l="0" t="0" r="2286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8090" cy="48006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Pr="00B30C1B" w:rsidRDefault="00215CD0" w:rsidP="005606B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Computing</w:t>
                            </w:r>
                          </w:p>
                          <w:p w:rsidR="00215CD0" w:rsidRDefault="00215CD0" w:rsidP="005606B0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  <w:t>Algorithms and Programmes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repeat instructions to draw regular shapes on screen, using commands?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experiment with variables to control models?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Can they make turns specifying the degrees? 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Can they give an on-screen robot specific directional instructions that takes them from x </w:t>
                            </w:r>
                            <w:proofErr w:type="spellStart"/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to y</w:t>
                            </w:r>
                            <w:proofErr w:type="spellEnd"/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Can they make accurate predictions </w:t>
                            </w: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about the outcome of a program they have written?</w:t>
                            </w:r>
                          </w:p>
                          <w:p w:rsidR="00215CD0" w:rsidRDefault="00215CD0" w:rsidP="005606B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Data Retrieving and Organising 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Can they capture images using webcams, screen capture, scanning, </w:t>
                            </w:r>
                            <w:proofErr w:type="spellStart"/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visualiser</w:t>
                            </w:r>
                            <w:proofErr w:type="spellEnd"/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 and internet?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choose images and download into a file?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download images from the camera into files on the computer?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copy graphics from a range of sources and paste into a desktop publishing program?</w:t>
                            </w:r>
                          </w:p>
                          <w:p w:rsidR="00215CD0" w:rsidRDefault="00215CD0" w:rsidP="005606B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Communicating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Do they appreciate the benefits of ICT to send messages and to communicate?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the automatic spell checker to edit spellings?</w:t>
                            </w:r>
                          </w:p>
                          <w:p w:rsidR="00215CD0" w:rsidRDefault="00215CD0" w:rsidP="005606B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Using the Internet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a search engine to find a specific website?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note-taking skills to decide which text to copy and paste into a document?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tabbed browsing to open two or more web pages at the same time?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open a link to a new window?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open a document (pdf) and view it?</w:t>
                            </w:r>
                          </w:p>
                          <w:p w:rsidR="00215CD0" w:rsidRDefault="00215CD0" w:rsidP="005606B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Databases 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input data into a prepared database?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sort and search a database to answer simple questions?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Do they recognise what a spread sheet is? 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the terms cells, rows and columns?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enter data, highlight it and make bar charts?</w:t>
                            </w:r>
                          </w:p>
                          <w:p w:rsidR="00215CD0" w:rsidRDefault="00215CD0" w:rsidP="005606B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Presentation</w:t>
                            </w:r>
                          </w:p>
                          <w:p w:rsidR="00215CD0" w:rsidRPr="005606B0" w:rsidRDefault="00215CD0" w:rsidP="005606B0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create a lengthy presentation that moves from slide to slide and is aimed at a specific audience?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insert sound recordings into a multimedia presentation?</w:t>
                            </w:r>
                          </w:p>
                          <w:p w:rsidR="00215CD0" w:rsidRPr="005606B0" w:rsidRDefault="00215CD0" w:rsidP="005606B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Do they know how to manipulate text, underline text, </w:t>
                            </w:r>
                            <w:proofErr w:type="spellStart"/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centre</w:t>
                            </w:r>
                            <w:proofErr w:type="spellEnd"/>
                            <w:r w:rsidRPr="005606B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 text, change font and size and save text to a folder?</w:t>
                            </w:r>
                          </w:p>
                          <w:p w:rsidR="00215CD0" w:rsidRDefault="00215CD0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Default="00215CD0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Default="00215CD0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Default="00215CD0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B30C1B" w:rsidRDefault="00215CD0" w:rsidP="00BC2932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-14.25pt;margin-top:19.85pt;width:296.7pt;height:37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" fillcolor="red">
                <v:textbox>
                  <w:txbxContent>
                    <w:p w:rsidR="00215CD0" w:rsidRPr="00B30C1B" w:rsidRDefault="00215CD0" w:rsidP="005606B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Computing</w:t>
                      </w:r>
                    </w:p>
                    <w:p w:rsidR="00215CD0" w:rsidRDefault="00215CD0" w:rsidP="005606B0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  <w:t>Algorithms and Programmes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repeat instructions to draw regular shapes on screen, using commands?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experiment with variables to control models?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 xml:space="preserve">Can they make turns specifying the degrees? 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 xml:space="preserve">Can they give an on-screen robot specific directional instructions that takes them from x </w:t>
                      </w:r>
                      <w:proofErr w:type="spellStart"/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to y</w:t>
                      </w:r>
                      <w:proofErr w:type="spellEnd"/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 xml:space="preserve">Can they make accurate predictions </w:t>
                      </w: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about the outcome of a program they have written?</w:t>
                      </w:r>
                    </w:p>
                    <w:p w:rsidR="00215CD0" w:rsidRDefault="00215CD0" w:rsidP="005606B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Data Retrieving and Organising 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 xml:space="preserve">Can they capture images using webcams, screen capture, scanning, </w:t>
                      </w:r>
                      <w:proofErr w:type="spellStart"/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visualiser</w:t>
                      </w:r>
                      <w:proofErr w:type="spellEnd"/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 xml:space="preserve"> and internet?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choose images and download into a file?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download images from the camera into files on the computer?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copy graphics from a range of sources and paste into a desktop publishing program?</w:t>
                      </w:r>
                    </w:p>
                    <w:p w:rsidR="00215CD0" w:rsidRDefault="00215CD0" w:rsidP="005606B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Communicating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Do they appreciate the benefits of ICT to send messages and to communicate?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the automatic spell checker to edit spellings?</w:t>
                      </w:r>
                    </w:p>
                    <w:p w:rsidR="00215CD0" w:rsidRDefault="00215CD0" w:rsidP="005606B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Using the Internet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use a search engine to find a specific website?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use note-taking skills to decide which text to copy and paste into a document?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use tabbed browsing to open two or more web pages at the same time?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open a link to a new window?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open a document (pdf) and view it?</w:t>
                      </w:r>
                    </w:p>
                    <w:p w:rsidR="00215CD0" w:rsidRDefault="00215CD0" w:rsidP="005606B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Databases 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input data into a prepared database?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sort and search a database to answer simple questions?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Do they recognise what a spread sheet is? 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the terms cells, rows and columns?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enter data, highlight it and make bar charts?</w:t>
                      </w:r>
                    </w:p>
                    <w:p w:rsidR="00215CD0" w:rsidRDefault="00215CD0" w:rsidP="005606B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Presentation</w:t>
                      </w:r>
                    </w:p>
                    <w:p w:rsidR="00215CD0" w:rsidRPr="005606B0" w:rsidRDefault="00215CD0" w:rsidP="005606B0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create a lengthy presentation that moves from slide to slide and is aimed at a specific audience?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insert sound recordings into a multimedia presentation?</w:t>
                      </w:r>
                    </w:p>
                    <w:p w:rsidR="00215CD0" w:rsidRPr="005606B0" w:rsidRDefault="00215CD0" w:rsidP="005606B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 xml:space="preserve">Do they know how to manipulate text, underline text, </w:t>
                      </w:r>
                      <w:proofErr w:type="spellStart"/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centre</w:t>
                      </w:r>
                      <w:proofErr w:type="spellEnd"/>
                      <w:r w:rsidRPr="005606B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 xml:space="preserve"> text, change font and size and save text to a folder?</w:t>
                      </w:r>
                    </w:p>
                    <w:p w:rsidR="00215CD0" w:rsidRDefault="00215CD0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Default="00215CD0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Default="00215CD0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Default="00215CD0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Pr="00B30C1B" w:rsidRDefault="00215CD0" w:rsidP="00BC2932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2714D3" w:rsidRPr="0021336D" w:rsidRDefault="00C5106A" w:rsidP="002714D3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1585209" wp14:editId="444FFE4F">
                <wp:simplePos x="0" y="0"/>
                <wp:positionH relativeFrom="page">
                  <wp:posOffset>4097655</wp:posOffset>
                </wp:positionH>
                <wp:positionV relativeFrom="paragraph">
                  <wp:posOffset>262255</wp:posOffset>
                </wp:positionV>
                <wp:extent cx="3879215" cy="1557655"/>
                <wp:effectExtent l="0" t="0" r="26035" b="2349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215" cy="1557655"/>
                        </a:xfrm>
                        <a:prstGeom prst="rect">
                          <a:avLst/>
                        </a:prstGeom>
                        <a:solidFill>
                          <a:srgbClr val="ED7D31">
                            <a:lumMod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Pr="00C5106A" w:rsidRDefault="00215CD0" w:rsidP="002714D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C5106A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Geography </w:t>
                            </w:r>
                          </w:p>
                          <w:p w:rsidR="00215CD0" w:rsidRPr="00C5106A" w:rsidRDefault="00215CD0" w:rsidP="002714D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C5106A" w:rsidRDefault="00215CD0" w:rsidP="002714D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C5106A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Geographical Enquiry</w:t>
                            </w:r>
                          </w:p>
                          <w:p w:rsidR="00861126" w:rsidRPr="00C5106A" w:rsidRDefault="00861126" w:rsidP="00861126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5106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give accurate measurements between 2 given places within the UK?</w:t>
                            </w:r>
                          </w:p>
                          <w:p w:rsidR="00215CD0" w:rsidRPr="00C5106A" w:rsidRDefault="00215CD0" w:rsidP="002714D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C5106A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Physical Geography</w:t>
                            </w:r>
                          </w:p>
                          <w:p w:rsidR="00861126" w:rsidRPr="00C5106A" w:rsidRDefault="00861126" w:rsidP="00861126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5106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a locality has changed over time with reference to physical features?</w:t>
                            </w:r>
                          </w:p>
                          <w:p w:rsidR="00215CD0" w:rsidRPr="00C5106A" w:rsidRDefault="00215CD0" w:rsidP="002714D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5106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Human Geography </w:t>
                            </w:r>
                          </w:p>
                          <w:p w:rsidR="00C5106A" w:rsidRPr="00C5106A" w:rsidRDefault="00C5106A" w:rsidP="00C5106A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5106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people are trying to manage their environment?</w:t>
                            </w:r>
                          </w:p>
                          <w:p w:rsidR="00215CD0" w:rsidRPr="00C5106A" w:rsidRDefault="00215CD0" w:rsidP="002714D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5106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Geographical Knowledge </w:t>
                            </w:r>
                          </w:p>
                          <w:p w:rsidR="00215CD0" w:rsidRPr="00C5106A" w:rsidRDefault="00215CD0" w:rsidP="002714D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5106A" w:rsidRPr="00C5106A" w:rsidRDefault="00C5106A" w:rsidP="00C5106A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5106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name the counties that make up the home counties of London?</w:t>
                            </w:r>
                          </w:p>
                          <w:p w:rsidR="00C5106A" w:rsidRPr="00C5106A" w:rsidRDefault="00C5106A" w:rsidP="00C5106A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5106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name some of the main towns and cities in Yorkshire and Lancashire?</w:t>
                            </w:r>
                          </w:p>
                          <w:p w:rsidR="00215CD0" w:rsidRPr="008E466E" w:rsidRDefault="00215CD0" w:rsidP="002714D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1585209" id="_x0000_s1035" type="#_x0000_t202" style="position:absolute;margin-left:322.65pt;margin-top:20.65pt;width:305.45pt;height:122.6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" fillcolor="#c55a11">
                <v:textbox>
                  <w:txbxContent>
                    <w:p w:rsidR="00215CD0" w:rsidRPr="00C5106A" w:rsidRDefault="00215CD0" w:rsidP="002714D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C5106A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Geography </w:t>
                      </w:r>
                    </w:p>
                    <w:p w:rsidR="00215CD0" w:rsidRPr="00C5106A" w:rsidRDefault="00215CD0" w:rsidP="002714D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</w:p>
                    <w:p w:rsidR="00215CD0" w:rsidRPr="00C5106A" w:rsidRDefault="00215CD0" w:rsidP="002714D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C5106A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Geographical Enquiry</w:t>
                      </w:r>
                    </w:p>
                    <w:p w:rsidR="00861126" w:rsidRPr="00C5106A" w:rsidRDefault="00861126" w:rsidP="00861126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C5106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give accurate measurements between 2 given places within the UK?</w:t>
                      </w:r>
                    </w:p>
                    <w:p w:rsidR="00215CD0" w:rsidRPr="00C5106A" w:rsidRDefault="00215CD0" w:rsidP="002714D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C5106A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Physical Geography</w:t>
                      </w:r>
                    </w:p>
                    <w:p w:rsidR="00861126" w:rsidRPr="00C5106A" w:rsidRDefault="00861126" w:rsidP="00861126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C5106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a locality has changed over time with reference to physical features?</w:t>
                      </w:r>
                    </w:p>
                    <w:p w:rsidR="00215CD0" w:rsidRPr="00C5106A" w:rsidRDefault="00215CD0" w:rsidP="002714D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C5106A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Human Geography </w:t>
                      </w:r>
                    </w:p>
                    <w:p w:rsidR="00C5106A" w:rsidRPr="00C5106A" w:rsidRDefault="00C5106A" w:rsidP="00C5106A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C5106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people are trying to manage their environment?</w:t>
                      </w:r>
                    </w:p>
                    <w:p w:rsidR="00215CD0" w:rsidRPr="00C5106A" w:rsidRDefault="00215CD0" w:rsidP="002714D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C5106A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Geographical Knowledge </w:t>
                      </w:r>
                    </w:p>
                    <w:p w:rsidR="00215CD0" w:rsidRPr="00C5106A" w:rsidRDefault="00215CD0" w:rsidP="002714D3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5106A" w:rsidRPr="00C5106A" w:rsidRDefault="00C5106A" w:rsidP="00C5106A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C5106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name the counties that make up the home counties of London?</w:t>
                      </w:r>
                    </w:p>
                    <w:p w:rsidR="00C5106A" w:rsidRPr="00C5106A" w:rsidRDefault="00C5106A" w:rsidP="00C5106A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C5106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name some of the main towns and cities in Yorkshire and Lancashire?</w:t>
                      </w:r>
                    </w:p>
                    <w:p w:rsidR="00215CD0" w:rsidRPr="008E466E" w:rsidRDefault="00215CD0" w:rsidP="002714D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71E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24FECE4" wp14:editId="7F3FE59A">
                <wp:simplePos x="0" y="0"/>
                <wp:positionH relativeFrom="margin">
                  <wp:posOffset>11125200</wp:posOffset>
                </wp:positionH>
                <wp:positionV relativeFrom="paragraph">
                  <wp:posOffset>270510</wp:posOffset>
                </wp:positionV>
                <wp:extent cx="3173730" cy="2599055"/>
                <wp:effectExtent l="0" t="0" r="26670" b="1079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3730" cy="259905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Pr="00871E20" w:rsidRDefault="00215CD0" w:rsidP="00871E2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71E2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History </w:t>
                            </w:r>
                          </w:p>
                          <w:p w:rsidR="00215CD0" w:rsidRPr="00871E20" w:rsidRDefault="00215CD0" w:rsidP="00871E2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71E2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Chronological Understanding</w:t>
                            </w:r>
                          </w:p>
                          <w:p w:rsidR="00871E20" w:rsidRPr="00871E20" w:rsidRDefault="00871E20" w:rsidP="00871E20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71E2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their mathematical skills to help them work out the time differences between certain major events in history?</w:t>
                            </w:r>
                          </w:p>
                          <w:p w:rsidR="00871E20" w:rsidRPr="00871E20" w:rsidRDefault="00871E20" w:rsidP="00871E20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71E2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begin to build up a picture of what main events happened in Britain/ the world during different centuries? </w:t>
                            </w:r>
                          </w:p>
                          <w:p w:rsidR="00215CD0" w:rsidRPr="00871E20" w:rsidRDefault="00215CD0" w:rsidP="00871E2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71E2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Knowledge and Interpretation</w:t>
                            </w:r>
                          </w:p>
                          <w:p w:rsidR="00871E20" w:rsidRPr="00871E20" w:rsidRDefault="00871E20" w:rsidP="00871E20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71E2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recognise that people’s way of life in the past was dictated by the work they did?</w:t>
                            </w:r>
                          </w:p>
                          <w:p w:rsidR="00871E20" w:rsidRPr="00871E20" w:rsidRDefault="00871E20" w:rsidP="00871E20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71E2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appreciate that the food people ate was different because of the availability of different sources of food?</w:t>
                            </w:r>
                          </w:p>
                          <w:p w:rsidR="00871E20" w:rsidRPr="00871E20" w:rsidRDefault="00871E20" w:rsidP="00871E20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71E2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appreciate that weapons will have changed by the developments and inventions that would have occurred within a given time period?</w:t>
                            </w:r>
                          </w:p>
                          <w:p w:rsidR="00871E20" w:rsidRPr="00871E20" w:rsidRDefault="00871E20" w:rsidP="00871E20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71E2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appreciate that wealthy people would have had a very different way of living which would have impacted upon their health and education?</w:t>
                            </w:r>
                          </w:p>
                          <w:p w:rsidR="00215CD0" w:rsidRPr="00871E20" w:rsidRDefault="00215CD0" w:rsidP="00871E2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71E20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Historical Enquiry </w:t>
                            </w:r>
                          </w:p>
                          <w:p w:rsidR="00871E20" w:rsidRPr="00871E20" w:rsidRDefault="00871E20" w:rsidP="00871E20">
                            <w:pPr>
                              <w:pStyle w:val="ListParagraph"/>
                              <w:numPr>
                                <w:ilvl w:val="0"/>
                                <w:numId w:val="5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71E20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independently, or as part of a group, present an aspect they have researched about a given period of history using multi-media skills when doing so?</w:t>
                            </w:r>
                          </w:p>
                          <w:p w:rsidR="00215CD0" w:rsidRPr="00871E20" w:rsidRDefault="00215CD0" w:rsidP="00871E2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B30C1B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24FECE4" id="_x0000_s1036" type="#_x0000_t202" style="position:absolute;margin-left:876pt;margin-top:21.3pt;width:249.9pt;height:204.6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" fillcolor="#7030a0">
                <v:textbox>
                  <w:txbxContent>
                    <w:p w:rsidR="00215CD0" w:rsidRPr="00871E20" w:rsidRDefault="00215CD0" w:rsidP="00871E2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871E20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History </w:t>
                      </w:r>
                    </w:p>
                    <w:p w:rsidR="00215CD0" w:rsidRPr="00871E20" w:rsidRDefault="00215CD0" w:rsidP="00871E2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871E20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Chronological Understanding</w:t>
                      </w:r>
                    </w:p>
                    <w:p w:rsidR="00871E20" w:rsidRPr="00871E20" w:rsidRDefault="00871E20" w:rsidP="00871E20">
                      <w:pPr>
                        <w:pStyle w:val="ListParagraph"/>
                        <w:numPr>
                          <w:ilvl w:val="0"/>
                          <w:numId w:val="5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71E2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their mathematical skills to help them work out the time differences between certain major events in history?</w:t>
                      </w:r>
                    </w:p>
                    <w:p w:rsidR="00871E20" w:rsidRPr="00871E20" w:rsidRDefault="00871E20" w:rsidP="00871E20">
                      <w:pPr>
                        <w:pStyle w:val="ListParagraph"/>
                        <w:numPr>
                          <w:ilvl w:val="0"/>
                          <w:numId w:val="56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71E2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begin to build up a picture of what main events happened in Britain/ the world during different centuries? </w:t>
                      </w:r>
                    </w:p>
                    <w:p w:rsidR="00215CD0" w:rsidRPr="00871E20" w:rsidRDefault="00215CD0" w:rsidP="00871E2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871E20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Knowledge and Interpretation</w:t>
                      </w:r>
                    </w:p>
                    <w:p w:rsidR="00871E20" w:rsidRPr="00871E20" w:rsidRDefault="00871E20" w:rsidP="00871E20">
                      <w:pPr>
                        <w:pStyle w:val="ListParagraph"/>
                        <w:numPr>
                          <w:ilvl w:val="0"/>
                          <w:numId w:val="57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71E2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recognise that people’s way of life in the past was dictated by the work they did?</w:t>
                      </w:r>
                    </w:p>
                    <w:p w:rsidR="00871E20" w:rsidRPr="00871E20" w:rsidRDefault="00871E20" w:rsidP="00871E20">
                      <w:pPr>
                        <w:pStyle w:val="ListParagraph"/>
                        <w:numPr>
                          <w:ilvl w:val="0"/>
                          <w:numId w:val="57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71E2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appreciate that the food people ate was different because of the availability of different sources of food?</w:t>
                      </w:r>
                    </w:p>
                    <w:p w:rsidR="00871E20" w:rsidRPr="00871E20" w:rsidRDefault="00871E20" w:rsidP="00871E20">
                      <w:pPr>
                        <w:pStyle w:val="ListParagraph"/>
                        <w:numPr>
                          <w:ilvl w:val="0"/>
                          <w:numId w:val="57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71E2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appreciate that weapons will have changed by the developments and inventions that would have occurred within a given time period?</w:t>
                      </w:r>
                    </w:p>
                    <w:p w:rsidR="00871E20" w:rsidRPr="00871E20" w:rsidRDefault="00871E20" w:rsidP="00871E20">
                      <w:pPr>
                        <w:pStyle w:val="ListParagraph"/>
                        <w:numPr>
                          <w:ilvl w:val="0"/>
                          <w:numId w:val="57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71E2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appreciate that wealthy people would have had a very different way of living which would have impacted upon their health and education?</w:t>
                      </w:r>
                    </w:p>
                    <w:p w:rsidR="00215CD0" w:rsidRPr="00871E20" w:rsidRDefault="00215CD0" w:rsidP="00871E2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871E20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Historical Enquiry </w:t>
                      </w:r>
                    </w:p>
                    <w:p w:rsidR="00871E20" w:rsidRPr="00871E20" w:rsidRDefault="00871E20" w:rsidP="00871E20">
                      <w:pPr>
                        <w:pStyle w:val="ListParagraph"/>
                        <w:numPr>
                          <w:ilvl w:val="0"/>
                          <w:numId w:val="5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71E20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independently, or as part of a group, present an aspect they have researched about a given period of history using multi-media skills when doing so?</w:t>
                      </w:r>
                    </w:p>
                    <w:p w:rsidR="00215CD0" w:rsidRPr="00871E20" w:rsidRDefault="00215CD0" w:rsidP="00871E2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Pr="00B30C1B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14D3" w:rsidRPr="00DD5A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6212CE5" wp14:editId="31C41A85">
                <wp:simplePos x="0" y="0"/>
                <wp:positionH relativeFrom="margin">
                  <wp:posOffset>7738110</wp:posOffset>
                </wp:positionH>
                <wp:positionV relativeFrom="paragraph">
                  <wp:posOffset>287655</wp:posOffset>
                </wp:positionV>
                <wp:extent cx="3215640" cy="5452110"/>
                <wp:effectExtent l="0" t="0" r="22860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545211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Pr="001F03D4" w:rsidRDefault="00215CD0" w:rsidP="001F03D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 xml:space="preserve">Science - Working Scientifically </w:t>
                            </w:r>
                          </w:p>
                          <w:p w:rsidR="00215CD0" w:rsidRPr="001F03D4" w:rsidRDefault="00215CD0" w:rsidP="001F03D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 xml:space="preserve">Planning 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plan and carry out an investigation by controlling variables fairly and accurately? 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use test results to make further predictions and set up further comparative tests?</w:t>
                            </w:r>
                          </w:p>
                          <w:p w:rsidR="00215CD0" w:rsidRPr="001F03D4" w:rsidRDefault="00215CD0" w:rsidP="001F03D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Considering Evidence and Evaluating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record more complex data and results using scientific diagrams, classification keys, tables, bar charts, line graphs and models?</w:t>
                            </w:r>
                          </w:p>
                          <w:p w:rsidR="00215CD0" w:rsidRPr="001F03D4" w:rsidRDefault="00215CD0" w:rsidP="001F03D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  <w:t>Obtaining and Presenting Evidence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report findings from investigations through written explanations and conclusions?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use a graph or diagram to answer scientific questions?</w:t>
                            </w:r>
                          </w:p>
                          <w:p w:rsidR="00215CD0" w:rsidRPr="001F03D4" w:rsidRDefault="00215CD0" w:rsidP="001F03D4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sz w:val="13"/>
                                <w:szCs w:val="13"/>
                                <w:lang w:eastAsia="en-GB"/>
                              </w:rPr>
                            </w:pPr>
                          </w:p>
                          <w:p w:rsidR="00215CD0" w:rsidRPr="001F03D4" w:rsidRDefault="00215CD0" w:rsidP="001F03D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 xml:space="preserve">Science – Life Processes and Living Things </w:t>
                            </w:r>
                          </w:p>
                          <w:p w:rsidR="00215CD0" w:rsidRPr="001F03D4" w:rsidRDefault="00215CD0" w:rsidP="001F03D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All living things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give reasons for how they have classified animals and plants, using their characteristics and how they are suited to their environment? 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explore the work of pioneers in classification? (e.g. Carl Linnaeus)</w:t>
                            </w:r>
                          </w:p>
                          <w:p w:rsidR="00215CD0" w:rsidRPr="001F03D4" w:rsidRDefault="00215CD0" w:rsidP="001F03D4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eastAsia="en-GB"/>
                              </w:rPr>
                            </w:pPr>
                            <w:r w:rsidRPr="001F03D4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eastAsia="en-GB"/>
                              </w:rPr>
                              <w:t>Animals, including humans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1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classify living things and non-living things by a number of characteristics that they have thought of?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1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people, weather and the environment can affect living things?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1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explain how certain living things depend on one another to survive? </w:t>
                            </w:r>
                          </w:p>
                          <w:p w:rsidR="00215CD0" w:rsidRPr="001F03D4" w:rsidRDefault="00215CD0" w:rsidP="001F03D4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sz w:val="13"/>
                                <w:szCs w:val="13"/>
                                <w:lang w:eastAsia="en-GB"/>
                              </w:rPr>
                            </w:pPr>
                          </w:p>
                          <w:p w:rsidR="00215CD0" w:rsidRPr="001F03D4" w:rsidRDefault="00215CD0" w:rsidP="001F03D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>Science - Materials and their properties</w:t>
                            </w:r>
                          </w:p>
                          <w:p w:rsidR="00215CD0" w:rsidRPr="001F03D4" w:rsidRDefault="00215CD0" w:rsidP="001F03D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States of Matter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group and classify a variety of materials according to the impact of temperature on them?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what happens over time to materials such as puddles on the playground or washing hanging on a line?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relate temperature to change of state of materials?</w:t>
                            </w:r>
                          </w:p>
                          <w:p w:rsidR="00215CD0" w:rsidRPr="001F03D4" w:rsidRDefault="00215CD0" w:rsidP="001F03D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1F03D4" w:rsidRDefault="00215CD0" w:rsidP="001F03D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>Science – Physical Processes</w:t>
                            </w:r>
                          </w:p>
                          <w:p w:rsidR="00215CD0" w:rsidRPr="001F03D4" w:rsidRDefault="00215CD0" w:rsidP="001F03D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Sound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why sound gets fainter or louder according to the distance?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pitch and volume can be changed in a variety of ways?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work out which materials give the best insulation for sound?</w:t>
                            </w:r>
                          </w:p>
                          <w:p w:rsidR="00215CD0" w:rsidRPr="001F03D4" w:rsidRDefault="00215CD0" w:rsidP="001F03D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Electricity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a bulb might get lighter?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recognise if all metals are conductors of electricity?</w:t>
                            </w:r>
                          </w:p>
                          <w:p w:rsidR="00215CD0" w:rsidRPr="001F03D4" w:rsidRDefault="00215CD0" w:rsidP="001F03D4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F03D4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work out which metals can be used to connect across a gap in a circuit?</w:t>
                            </w:r>
                          </w:p>
                          <w:p w:rsidR="00215CD0" w:rsidRPr="00215CD0" w:rsidRDefault="00215CD0" w:rsidP="00215CD0">
                            <w:p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6212CE5" id="_x0000_s1037" type="#_x0000_t202" style="position:absolute;margin-left:609.3pt;margin-top:22.65pt;width:253.2pt;height:429.3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" fillcolor="#ffc000">
                <v:textbox>
                  <w:txbxContent>
                    <w:p w:rsidR="00215CD0" w:rsidRPr="001F03D4" w:rsidRDefault="00215CD0" w:rsidP="001F03D4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1F03D4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 xml:space="preserve">Science - Working Scientifically </w:t>
                      </w:r>
                    </w:p>
                    <w:p w:rsidR="00215CD0" w:rsidRPr="001F03D4" w:rsidRDefault="00215CD0" w:rsidP="001F03D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 xml:space="preserve">Planning 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plan and carry out an investigation by controlling variables fairly and accurately? 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use test results to make further predictions and set up further comparative tests?</w:t>
                      </w:r>
                    </w:p>
                    <w:p w:rsidR="00215CD0" w:rsidRPr="001F03D4" w:rsidRDefault="00215CD0" w:rsidP="001F03D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Considering Evidence and Evaluating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record more complex data and results using scientific diagrams, classification keys, tables, bar charts, line graphs and models?</w:t>
                      </w:r>
                    </w:p>
                    <w:p w:rsidR="00215CD0" w:rsidRPr="001F03D4" w:rsidRDefault="00215CD0" w:rsidP="001F03D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  <w:t>Obtaining and Presenting Evidence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report findings from investigations through written explanations and conclusions?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use a graph or diagram to answer scientific questions?</w:t>
                      </w:r>
                    </w:p>
                    <w:p w:rsidR="00215CD0" w:rsidRPr="001F03D4" w:rsidRDefault="00215CD0" w:rsidP="001F03D4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Arial" w:eastAsia="Times New Roman" w:hAnsi="Arial" w:cs="Arial"/>
                          <w:b/>
                          <w:sz w:val="13"/>
                          <w:szCs w:val="13"/>
                          <w:lang w:eastAsia="en-GB"/>
                        </w:rPr>
                      </w:pPr>
                    </w:p>
                    <w:p w:rsidR="00215CD0" w:rsidRPr="001F03D4" w:rsidRDefault="00215CD0" w:rsidP="001F03D4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1F03D4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 xml:space="preserve">Science – Life Processes and Living Things </w:t>
                      </w:r>
                    </w:p>
                    <w:p w:rsidR="00215CD0" w:rsidRPr="001F03D4" w:rsidRDefault="00215CD0" w:rsidP="001F03D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All living things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give reasons for how they have classified animals and plants, using their characteristics and how they are suited to their environment? 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explore the work of pioneers in classification? (e.g. Carl Linnaeus)</w:t>
                      </w:r>
                    </w:p>
                    <w:p w:rsidR="00215CD0" w:rsidRPr="001F03D4" w:rsidRDefault="00215CD0" w:rsidP="001F03D4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  <w:lang w:eastAsia="en-GB"/>
                        </w:rPr>
                      </w:pPr>
                      <w:r w:rsidRPr="001F03D4"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  <w:lang w:eastAsia="en-GB"/>
                        </w:rPr>
                        <w:t>Animals, including humans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1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classify living things and non-living things by a number of characteristics that they have thought of?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1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people, weather and the environment can affect living things?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1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explain how certain living things depend on one another to survive? </w:t>
                      </w:r>
                    </w:p>
                    <w:p w:rsidR="00215CD0" w:rsidRPr="001F03D4" w:rsidRDefault="00215CD0" w:rsidP="001F03D4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sz w:val="13"/>
                          <w:szCs w:val="13"/>
                          <w:lang w:eastAsia="en-GB"/>
                        </w:rPr>
                      </w:pPr>
                    </w:p>
                    <w:p w:rsidR="00215CD0" w:rsidRPr="001F03D4" w:rsidRDefault="00215CD0" w:rsidP="001F03D4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1F03D4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>Science - Materials and their properties</w:t>
                      </w:r>
                    </w:p>
                    <w:p w:rsidR="00215CD0" w:rsidRPr="001F03D4" w:rsidRDefault="00215CD0" w:rsidP="001F03D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States of Matter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group and classify a variety of materials according to the impact of temperature on them?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what happens over time to materials such as puddles on the playground or washing hanging on a line?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relate temperature to change of state of materials?</w:t>
                      </w:r>
                    </w:p>
                    <w:p w:rsidR="00215CD0" w:rsidRPr="001F03D4" w:rsidRDefault="00215CD0" w:rsidP="001F03D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  <w:p w:rsidR="00215CD0" w:rsidRPr="001F03D4" w:rsidRDefault="00215CD0" w:rsidP="001F03D4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1F03D4">
                        <w:rPr>
                          <w:rFonts w:ascii="Arial" w:hAnsi="Arial" w:cs="Arial"/>
                          <w:b/>
                          <w:i/>
                          <w:sz w:val="13"/>
                          <w:szCs w:val="13"/>
                          <w:u w:val="single"/>
                        </w:rPr>
                        <w:t>Science – Physical Processes</w:t>
                      </w:r>
                    </w:p>
                    <w:p w:rsidR="00215CD0" w:rsidRPr="001F03D4" w:rsidRDefault="00215CD0" w:rsidP="001F03D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Sound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why sound gets fainter or louder according to the distance?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pitch and volume can be changed in a variety of ways?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work out which materials give the best insulation for sound?</w:t>
                      </w:r>
                    </w:p>
                    <w:p w:rsidR="00215CD0" w:rsidRPr="001F03D4" w:rsidRDefault="00215CD0" w:rsidP="001F03D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3"/>
                          <w:szCs w:val="13"/>
                        </w:rPr>
                        <w:t>Electricity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a bulb might get lighter?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recognise if all metals are conductors of electricity?</w:t>
                      </w:r>
                    </w:p>
                    <w:p w:rsidR="00215CD0" w:rsidRPr="001F03D4" w:rsidRDefault="00215CD0" w:rsidP="001F03D4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F03D4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work out which metals can be used to connect across a gap in a circuit?</w:t>
                      </w:r>
                    </w:p>
                    <w:p w:rsidR="00215CD0" w:rsidRPr="00215CD0" w:rsidRDefault="00215CD0" w:rsidP="00215CD0">
                      <w:p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14D3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4B3A252D" wp14:editId="10B1066B">
            <wp:simplePos x="0" y="0"/>
            <wp:positionH relativeFrom="page">
              <wp:align>left</wp:align>
            </wp:positionH>
            <wp:positionV relativeFrom="paragraph">
              <wp:posOffset>-59055</wp:posOffset>
            </wp:positionV>
            <wp:extent cx="1206500" cy="1206500"/>
            <wp:effectExtent l="0" t="0" r="0" b="0"/>
            <wp:wrapNone/>
            <wp:docPr id="20" name="Picture 20" descr="C:\Users\k.wood\Pictures\Parksi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wood\Pictures\Parkside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4D3" w:rsidRDefault="002714D3" w:rsidP="002714D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66652F5" wp14:editId="0E893F6C">
                <wp:simplePos x="0" y="0"/>
                <wp:positionH relativeFrom="column">
                  <wp:posOffset>3614420</wp:posOffset>
                </wp:positionH>
                <wp:positionV relativeFrom="paragraph">
                  <wp:posOffset>2980690</wp:posOffset>
                </wp:positionV>
                <wp:extent cx="3835400" cy="1404620"/>
                <wp:effectExtent l="0" t="0" r="12700" b="2794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Pr="00397963" w:rsidRDefault="00215CD0" w:rsidP="002714D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4</w:t>
                            </w:r>
                            <w:r w:rsidR="00BA0CA7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- Challenging</w:t>
                            </w:r>
                          </w:p>
                          <w:p w:rsidR="00215CD0" w:rsidRPr="00397963" w:rsidRDefault="00215CD0" w:rsidP="002714D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7963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National Curriculum Skills and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366652F5" id="_x0000_s1038" type="#_x0000_t202" style="position:absolute;margin-left:284.6pt;margin-top:234.7pt;width:302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">
                <v:textbox style="mso-fit-shape-to-text:t">
                  <w:txbxContent>
                    <w:p w:rsidR="00215CD0" w:rsidRPr="00397963" w:rsidRDefault="00215CD0" w:rsidP="002714D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4</w:t>
                      </w:r>
                      <w:r w:rsidR="00BA0CA7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- </w:t>
                      </w:r>
                      <w:r w:rsidR="00BA0CA7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Challenging</w:t>
                      </w:r>
                      <w:bookmarkStart w:id="1" w:name="_GoBack"/>
                      <w:bookmarkEnd w:id="1"/>
                    </w:p>
                    <w:p w:rsidR="00215CD0" w:rsidRPr="00397963" w:rsidRDefault="00215CD0" w:rsidP="002714D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7963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National Curriculum Skills and 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36C2179B" wp14:editId="4F107823">
            <wp:simplePos x="0" y="0"/>
            <wp:positionH relativeFrom="margin">
              <wp:align>right</wp:align>
            </wp:positionH>
            <wp:positionV relativeFrom="paragraph">
              <wp:posOffset>8848725</wp:posOffset>
            </wp:positionV>
            <wp:extent cx="2005897" cy="621792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97" cy="62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4D3" w:rsidRPr="007D0BEC" w:rsidRDefault="002714D3" w:rsidP="002714D3"/>
    <w:p w:rsidR="002714D3" w:rsidRPr="007D0BEC" w:rsidRDefault="00BA0CA7" w:rsidP="002714D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E966379" wp14:editId="4A72EFCC">
                <wp:simplePos x="0" y="0"/>
                <wp:positionH relativeFrom="margin">
                  <wp:posOffset>-152400</wp:posOffset>
                </wp:positionH>
                <wp:positionV relativeFrom="paragraph">
                  <wp:posOffset>332105</wp:posOffset>
                </wp:positionV>
                <wp:extent cx="3539490" cy="899160"/>
                <wp:effectExtent l="0" t="0" r="22860" b="152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899160"/>
                        </a:xfrm>
                        <a:prstGeom prst="rect">
                          <a:avLst/>
                        </a:prstGeom>
                        <a:solidFill>
                          <a:srgbClr val="FFBB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Pr="007D0BEC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7D0BEC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Art</w:t>
                            </w:r>
                          </w:p>
                          <w:p w:rsidR="00215CD0" w:rsidRPr="007D0BEC" w:rsidRDefault="00215CD0" w:rsidP="00BA0CA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:rsidR="00215CD0" w:rsidRDefault="00215CD0" w:rsidP="002714D3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215CD0" w:rsidRDefault="00215CD0" w:rsidP="002714D3"/>
                          <w:p w:rsidR="00215CD0" w:rsidRDefault="00215CD0" w:rsidP="002714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E966379" id="_x0000_s1039" type="#_x0000_t202" style="position:absolute;margin-left:-12pt;margin-top:26.15pt;width:278.7pt;height:70.8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" fillcolor="#ffbbab">
                <v:textbox>
                  <w:txbxContent>
                    <w:p w:rsidR="00215CD0" w:rsidRPr="007D0BEC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7D0BEC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Art</w:t>
                      </w:r>
                    </w:p>
                    <w:p w:rsidR="00215CD0" w:rsidRPr="007D0BEC" w:rsidRDefault="00215CD0" w:rsidP="00BA0CA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:rsidR="00215CD0" w:rsidRDefault="00215CD0" w:rsidP="002714D3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215CD0" w:rsidRDefault="00215CD0" w:rsidP="002714D3"/>
                    <w:p w:rsidR="00215CD0" w:rsidRDefault="00215CD0" w:rsidP="002714D3"/>
                  </w:txbxContent>
                </v:textbox>
                <w10:wrap type="square" anchorx="margin"/>
              </v:shape>
            </w:pict>
          </mc:Fallback>
        </mc:AlternateContent>
      </w:r>
    </w:p>
    <w:p w:rsidR="002714D3" w:rsidRPr="007D0BEC" w:rsidRDefault="002714D3" w:rsidP="002714D3"/>
    <w:p w:rsidR="002714D3" w:rsidRPr="007D0BEC" w:rsidRDefault="002714D3" w:rsidP="002714D3"/>
    <w:p w:rsidR="002714D3" w:rsidRPr="007D0BEC" w:rsidRDefault="002714D3" w:rsidP="002714D3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BA0CA7" w:rsidP="007D0B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BDBEAC6" wp14:editId="4ECA921C">
                <wp:simplePos x="0" y="0"/>
                <wp:positionH relativeFrom="margin">
                  <wp:posOffset>11155680</wp:posOffset>
                </wp:positionH>
                <wp:positionV relativeFrom="paragraph">
                  <wp:posOffset>146050</wp:posOffset>
                </wp:positionV>
                <wp:extent cx="3143250" cy="899160"/>
                <wp:effectExtent l="0" t="0" r="1905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9916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15CD0" w:rsidRPr="007A7477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Design </w:t>
                            </w:r>
                            <w:r w:rsidRPr="007A747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Technology</w:t>
                            </w:r>
                          </w:p>
                          <w:p w:rsidR="00215CD0" w:rsidRPr="00B168E9" w:rsidRDefault="00215CD0" w:rsidP="002714D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BDBEAC6" id="Text Box 7" o:spid="_x0000_s1040" type="#_x0000_t202" style="position:absolute;margin-left:878.4pt;margin-top:11.5pt;width:247.5pt;height:70.8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" fillcolor="#00b050" strokeweight=".5pt">
                <v:textbox>
                  <w:txbxContent>
                    <w:p w:rsidR="00215CD0" w:rsidRPr="007A7477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Design </w:t>
                      </w:r>
                      <w:r w:rsidRPr="007A7477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Technology</w:t>
                      </w:r>
                    </w:p>
                    <w:p w:rsidR="00215CD0" w:rsidRPr="00B168E9" w:rsidRDefault="00215CD0" w:rsidP="002714D3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BA0CA7" w:rsidP="007D0BE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252D179" wp14:editId="7E3AF47B">
                <wp:simplePos x="0" y="0"/>
                <wp:positionH relativeFrom="margin">
                  <wp:posOffset>-182880</wp:posOffset>
                </wp:positionH>
                <wp:positionV relativeFrom="paragraph">
                  <wp:posOffset>299085</wp:posOffset>
                </wp:positionV>
                <wp:extent cx="3768090" cy="1112520"/>
                <wp:effectExtent l="0" t="0" r="22860" b="1143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8090" cy="11125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CD0" w:rsidRPr="00B30C1B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Computing</w:t>
                            </w:r>
                          </w:p>
                          <w:p w:rsidR="00136CE7" w:rsidRPr="00136CE7" w:rsidRDefault="00136CE7" w:rsidP="00136CE7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36CE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use photo editing software to crop photographs and add effects?</w:t>
                            </w:r>
                          </w:p>
                          <w:p w:rsidR="00136CE7" w:rsidRPr="00136CE7" w:rsidRDefault="00136CE7" w:rsidP="00136CE7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36CE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copy and paste the graph/bar chart and use it in a WP document?</w:t>
                            </w:r>
                          </w:p>
                          <w:p w:rsidR="00136CE7" w:rsidRPr="00136CE7" w:rsidRDefault="00136CE7" w:rsidP="00136CE7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36CE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use animation in their presentation? </w:t>
                            </w:r>
                          </w:p>
                          <w:p w:rsidR="00215CD0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B30C1B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52D179" id="_x0000_s1041" type="#_x0000_t202" style="position:absolute;margin-left:-14.4pt;margin-top:23.55pt;width:296.7pt;height:87.6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f4dKQIAAE4EAAAOAAAAZHJzL2Uyb0RvYy54bWysVNuO2yAQfa/Uf0C8N7402SR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" fillcolor="red">
                <v:textbox>
                  <w:txbxContent>
                    <w:p w:rsidR="00215CD0" w:rsidRPr="00B30C1B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Computing</w:t>
                      </w:r>
                    </w:p>
                    <w:p w:rsidR="00136CE7" w:rsidRPr="00136CE7" w:rsidRDefault="00136CE7" w:rsidP="00136CE7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36CE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use photo editing software to crop photographs and add effects?</w:t>
                      </w:r>
                    </w:p>
                    <w:p w:rsidR="00136CE7" w:rsidRPr="00136CE7" w:rsidRDefault="00136CE7" w:rsidP="00136CE7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36CE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copy and paste the graph/bar chart and use it in a WP document?</w:t>
                      </w:r>
                    </w:p>
                    <w:p w:rsidR="00136CE7" w:rsidRPr="00136CE7" w:rsidRDefault="00136CE7" w:rsidP="00136CE7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36CE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use animation in their presentation? </w:t>
                      </w:r>
                    </w:p>
                    <w:p w:rsidR="00215CD0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Pr="00B30C1B" w:rsidRDefault="00215CD0" w:rsidP="002714D3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C541064" wp14:editId="5005AC76">
                <wp:simplePos x="0" y="0"/>
                <wp:positionH relativeFrom="margin">
                  <wp:posOffset>3901440</wp:posOffset>
                </wp:positionH>
                <wp:positionV relativeFrom="paragraph">
                  <wp:posOffset>207645</wp:posOffset>
                </wp:positionV>
                <wp:extent cx="3291840" cy="1188720"/>
                <wp:effectExtent l="0" t="0" r="22860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11887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15CD0" w:rsidRPr="0012383E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2383E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Physical Education</w:t>
                            </w:r>
                          </w:p>
                          <w:p w:rsidR="00215CD0" w:rsidRPr="0012383E" w:rsidRDefault="00215CD0" w:rsidP="002714D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C541064" id="Text Box 15" o:spid="_x0000_s1042" type="#_x0000_t202" style="position:absolute;margin-left:307.2pt;margin-top:16.35pt;width:259.2pt;height:93.6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" fillcolor="#00b0f0" strokeweight=".5pt">
                <v:textbox>
                  <w:txbxContent>
                    <w:p w:rsidR="00215CD0" w:rsidRPr="0012383E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12383E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Physical Education</w:t>
                      </w:r>
                    </w:p>
                    <w:p w:rsidR="00215CD0" w:rsidRPr="0012383E" w:rsidRDefault="00215CD0" w:rsidP="002714D3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7D0BEC" w:rsidP="007D0BEC"/>
    <w:p w:rsidR="007D0BEC" w:rsidRPr="007D0BEC" w:rsidRDefault="00136CE7" w:rsidP="007D0BE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4B6066F" wp14:editId="56218273">
                <wp:simplePos x="0" y="0"/>
                <wp:positionH relativeFrom="margin">
                  <wp:posOffset>7450667</wp:posOffset>
                </wp:positionH>
                <wp:positionV relativeFrom="paragraph">
                  <wp:posOffset>174413</wp:posOffset>
                </wp:positionV>
                <wp:extent cx="3413760" cy="1608667"/>
                <wp:effectExtent l="0" t="0" r="15240" b="1079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760" cy="1608667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15CD0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Music</w:t>
                            </w:r>
                          </w:p>
                          <w:p w:rsidR="00215CD0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Performing</w:t>
                            </w:r>
                          </w:p>
                          <w:p w:rsidR="00136CE7" w:rsidRPr="00136CE7" w:rsidRDefault="00136CE7" w:rsidP="00136CE7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36CE7">
                              <w:rPr>
                                <w:rFonts w:ascii="Century Gothic" w:eastAsiaTheme="minorEastAsia" w:hAnsi="Century Gothic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selected pitches simultaneously to produce simple harmony?</w:t>
                            </w:r>
                          </w:p>
                          <w:p w:rsidR="00215CD0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Composing (</w:t>
                            </w:r>
                            <w:proofErr w:type="spellStart"/>
                            <w:proofErr w:type="gramStart"/>
                            <w:r w:rsidRPr="00AB568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inc</w:t>
                            </w:r>
                            <w:proofErr w:type="spellEnd"/>
                            <w:proofErr w:type="gramEnd"/>
                            <w:r w:rsidRPr="00AB568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 notation)</w:t>
                            </w:r>
                          </w:p>
                          <w:p w:rsidR="00136CE7" w:rsidRPr="00136CE7" w:rsidRDefault="00136CE7" w:rsidP="00136CE7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36CE7">
                              <w:rPr>
                                <w:rFonts w:ascii="Century Gothic" w:eastAsiaTheme="minorEastAsia" w:hAnsi="Century Gothic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explore and use sets of pitches, e.g. 4 or 5 note scales?</w:t>
                            </w:r>
                          </w:p>
                          <w:p w:rsidR="00136CE7" w:rsidRPr="00136CE7" w:rsidRDefault="00136CE7" w:rsidP="00136CE7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36CE7">
                              <w:rPr>
                                <w:rFonts w:ascii="Century Gothic" w:eastAsiaTheme="minorEastAsia" w:hAnsi="Century Gothic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show how they can use dynamics to provide contrast?</w:t>
                            </w:r>
                          </w:p>
                          <w:p w:rsidR="00215CD0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Appraising</w:t>
                            </w:r>
                          </w:p>
                          <w:p w:rsidR="00136CE7" w:rsidRPr="00136CE7" w:rsidRDefault="00136CE7" w:rsidP="00136CE7">
                            <w:pPr>
                              <w:pStyle w:val="ListParagraph"/>
                              <w:numPr>
                                <w:ilvl w:val="0"/>
                                <w:numId w:val="62"/>
                              </w:numPr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36CE7">
                              <w:rPr>
                                <w:rFonts w:ascii="Century Gothic" w:eastAsiaTheme="minorEastAsia" w:hAnsi="Century Gothic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identify how a change in timbre can change the effect of a piece of music?</w:t>
                            </w:r>
                          </w:p>
                          <w:p w:rsidR="00215CD0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Pr="00B30C1B" w:rsidRDefault="00215CD0" w:rsidP="002714D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215CD0" w:rsidRDefault="00215CD0" w:rsidP="002714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4B6066F" id="Text Box 16" o:spid="_x0000_s1043" type="#_x0000_t202" style="position:absolute;margin-left:586.65pt;margin-top:13.75pt;width:268.8pt;height:126.6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" fillcolor="#f06" strokeweight=".5pt">
                <v:textbox>
                  <w:txbxContent>
                    <w:p w:rsidR="00215CD0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Music</w:t>
                      </w:r>
                    </w:p>
                    <w:p w:rsidR="00215CD0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Performing</w:t>
                      </w:r>
                    </w:p>
                    <w:p w:rsidR="00136CE7" w:rsidRPr="00136CE7" w:rsidRDefault="00136CE7" w:rsidP="00136CE7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136CE7">
                        <w:rPr>
                          <w:rFonts w:ascii="Century Gothic" w:eastAsiaTheme="minorEastAsia" w:hAnsi="Century Gothic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selected pitches simultaneously to produce simple harmony?</w:t>
                      </w:r>
                    </w:p>
                    <w:p w:rsidR="00215CD0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Composing (</w:t>
                      </w:r>
                      <w:proofErr w:type="spellStart"/>
                      <w:proofErr w:type="gramStart"/>
                      <w:r w:rsidRPr="00AB568F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inc</w:t>
                      </w:r>
                      <w:proofErr w:type="spellEnd"/>
                      <w:proofErr w:type="gramEnd"/>
                      <w:r w:rsidRPr="00AB568F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 notation)</w:t>
                      </w:r>
                    </w:p>
                    <w:p w:rsidR="00136CE7" w:rsidRPr="00136CE7" w:rsidRDefault="00136CE7" w:rsidP="00136CE7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136CE7">
                        <w:rPr>
                          <w:rFonts w:ascii="Century Gothic" w:eastAsiaTheme="minorEastAsia" w:hAnsi="Century Gothic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explore and use sets of pitches, e.g. 4 or 5 note scales?</w:t>
                      </w:r>
                    </w:p>
                    <w:p w:rsidR="00136CE7" w:rsidRPr="00136CE7" w:rsidRDefault="00136CE7" w:rsidP="00136CE7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136CE7">
                        <w:rPr>
                          <w:rFonts w:ascii="Century Gothic" w:eastAsiaTheme="minorEastAsia" w:hAnsi="Century Gothic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show how they can use dynamics to provide contrast?</w:t>
                      </w:r>
                    </w:p>
                    <w:p w:rsidR="00215CD0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Appraising</w:t>
                      </w:r>
                    </w:p>
                    <w:p w:rsidR="00136CE7" w:rsidRPr="00136CE7" w:rsidRDefault="00136CE7" w:rsidP="00136CE7">
                      <w:pPr>
                        <w:pStyle w:val="ListParagraph"/>
                        <w:numPr>
                          <w:ilvl w:val="0"/>
                          <w:numId w:val="62"/>
                        </w:numPr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136CE7">
                        <w:rPr>
                          <w:rFonts w:ascii="Century Gothic" w:eastAsiaTheme="minorEastAsia" w:hAnsi="Century Gothic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identify how a change in timbre can change the effect of a piece of music?</w:t>
                      </w:r>
                    </w:p>
                    <w:p w:rsidR="00215CD0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Pr="00B30C1B" w:rsidRDefault="00215CD0" w:rsidP="002714D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215CD0" w:rsidRDefault="00215CD0" w:rsidP="002714D3"/>
                  </w:txbxContent>
                </v:textbox>
                <w10:wrap anchorx="margin"/>
              </v:shape>
            </w:pict>
          </mc:Fallback>
        </mc:AlternateContent>
      </w:r>
    </w:p>
    <w:p w:rsidR="007D0BEC" w:rsidRPr="007D0BEC" w:rsidRDefault="007D0BEC" w:rsidP="007D0BEC"/>
    <w:sectPr w:rsidR="007D0BEC" w:rsidRPr="007D0BEC" w:rsidSect="00391B90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CD0" w:rsidRDefault="00215CD0" w:rsidP="007D0BEC">
      <w:pPr>
        <w:spacing w:after="0" w:line="240" w:lineRule="auto"/>
      </w:pPr>
      <w:r>
        <w:separator/>
      </w:r>
    </w:p>
  </w:endnote>
  <w:endnote w:type="continuationSeparator" w:id="0">
    <w:p w:rsidR="00215CD0" w:rsidRDefault="00215CD0" w:rsidP="007D0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CD0" w:rsidRDefault="00215CD0" w:rsidP="007D0BEC">
      <w:pPr>
        <w:spacing w:after="0" w:line="240" w:lineRule="auto"/>
      </w:pPr>
      <w:r>
        <w:separator/>
      </w:r>
    </w:p>
  </w:footnote>
  <w:footnote w:type="continuationSeparator" w:id="0">
    <w:p w:rsidR="00215CD0" w:rsidRDefault="00215CD0" w:rsidP="007D0B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4177"/>
    <w:multiLevelType w:val="hybridMultilevel"/>
    <w:tmpl w:val="661A4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CF026E"/>
    <w:multiLevelType w:val="hybridMultilevel"/>
    <w:tmpl w:val="C7CC8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860EE1"/>
    <w:multiLevelType w:val="hybridMultilevel"/>
    <w:tmpl w:val="0C323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4417A"/>
    <w:multiLevelType w:val="hybridMultilevel"/>
    <w:tmpl w:val="2E5E4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7E6D52"/>
    <w:multiLevelType w:val="hybridMultilevel"/>
    <w:tmpl w:val="80047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A91E8E"/>
    <w:multiLevelType w:val="hybridMultilevel"/>
    <w:tmpl w:val="DBC47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500B48"/>
    <w:multiLevelType w:val="hybridMultilevel"/>
    <w:tmpl w:val="FF842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B298D"/>
    <w:multiLevelType w:val="hybridMultilevel"/>
    <w:tmpl w:val="7890A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3C1E17"/>
    <w:multiLevelType w:val="hybridMultilevel"/>
    <w:tmpl w:val="0D421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E34AA5"/>
    <w:multiLevelType w:val="hybridMultilevel"/>
    <w:tmpl w:val="C7743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F200D2"/>
    <w:multiLevelType w:val="hybridMultilevel"/>
    <w:tmpl w:val="2BB04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C22528"/>
    <w:multiLevelType w:val="hybridMultilevel"/>
    <w:tmpl w:val="6C8A7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575CE5"/>
    <w:multiLevelType w:val="hybridMultilevel"/>
    <w:tmpl w:val="10D29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F2225F"/>
    <w:multiLevelType w:val="hybridMultilevel"/>
    <w:tmpl w:val="783C2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993D8E"/>
    <w:multiLevelType w:val="hybridMultilevel"/>
    <w:tmpl w:val="659A3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446DA4"/>
    <w:multiLevelType w:val="hybridMultilevel"/>
    <w:tmpl w:val="DE60B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AE3622"/>
    <w:multiLevelType w:val="hybridMultilevel"/>
    <w:tmpl w:val="CD640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D96B4E"/>
    <w:multiLevelType w:val="hybridMultilevel"/>
    <w:tmpl w:val="70A28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46C0BFE"/>
    <w:multiLevelType w:val="hybridMultilevel"/>
    <w:tmpl w:val="A45C0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54354D"/>
    <w:multiLevelType w:val="hybridMultilevel"/>
    <w:tmpl w:val="31FCE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5D9347E"/>
    <w:multiLevelType w:val="hybridMultilevel"/>
    <w:tmpl w:val="22F8F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03822"/>
    <w:multiLevelType w:val="hybridMultilevel"/>
    <w:tmpl w:val="4326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6A52AD"/>
    <w:multiLevelType w:val="hybridMultilevel"/>
    <w:tmpl w:val="7BB2D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9613A2E"/>
    <w:multiLevelType w:val="hybridMultilevel"/>
    <w:tmpl w:val="574C6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D7B0C2A"/>
    <w:multiLevelType w:val="hybridMultilevel"/>
    <w:tmpl w:val="A042B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EC6142E"/>
    <w:multiLevelType w:val="hybridMultilevel"/>
    <w:tmpl w:val="A3C06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19736DC"/>
    <w:multiLevelType w:val="hybridMultilevel"/>
    <w:tmpl w:val="AA2A8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A1228"/>
    <w:multiLevelType w:val="hybridMultilevel"/>
    <w:tmpl w:val="55727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6175CA0"/>
    <w:multiLevelType w:val="hybridMultilevel"/>
    <w:tmpl w:val="67966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6907045"/>
    <w:multiLevelType w:val="hybridMultilevel"/>
    <w:tmpl w:val="90CEA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6C7322C"/>
    <w:multiLevelType w:val="hybridMultilevel"/>
    <w:tmpl w:val="0A1C2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3658CC"/>
    <w:multiLevelType w:val="hybridMultilevel"/>
    <w:tmpl w:val="824C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E3A6994"/>
    <w:multiLevelType w:val="hybridMultilevel"/>
    <w:tmpl w:val="346A2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FB70542"/>
    <w:multiLevelType w:val="hybridMultilevel"/>
    <w:tmpl w:val="E3FA9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2004DA1"/>
    <w:multiLevelType w:val="hybridMultilevel"/>
    <w:tmpl w:val="E320E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39D2F04"/>
    <w:multiLevelType w:val="hybridMultilevel"/>
    <w:tmpl w:val="B614B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A53BB5"/>
    <w:multiLevelType w:val="hybridMultilevel"/>
    <w:tmpl w:val="8EB89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B51145E"/>
    <w:multiLevelType w:val="hybridMultilevel"/>
    <w:tmpl w:val="18A00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BFA6995"/>
    <w:multiLevelType w:val="hybridMultilevel"/>
    <w:tmpl w:val="A0568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0662F6A"/>
    <w:multiLevelType w:val="hybridMultilevel"/>
    <w:tmpl w:val="59A6A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07A2A30"/>
    <w:multiLevelType w:val="hybridMultilevel"/>
    <w:tmpl w:val="4E0A4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46E480D"/>
    <w:multiLevelType w:val="hybridMultilevel"/>
    <w:tmpl w:val="98102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53766CA"/>
    <w:multiLevelType w:val="hybridMultilevel"/>
    <w:tmpl w:val="4348B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61401D7"/>
    <w:multiLevelType w:val="hybridMultilevel"/>
    <w:tmpl w:val="8430C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9596EF5"/>
    <w:multiLevelType w:val="hybridMultilevel"/>
    <w:tmpl w:val="F5A6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96252F0"/>
    <w:multiLevelType w:val="hybridMultilevel"/>
    <w:tmpl w:val="EA62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19556EF"/>
    <w:multiLevelType w:val="hybridMultilevel"/>
    <w:tmpl w:val="ABCA0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2744605"/>
    <w:multiLevelType w:val="hybridMultilevel"/>
    <w:tmpl w:val="BC5ED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3201A4D"/>
    <w:multiLevelType w:val="hybridMultilevel"/>
    <w:tmpl w:val="715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5262245"/>
    <w:multiLevelType w:val="hybridMultilevel"/>
    <w:tmpl w:val="BDD2C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833376D"/>
    <w:multiLevelType w:val="hybridMultilevel"/>
    <w:tmpl w:val="19E6F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99E14F1"/>
    <w:multiLevelType w:val="hybridMultilevel"/>
    <w:tmpl w:val="06847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FE27592"/>
    <w:multiLevelType w:val="hybridMultilevel"/>
    <w:tmpl w:val="693A5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10407A7"/>
    <w:multiLevelType w:val="hybridMultilevel"/>
    <w:tmpl w:val="5F549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1726304"/>
    <w:multiLevelType w:val="hybridMultilevel"/>
    <w:tmpl w:val="C0BC9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21E3ECF"/>
    <w:multiLevelType w:val="hybridMultilevel"/>
    <w:tmpl w:val="A9CA5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D06E0A"/>
    <w:multiLevelType w:val="hybridMultilevel"/>
    <w:tmpl w:val="A60E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78C1558"/>
    <w:multiLevelType w:val="hybridMultilevel"/>
    <w:tmpl w:val="2E68C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A172209"/>
    <w:multiLevelType w:val="hybridMultilevel"/>
    <w:tmpl w:val="F61C3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D7427BF"/>
    <w:multiLevelType w:val="hybridMultilevel"/>
    <w:tmpl w:val="2DF2E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DBB300F"/>
    <w:multiLevelType w:val="hybridMultilevel"/>
    <w:tmpl w:val="DD0E0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F052779"/>
    <w:multiLevelType w:val="hybridMultilevel"/>
    <w:tmpl w:val="1324C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9"/>
  </w:num>
  <w:num w:numId="3">
    <w:abstractNumId w:val="33"/>
  </w:num>
  <w:num w:numId="4">
    <w:abstractNumId w:val="24"/>
  </w:num>
  <w:num w:numId="5">
    <w:abstractNumId w:val="19"/>
  </w:num>
  <w:num w:numId="6">
    <w:abstractNumId w:val="15"/>
  </w:num>
  <w:num w:numId="7">
    <w:abstractNumId w:val="48"/>
  </w:num>
  <w:num w:numId="8">
    <w:abstractNumId w:val="9"/>
  </w:num>
  <w:num w:numId="9">
    <w:abstractNumId w:val="39"/>
  </w:num>
  <w:num w:numId="10">
    <w:abstractNumId w:val="32"/>
  </w:num>
  <w:num w:numId="11">
    <w:abstractNumId w:val="18"/>
  </w:num>
  <w:num w:numId="12">
    <w:abstractNumId w:val="8"/>
  </w:num>
  <w:num w:numId="13">
    <w:abstractNumId w:val="26"/>
  </w:num>
  <w:num w:numId="14">
    <w:abstractNumId w:val="7"/>
  </w:num>
  <w:num w:numId="15">
    <w:abstractNumId w:val="2"/>
  </w:num>
  <w:num w:numId="16">
    <w:abstractNumId w:val="42"/>
  </w:num>
  <w:num w:numId="17">
    <w:abstractNumId w:val="16"/>
  </w:num>
  <w:num w:numId="18">
    <w:abstractNumId w:val="60"/>
  </w:num>
  <w:num w:numId="19">
    <w:abstractNumId w:val="61"/>
  </w:num>
  <w:num w:numId="20">
    <w:abstractNumId w:val="51"/>
  </w:num>
  <w:num w:numId="21">
    <w:abstractNumId w:val="31"/>
  </w:num>
  <w:num w:numId="22">
    <w:abstractNumId w:val="12"/>
  </w:num>
  <w:num w:numId="23">
    <w:abstractNumId w:val="11"/>
  </w:num>
  <w:num w:numId="24">
    <w:abstractNumId w:val="43"/>
  </w:num>
  <w:num w:numId="25">
    <w:abstractNumId w:val="40"/>
  </w:num>
  <w:num w:numId="26">
    <w:abstractNumId w:val="30"/>
  </w:num>
  <w:num w:numId="27">
    <w:abstractNumId w:val="10"/>
  </w:num>
  <w:num w:numId="28">
    <w:abstractNumId w:val="1"/>
  </w:num>
  <w:num w:numId="29">
    <w:abstractNumId w:val="35"/>
  </w:num>
  <w:num w:numId="30">
    <w:abstractNumId w:val="41"/>
  </w:num>
  <w:num w:numId="31">
    <w:abstractNumId w:val="38"/>
  </w:num>
  <w:num w:numId="32">
    <w:abstractNumId w:val="27"/>
  </w:num>
  <w:num w:numId="33">
    <w:abstractNumId w:val="58"/>
  </w:num>
  <w:num w:numId="34">
    <w:abstractNumId w:val="4"/>
  </w:num>
  <w:num w:numId="35">
    <w:abstractNumId w:val="28"/>
  </w:num>
  <w:num w:numId="36">
    <w:abstractNumId w:val="59"/>
  </w:num>
  <w:num w:numId="37">
    <w:abstractNumId w:val="56"/>
  </w:num>
  <w:num w:numId="38">
    <w:abstractNumId w:val="52"/>
  </w:num>
  <w:num w:numId="39">
    <w:abstractNumId w:val="45"/>
  </w:num>
  <w:num w:numId="40">
    <w:abstractNumId w:val="34"/>
  </w:num>
  <w:num w:numId="41">
    <w:abstractNumId w:val="46"/>
  </w:num>
  <w:num w:numId="42">
    <w:abstractNumId w:val="54"/>
  </w:num>
  <w:num w:numId="43">
    <w:abstractNumId w:val="23"/>
  </w:num>
  <w:num w:numId="44">
    <w:abstractNumId w:val="14"/>
  </w:num>
  <w:num w:numId="45">
    <w:abstractNumId w:val="21"/>
  </w:num>
  <w:num w:numId="46">
    <w:abstractNumId w:val="55"/>
  </w:num>
  <w:num w:numId="47">
    <w:abstractNumId w:val="5"/>
  </w:num>
  <w:num w:numId="48">
    <w:abstractNumId w:val="36"/>
  </w:num>
  <w:num w:numId="49">
    <w:abstractNumId w:val="20"/>
  </w:num>
  <w:num w:numId="50">
    <w:abstractNumId w:val="13"/>
  </w:num>
  <w:num w:numId="51">
    <w:abstractNumId w:val="50"/>
  </w:num>
  <w:num w:numId="52">
    <w:abstractNumId w:val="53"/>
  </w:num>
  <w:num w:numId="53">
    <w:abstractNumId w:val="57"/>
  </w:num>
  <w:num w:numId="54">
    <w:abstractNumId w:val="47"/>
  </w:num>
  <w:num w:numId="55">
    <w:abstractNumId w:val="3"/>
  </w:num>
  <w:num w:numId="56">
    <w:abstractNumId w:val="6"/>
  </w:num>
  <w:num w:numId="57">
    <w:abstractNumId w:val="25"/>
  </w:num>
  <w:num w:numId="58">
    <w:abstractNumId w:val="49"/>
  </w:num>
  <w:num w:numId="59">
    <w:abstractNumId w:val="22"/>
  </w:num>
  <w:num w:numId="60">
    <w:abstractNumId w:val="44"/>
  </w:num>
  <w:num w:numId="61">
    <w:abstractNumId w:val="17"/>
  </w:num>
  <w:num w:numId="62">
    <w:abstractNumId w:val="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36D"/>
    <w:rsid w:val="00043346"/>
    <w:rsid w:val="00083EE9"/>
    <w:rsid w:val="001121E0"/>
    <w:rsid w:val="0012383E"/>
    <w:rsid w:val="00136CE7"/>
    <w:rsid w:val="00176B1A"/>
    <w:rsid w:val="001F03D4"/>
    <w:rsid w:val="0021336D"/>
    <w:rsid w:val="00215CD0"/>
    <w:rsid w:val="002519AE"/>
    <w:rsid w:val="00256622"/>
    <w:rsid w:val="00263D86"/>
    <w:rsid w:val="002714D3"/>
    <w:rsid w:val="002E6862"/>
    <w:rsid w:val="0034183E"/>
    <w:rsid w:val="00391B90"/>
    <w:rsid w:val="00397963"/>
    <w:rsid w:val="00397C59"/>
    <w:rsid w:val="003A0C94"/>
    <w:rsid w:val="003D3C33"/>
    <w:rsid w:val="004D4272"/>
    <w:rsid w:val="0055760C"/>
    <w:rsid w:val="005606B0"/>
    <w:rsid w:val="00572BE3"/>
    <w:rsid w:val="00671C0C"/>
    <w:rsid w:val="0073382F"/>
    <w:rsid w:val="007602A2"/>
    <w:rsid w:val="00790E83"/>
    <w:rsid w:val="007A7477"/>
    <w:rsid w:val="007D0BEC"/>
    <w:rsid w:val="00861126"/>
    <w:rsid w:val="008715BC"/>
    <w:rsid w:val="00871D12"/>
    <w:rsid w:val="00871E20"/>
    <w:rsid w:val="008E466E"/>
    <w:rsid w:val="009457AB"/>
    <w:rsid w:val="009479EA"/>
    <w:rsid w:val="00974AB4"/>
    <w:rsid w:val="00976827"/>
    <w:rsid w:val="009862B0"/>
    <w:rsid w:val="009A488C"/>
    <w:rsid w:val="00AB568F"/>
    <w:rsid w:val="00AD42E3"/>
    <w:rsid w:val="00B168E9"/>
    <w:rsid w:val="00B205A2"/>
    <w:rsid w:val="00B30C1B"/>
    <w:rsid w:val="00B316A4"/>
    <w:rsid w:val="00B5309B"/>
    <w:rsid w:val="00B53D56"/>
    <w:rsid w:val="00B700DE"/>
    <w:rsid w:val="00B97A2B"/>
    <w:rsid w:val="00BA0CA7"/>
    <w:rsid w:val="00BC2932"/>
    <w:rsid w:val="00C44FB9"/>
    <w:rsid w:val="00C5106A"/>
    <w:rsid w:val="00D638CC"/>
    <w:rsid w:val="00DD5A92"/>
    <w:rsid w:val="00E0569A"/>
    <w:rsid w:val="00E20030"/>
    <w:rsid w:val="00E72A5F"/>
    <w:rsid w:val="00EC3F45"/>
    <w:rsid w:val="00ED64FD"/>
    <w:rsid w:val="00F80AF2"/>
    <w:rsid w:val="00F9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C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7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62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D0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BEC"/>
  </w:style>
  <w:style w:type="paragraph" w:styleId="Footer">
    <w:name w:val="footer"/>
    <w:basedOn w:val="Normal"/>
    <w:link w:val="FooterChar"/>
    <w:uiPriority w:val="99"/>
    <w:unhideWhenUsed/>
    <w:rsid w:val="007D0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C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7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62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D0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BEC"/>
  </w:style>
  <w:style w:type="paragraph" w:styleId="Footer">
    <w:name w:val="footer"/>
    <w:basedOn w:val="Normal"/>
    <w:link w:val="FooterChar"/>
    <w:uiPriority w:val="99"/>
    <w:unhideWhenUsed/>
    <w:rsid w:val="007D0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49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59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8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0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7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6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4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9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3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4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682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04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4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3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2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0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71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80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5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3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3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2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51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2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64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9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20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1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1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1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7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3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3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3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44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6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44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810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7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2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8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22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0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7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8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1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4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857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19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5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15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8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2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38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4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3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55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9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5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17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46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4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814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24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2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9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63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Marsh</dc:creator>
  <cp:lastModifiedBy>r.ward</cp:lastModifiedBy>
  <cp:revision>2</cp:revision>
  <cp:lastPrinted>2017-04-04T13:39:00Z</cp:lastPrinted>
  <dcterms:created xsi:type="dcterms:W3CDTF">2017-11-26T15:46:00Z</dcterms:created>
  <dcterms:modified xsi:type="dcterms:W3CDTF">2017-11-26T15:46:00Z</dcterms:modified>
</cp:coreProperties>
</file>