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6D" w:rsidRPr="0021336D" w:rsidRDefault="00C0386E" w:rsidP="00671C0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-379095</wp:posOffset>
            </wp:positionV>
            <wp:extent cx="1206500" cy="1206500"/>
            <wp:effectExtent l="0" t="0" r="0" b="0"/>
            <wp:wrapNone/>
            <wp:docPr id="2" name="Picture 2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55EEC3F" wp14:editId="159A089A">
                <wp:simplePos x="0" y="0"/>
                <wp:positionH relativeFrom="margin">
                  <wp:posOffset>11170920</wp:posOffset>
                </wp:positionH>
                <wp:positionV relativeFrom="paragraph">
                  <wp:posOffset>259080</wp:posOffset>
                </wp:positionV>
                <wp:extent cx="3215640" cy="8488680"/>
                <wp:effectExtent l="0" t="0" r="2286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84886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Planning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use different ideas and suggest how to find something out? 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and record a prediction before testing?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plan a fair test and explain why it was fair?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set up a simple fair test to make comparisons?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they need to collect information to answer a question?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Obtaining and Presenting Evidence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measure using different equipment and units of measure?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record their observations in different ways? (labelled diagrams, charts etc)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what they have found using scientific words?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make accurate measurements using standard units?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 xml:space="preserve">Considering Evidence and Evaluating 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they have found out and use their measurements to say whether it helps to answer their question?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a range of equipment (including a data-logger) in a simple test?</w:t>
                            </w:r>
                          </w:p>
                          <w:p w:rsidR="00C36EEC" w:rsidRPr="006D44BD" w:rsidRDefault="00C36EEC" w:rsidP="00315E03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3"/>
                                <w:szCs w:val="13"/>
                                <w:lang w:eastAsia="en-GB"/>
                              </w:rPr>
                            </w:pPr>
                          </w:p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C36EEC" w:rsidRPr="006D44BD" w:rsidRDefault="00C36EEC" w:rsidP="00315E03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</w:pPr>
                            <w:r w:rsidRPr="006D44B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they have found out and use their measurements to say whether it helps to answer their question?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a range of equipment (including a data-logger) in a simple test?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Plants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identify and describe the functions of different parts of plants? (roots, stem, leaves and flowers)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identify what a plants needs for life and growth?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the ways in which nutrients, water and oxygen are transported within plants?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explain how the needs and functions of plant parts vary from plant to plant e.g. insect and wind pollinated plants?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investigate the way in which water is transported within plants?</w:t>
                            </w:r>
                          </w:p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</w:p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Classifying and grouping materials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sort the same group of materials in different ways?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sort materials by a number of different criteria?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suggest materials which could be used for specific jobs?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set up a simple test to explore the differences between materials?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set up a test to explore whether or not materials are attracted to magnets?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Can they set up a test to explore whether or not a material will float or sink? 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compare the properties of materials in different situations e.g. floating in salty water, magnetism in water?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what it means to reverse a change?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which changes can be reversed?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which changes cannot be reversed?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Rocks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compare and group together different rocks based on their simple physical properties?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and explain how different rocks can be useful to us?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and explain the differences between sedimentary and igneous rocks, considering the way they are formed?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how fossils are formed within sedimentary rock?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– Physical Processes</w:t>
                            </w:r>
                          </w:p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Forces and Magnets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observe that magnetic forces can be transmitted without direct contact?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talk about how some magnets attract or repel each other?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classify which materials are attracted to magnets?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the speed and direction of moving objects?</w:t>
                            </w:r>
                          </w:p>
                          <w:p w:rsidR="00C36EEC" w:rsidRPr="006D44BD" w:rsidRDefault="00C36EEC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Light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difference between transparent, translucent and opaque?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compare the brightness and colour of lights?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bulbs work in an electrical circuit?</w:t>
                            </w:r>
                          </w:p>
                          <w:p w:rsidR="00C36EEC" w:rsidRPr="006D44BD" w:rsidRDefault="00C36EEC" w:rsidP="00315E0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dark is using words like shadow?</w:t>
                            </w:r>
                          </w:p>
                          <w:p w:rsidR="00572BE3" w:rsidRPr="00263D86" w:rsidRDefault="00572BE3" w:rsidP="00263D86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55EEC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9.6pt;margin-top:20.4pt;width:253.2pt;height:668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" fillcolor="#ffc000">
                <v:textbox>
                  <w:txbxContent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- Working Scientifically 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Planning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use different ideas and suggest how to find something out? 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and record a prediction before testing?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plan a fair test and explain why it was fair?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set up a simple fair test to make comparisons?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they need to collect information to answer a question?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Obtaining and Presenting Evidence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measure using different equipment and units of measure?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record their observations in different ways? (labelled diagrams, charts </w:t>
                      </w:r>
                      <w:proofErr w:type="spellStart"/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etc</w:t>
                      </w:r>
                      <w:proofErr w:type="spellEnd"/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)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what they have found using scientific words?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make accurate measurements using standard units?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 xml:space="preserve">Considering Evidence and Evaluating 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they have found out and use their measurements to say whether it helps to answer their question?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use a range of equipment (including a data-logger) in a simple test?</w:t>
                      </w:r>
                    </w:p>
                    <w:p w:rsidR="00C36EEC" w:rsidRPr="006D44BD" w:rsidRDefault="00C36EEC" w:rsidP="00315E03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3"/>
                          <w:szCs w:val="13"/>
                          <w:lang w:eastAsia="en-GB"/>
                        </w:rPr>
                      </w:pPr>
                    </w:p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– Life Processes and Living Things </w:t>
                      </w:r>
                    </w:p>
                    <w:p w:rsidR="00C36EEC" w:rsidRPr="006D44BD" w:rsidRDefault="00C36EEC" w:rsidP="00315E03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</w:pPr>
                      <w:r w:rsidRPr="006D44BD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  <w:t>Animals, including humans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they have found out and use their measurements to say whether it helps to answer their question?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use a range of equipment (including a data-logger) in a simple test?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Plants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identify and describe the functions of different parts of plants? (roots, stem, leaves and flowers)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identify what a plants needs for life and growth?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the ways in which nutrients, water and oxygen are transported within plants?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explain how the needs and functions of plant parts vary from plant to plant e.g. insect and wind pollinated plants?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investigate the way in which water is transported within plants?</w:t>
                      </w:r>
                    </w:p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</w:p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- Materials and their properties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Classifying and grouping materials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sort the same group of materials in different ways?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sort materials by a number of different criteria?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suggest materials which could be used for specific jobs?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set up a simple test to explore the differences between materials?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set up a test to explore whether or not materials are attracted to magnets?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 xml:space="preserve">Can they set up a test to explore whether or not a material will float or sink? 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compare the properties of materials in different situations e.g. floating in salty water, magnetism in water?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what it means to reverse a change?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which changes can be reversed?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which changes cannot be reversed?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Rocks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compare and group together different rocks based on their simple physical properties?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and explain how different rocks can be useful to us?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and explain the differences between sedimentary and igneous rocks, considering the way they are formed?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how fossils are formed within sedimentary rock?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</w:p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– Physical Processes</w:t>
                      </w:r>
                    </w:p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Forces and Magnets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observe that magnetic forces can be transmitted without direct contact?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talk about how some magnets attract or repel each other?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classify which materials are attracted to magnets?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the speed and direction of moving objects?</w:t>
                      </w:r>
                    </w:p>
                    <w:p w:rsidR="00C36EEC" w:rsidRPr="006D44BD" w:rsidRDefault="00C36EEC" w:rsidP="00315E03">
                      <w:pPr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Light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difference between transparent, translucent and opaque?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compare the brightness and colour of lights?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bulbs work in an electrical circuit?</w:t>
                      </w:r>
                    </w:p>
                    <w:p w:rsidR="00C36EEC" w:rsidRPr="006D44BD" w:rsidRDefault="00C36EEC" w:rsidP="00315E0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dark is using words like shadow?</w:t>
                      </w:r>
                    </w:p>
                    <w:p w:rsidR="00572BE3" w:rsidRPr="00263D86" w:rsidRDefault="00572BE3" w:rsidP="00263D86">
                      <w:pPr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7559040</wp:posOffset>
                </wp:positionH>
                <wp:positionV relativeFrom="paragraph">
                  <wp:posOffset>228600</wp:posOffset>
                </wp:positionV>
                <wp:extent cx="3459480" cy="3962400"/>
                <wp:effectExtent l="0" t="0" r="2667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480" cy="3962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BE3" w:rsidRPr="00F32FE8" w:rsidRDefault="00572BE3" w:rsidP="0032256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Physical Education</w:t>
                            </w:r>
                          </w:p>
                          <w:p w:rsidR="00AB568F" w:rsidRPr="00F32FE8" w:rsidRDefault="00AB568F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Acquiring and developing skills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select and use the most appropriate skills, actions or ideas?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move and use actions with co-ordination and control?</w:t>
                            </w:r>
                          </w:p>
                          <w:p w:rsidR="00572BE3" w:rsidRPr="00F32FE8" w:rsidRDefault="00572BE3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Evaluating and improving 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how their work is similar and different from that of others?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With help, do they recognise how performances could be improved?</w:t>
                            </w:r>
                          </w:p>
                          <w:p w:rsidR="00572BE3" w:rsidRPr="00F32FE8" w:rsidRDefault="00572BE3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Health and Fitness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it is important to warm-up and cool-down?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identify some muscle groups used in gymnastic activities?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Dance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improvise freely, translating ideas from a stimulus into movement?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share and create phrases with a partner and in small groups?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repeat, remember and perform these phrases in a dance?</w:t>
                            </w:r>
                          </w:p>
                          <w:p w:rsidR="00572BE3" w:rsidRPr="00F32FE8" w:rsidRDefault="00572BE3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Games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throw and catch with control when under limited pressure?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Are they aware of space and use it to support team-mates and cause problems for the opposition?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know and use rules fairly to keep games going?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keep possession with some success when using equipment that is not used for throwing and catching skills?</w:t>
                            </w:r>
                          </w:p>
                          <w:p w:rsidR="00572BE3" w:rsidRPr="00F32FE8" w:rsidRDefault="00572BE3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Gymnastics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greater number of their own ideas for movement in response to a task?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adapt sequences to suit different types of apparatus and their partner’s ability?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how strength and suppleness affect performances?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compare and contrast gymnastic sequences, commenting on similarities and differences?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Outdoor/Adventurous 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follow a map in a familiar context?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move from one location to another following a map?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clues to follow a route?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follow a route safely?</w:t>
                            </w:r>
                          </w:p>
                          <w:p w:rsidR="00572BE3" w:rsidRPr="00F32FE8" w:rsidRDefault="00322569" w:rsidP="0032256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Athletics 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run at fast, medium and slow speeds, changing speed and direction?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link running and jumping activities with some fluency, control and consistency?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up and repeat a short sequence of linked jumps?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take part in a relay activity, remembering when to run and what to do?</w:t>
                            </w:r>
                          </w:p>
                          <w:p w:rsidR="00322569" w:rsidRPr="00F32FE8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throw a variety of objects, changing their action for accuracy and distance?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27" type="#_x0000_t202" style="position:absolute;margin-left:595.2pt;margin-top:18pt;width:272.4pt;height:31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" fillcolor="#00b0f0" strokeweight=".5pt">
                <v:textbox>
                  <w:txbxContent>
                    <w:p w:rsidR="00572BE3" w:rsidRPr="00F32FE8" w:rsidRDefault="00572BE3" w:rsidP="00322569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Physical Education</w:t>
                      </w:r>
                    </w:p>
                    <w:p w:rsidR="00AB568F" w:rsidRPr="00F32FE8" w:rsidRDefault="00AB568F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Acquiring and developing skills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select and use the most appropriate skills, actions or ideas?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move and use actions with co-ordination and control?</w:t>
                      </w:r>
                    </w:p>
                    <w:p w:rsidR="00572BE3" w:rsidRPr="00F32FE8" w:rsidRDefault="00572BE3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Evaluating and improving 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how their work is similar and different from that of others?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With help, do they recognise how performances could be improved?</w:t>
                      </w:r>
                    </w:p>
                    <w:p w:rsidR="00572BE3" w:rsidRPr="00F32FE8" w:rsidRDefault="00572BE3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Health and Fitness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it is important to warm-up and cool-down?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identify some muscle groups used in gymnastic activities?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Dance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improvise freely, translating ideas from a stimulus into movement?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share and create phrases with a partner and in small groups?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repeat, remember and perform these phrases in a dance?</w:t>
                      </w:r>
                    </w:p>
                    <w:p w:rsidR="00572BE3" w:rsidRPr="00F32FE8" w:rsidRDefault="00572BE3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Games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throw and catch with control when under limited pressure?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Are they aware of space and use it to support team-mates and cause problems for the opposition?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know and use rules fairly to keep games going?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keep possession with some success when using equipment that is not used for throwing and catching skills?</w:t>
                      </w:r>
                    </w:p>
                    <w:p w:rsidR="00572BE3" w:rsidRPr="00F32FE8" w:rsidRDefault="00572BE3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Gymnastics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greater number of their own ideas for movement in response to a task?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adapt sequences to suit different types of apparatus and their partner’s ability?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how strength and suppleness affect performances?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compare and contrast gymnastic sequences, commenting on similarities and differences?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Outdoor/Adventurous 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follow a map in a familiar context?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move from one location to another following a map?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clues to follow a route?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follow a route safely?</w:t>
                      </w:r>
                    </w:p>
                    <w:p w:rsidR="00572BE3" w:rsidRPr="00F32FE8" w:rsidRDefault="00322569" w:rsidP="0032256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Athletics 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run at fast, medium and slow speeds, changing speed and direction?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link running and jumping activities with some fluency, control and consistency?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up and repeat a short sequence of linked jumps?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take part in a relay activity, remembering when to run and what to do?</w:t>
                      </w:r>
                    </w:p>
                    <w:p w:rsidR="00322569" w:rsidRPr="00F32FE8" w:rsidRDefault="00322569" w:rsidP="00322569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throw a variety of objects, changing their action for accuracy and distance?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3520440</wp:posOffset>
                </wp:positionH>
                <wp:positionV relativeFrom="paragraph">
                  <wp:posOffset>213360</wp:posOffset>
                </wp:positionV>
                <wp:extent cx="3881120" cy="3017520"/>
                <wp:effectExtent l="0" t="0" r="2413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1120" cy="301752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BE3" w:rsidRPr="00F32FE8" w:rsidRDefault="00572BE3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572BE3" w:rsidRPr="00F32FE8" w:rsidRDefault="00572BE3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Chronological Understanding 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events and periods using the words: BC, AD and decade?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events from the past using dates when things happened?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events and periods using the words: ancient and century?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timeline within a specific time in history to set out the order things may have happened?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their mathematical knowledge to work out how long ago events would have happened?</w:t>
                            </w:r>
                          </w:p>
                          <w:p w:rsidR="00572BE3" w:rsidRPr="00F32FE8" w:rsidRDefault="00572BE3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Knowledge and Interpretation 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appreciate that the early Brits would not have communicated as we do or have eaten as we do?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begin to picture what life would have been like for the early settlers?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that Britain has been invaded by several different groups over time?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realise that invaders in the past would have fought fiercely, using hand to hand combat?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suggest why certain events happened as they did in history?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suggest why certain people acted as they did in history?</w:t>
                            </w:r>
                          </w:p>
                          <w:p w:rsidR="00572BE3" w:rsidRPr="00F32FE8" w:rsidRDefault="00572BE3" w:rsidP="00315E0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recognise the part that archaeologists have had in helping us understand more about what happened in the past?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various sources of evidence to answer questions?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various sources to piece together information about a period in history?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research a specific event from the past 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their ‘information finding’ skills in  writing to help them write about historical information?</w:t>
                            </w:r>
                          </w:p>
                          <w:p w:rsidR="00315E03" w:rsidRPr="00F32FE8" w:rsidRDefault="00315E03" w:rsidP="00315E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through research identify similarities and differences between given periods in history?</w:t>
                            </w:r>
                          </w:p>
                          <w:p w:rsidR="00315E03" w:rsidRDefault="00315E03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572BE3" w:rsidRDefault="00572BE3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572BE3" w:rsidRPr="00B30C1B" w:rsidRDefault="00572BE3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8" type="#_x0000_t202" style="position:absolute;margin-left:277.2pt;margin-top:16.8pt;width:305.6pt;height:237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" fillcolor="#7030a0">
                <v:textbox>
                  <w:txbxContent>
                    <w:p w:rsidR="00572BE3" w:rsidRPr="00F32FE8" w:rsidRDefault="00572BE3" w:rsidP="00315E0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572BE3" w:rsidRPr="00F32FE8" w:rsidRDefault="00572BE3" w:rsidP="00315E0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Chronological Understanding 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events and periods using the words: BC, AD and decade?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events from the past using dates when things happened?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events and periods using the words: ancient and century?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timeline within a specific time in history to set out the order things may have happened?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their mathematical knowledge to work out how long ago events would have happened?</w:t>
                      </w:r>
                    </w:p>
                    <w:p w:rsidR="00572BE3" w:rsidRPr="00F32FE8" w:rsidRDefault="00572BE3" w:rsidP="00315E0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Knowledge and Interpretation 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appreciate that the early Brits would not have communicated as we do or have eaten as we do?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begin to picture what life would have been like for the early settlers?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that Britain has been invaded by several different groups over time?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realise that invaders in the past would have fought fiercely, using hand to hand combat?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suggest why certain events happened as they did in history?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suggest why certain people acted as they did in history?</w:t>
                      </w:r>
                    </w:p>
                    <w:p w:rsidR="00572BE3" w:rsidRPr="00F32FE8" w:rsidRDefault="00572BE3" w:rsidP="00315E0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recognise the part that archaeologists have had in helping us understand more about what happened in the past?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various sources of evidence to answer questions?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various sources to piece together information about a period in history?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research a specific event from the </w:t>
                      </w:r>
                      <w:proofErr w:type="gram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past ?</w:t>
                      </w:r>
                      <w:proofErr w:type="gramEnd"/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use their ‘information finding’ skills </w:t>
                      </w:r>
                      <w:proofErr w:type="gram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in  writing</w:t>
                      </w:r>
                      <w:proofErr w:type="gram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 to help them write about historical information?</w:t>
                      </w:r>
                    </w:p>
                    <w:p w:rsidR="00315E03" w:rsidRPr="00F32FE8" w:rsidRDefault="00315E03" w:rsidP="00315E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through research identify similarities and differences between given periods in history?</w:t>
                      </w:r>
                    </w:p>
                    <w:p w:rsidR="00315E03" w:rsidRDefault="00315E03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572BE3" w:rsidRDefault="00572BE3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572BE3" w:rsidRPr="00B30C1B" w:rsidRDefault="00572BE3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D6D53" w:rsidRDefault="00C0386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-187960</wp:posOffset>
                </wp:positionH>
                <wp:positionV relativeFrom="paragraph">
                  <wp:posOffset>646430</wp:posOffset>
                </wp:positionV>
                <wp:extent cx="3539490" cy="4508500"/>
                <wp:effectExtent l="0" t="0" r="2286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450850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BE3" w:rsidRPr="00F32FE8" w:rsidRDefault="00572BE3" w:rsidP="0073749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Drawing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show facial expressions in their drawings?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their sketches to produce a final piece of work?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write an explanation of their sketch in notes?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different grades of pencil shade, to show different tones and texture?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Painting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predict with accuracy the colours that they mix?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know where each of the primary and secondary colours sits on the colour wheel?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 background using a wash?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a range of brushes to create different effects?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Printing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make a printing block?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make a 2 colour print?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Sketch Books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use their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sketch books to express feelings about a subject and to describe likes and dislikes?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make notes in their sketch books about techniques used by artists?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suggest improvements to their work by keeping notes in their sketch books?</w:t>
                            </w:r>
                          </w:p>
                          <w:p w:rsidR="002E31AE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3D</w:t>
                            </w:r>
                            <w:r w:rsidR="002E31AE" w:rsidRPr="00F32FE8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/Textiles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add onto their work to create texture and shape?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work with life size materials?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pop-ups?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more than one type of stitch?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join fabric together to form a quilt using padding?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use sewing to add detail to a piece of work? 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add texture to a piece of work?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Collage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cut very accurately?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overlap materials?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experiment using different colours?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mosaic?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use montage? 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Use of IT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the printed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images they take with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a digital camera and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combine them with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other media to produce art work? 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IT programs to create a piece of work that includes their own work and that of others (using web)?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the web to research an artists or style of art?</w:t>
                            </w:r>
                          </w:p>
                          <w:p w:rsidR="002E31AE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Knowledge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compare the work of different artists?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explore work from other cultures?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explore work from other periods of time?</w:t>
                            </w:r>
                          </w:p>
                          <w:p w:rsidR="002E31AE" w:rsidRPr="00F32FE8" w:rsidRDefault="002E31AE" w:rsidP="00737491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Are they beginning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to understand the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viewpoints of others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by looking at images of 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eople and understand how they are feeling and what the artist is trying to express in their work?</w:t>
                            </w:r>
                          </w:p>
                          <w:p w:rsidR="00572BE3" w:rsidRDefault="00572BE3" w:rsidP="008715B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572BE3" w:rsidRDefault="00572BE3"/>
                          <w:p w:rsidR="00572BE3" w:rsidRDefault="00572B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9" type="#_x0000_t202" style="position:absolute;margin-left:-14.8pt;margin-top:50.9pt;width:278.7pt;height:3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" fillcolor="#ffbbab">
                <v:textbox>
                  <w:txbxContent>
                    <w:p w:rsidR="00572BE3" w:rsidRPr="00F32FE8" w:rsidRDefault="00572BE3" w:rsidP="00737491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Drawing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show facial expressions in their drawings?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their sketches to produce a final piece of work?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write an explanation of their sketch in notes?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different grades of pencil shade, to show different tones and texture?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Painting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predict with accuracy the colours that they mix?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know where each of the primary and secondary colours sits on the colour wheel?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 background using a wash?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a range of brushes to create different effects?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Printing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make a printing block?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make a 2 colour print?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Sketch Books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use their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sketch books to express feelings about a subject and to describe likes and dislikes?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make notes in their sketch books about techniques used by artists?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suggest improvements to their work by keeping notes in their sketch books?</w:t>
                      </w:r>
                    </w:p>
                    <w:p w:rsidR="002E31AE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3D</w:t>
                      </w:r>
                      <w:r w:rsidR="002E31AE" w:rsidRPr="00F32FE8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/Textiles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add onto their work to create texture and shape?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work with life size materials?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pop-ups?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more than one type of stitch?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join fabric together to form a quilt using padding?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use sewing to add detail to a piece of work? 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add texture to a piece of work?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Collage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cut very accurately?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overlap materials?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experiment using different colours?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mosaic?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use montage? 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Use of IT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use the printed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images they take with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a digital camera and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combine them with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other media to produce art work? 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IT programs to create a piece of work that includes their own work and that of others (using web)?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the web to research an artists or style of art?</w:t>
                      </w:r>
                    </w:p>
                    <w:p w:rsidR="002E31AE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Knowledge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compare the work of different artists?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explore work from other cultures?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explore work from other periods of time?</w:t>
                      </w:r>
                    </w:p>
                    <w:p w:rsidR="002E31AE" w:rsidRPr="00F32FE8" w:rsidRDefault="002E31AE" w:rsidP="00737491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Are they beginning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to understand the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viewpoints of others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by looking at images of </w:t>
                      </w:r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p</w:t>
                      </w:r>
                      <w:proofErr w:type="spellStart"/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eople</w:t>
                      </w:r>
                      <w:proofErr w:type="spellEnd"/>
                      <w:r w:rsidRPr="00F32FE8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 and understand how they are feeling and what the artist is trying to express in their work?</w:t>
                      </w:r>
                    </w:p>
                    <w:p w:rsidR="00572BE3" w:rsidRDefault="00572BE3" w:rsidP="008715B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572BE3" w:rsidRDefault="00572BE3"/>
                    <w:p w:rsidR="00572BE3" w:rsidRDefault="00572BE3"/>
                  </w:txbxContent>
                </v:textbox>
                <w10:wrap type="square" anchorx="margin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7452360</wp:posOffset>
                </wp:positionH>
                <wp:positionV relativeFrom="paragraph">
                  <wp:posOffset>4057650</wp:posOffset>
                </wp:positionV>
                <wp:extent cx="3596640" cy="2910840"/>
                <wp:effectExtent l="0" t="0" r="22860" b="2286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29108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Geography </w:t>
                            </w:r>
                          </w:p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  <w:p w:rsidR="00697A70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Geographical Enquiry</w:t>
                            </w:r>
                          </w:p>
                          <w:p w:rsidR="00697A70" w:rsidRPr="00F32FE8" w:rsidRDefault="00697A70" w:rsidP="00697A70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use correct geographical words to describe a place and the things that happen there?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identify key features of a locality by using a map?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begin to use a 4 figure grid references?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accurately plot NSEW on a map?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some basic OS map symbols?</w:t>
                            </w:r>
                          </w:p>
                          <w:p w:rsidR="00572BE3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accurate measurement of distances within 100Km?</w:t>
                            </w:r>
                          </w:p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Physical Geography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maps and atlases appropriately by using contents and indexes?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volcanoes are created?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earthquakes are created?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confidently describe physical features in a locality?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locate the Mediterranean and explain why it is a popular holiday destination?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the 8 points of the compass (N,NW, W, S, SW, SE, E, NE)?</w:t>
                            </w:r>
                          </w:p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Human Geography 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volcanoes have an impact on people’s life?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confidently describe human features in a locality?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a locality has certain human features?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a place is like it is?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how the lives of people living in the Mediterranean would be different from their own?</w:t>
                            </w:r>
                          </w:p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Geographical Knowledge 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a number of countries in the Northern Hemisphere?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locate and name some of the world’s most famous volcanoes?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and locate some well-known European countries?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name and locate the capital cities of neighbouring European countries? </w:t>
                            </w:r>
                          </w:p>
                          <w:p w:rsidR="00697A70" w:rsidRPr="00F32FE8" w:rsidRDefault="00697A70" w:rsidP="00697A7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Are they aware of different weather in different parts of the world, especially Europe?</w:t>
                            </w:r>
                          </w:p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572BE3" w:rsidRPr="00F32FE8" w:rsidRDefault="00572BE3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0" type="#_x0000_t202" style="position:absolute;margin-left:586.8pt;margin-top:319.5pt;width:283.2pt;height:229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" fillcolor="#c45911 [2405]">
                <v:textbox>
                  <w:txbxContent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Geography </w:t>
                      </w:r>
                    </w:p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</w:p>
                    <w:p w:rsidR="00697A70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Geographical Enquiry</w:t>
                      </w:r>
                    </w:p>
                    <w:p w:rsidR="00697A70" w:rsidRPr="00F32FE8" w:rsidRDefault="00697A70" w:rsidP="00697A70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use correct geographical words to describe a place and the things that happen there?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identify key features of a locality by using a map?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begin to use a 4 figure grid references?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accurately plot NSEW on a map?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some basic OS map symbols?</w:t>
                      </w:r>
                    </w:p>
                    <w:p w:rsidR="00572BE3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accurate measurement of distances within 100Km?</w:t>
                      </w:r>
                    </w:p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Physical Geography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maps and atlases appropriately by using contents and indexes?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volcanoes are created?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earthquakes are created?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confidently describe physical features in a locality?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locate the Mediterranean and explain why it is a popular holiday destination?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the 8 points of the compass (N</w:t>
                      </w:r>
                      <w:proofErr w:type="gram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,NW</w:t>
                      </w:r>
                      <w:proofErr w:type="gram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, W, S, SW, SE, E, NE)?</w:t>
                      </w:r>
                    </w:p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Human Geography 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volcanoes have an impact on people’s life?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confidently describe human features in a locality?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a locality has certain human features?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a place is like it is?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how the lives of people living in the Mediterranean would be different from their own?</w:t>
                      </w:r>
                    </w:p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Geographical Knowledge 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a number of countries in the Northern Hemisphere?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locate and name some of the world’s most famous volcanoes?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and locate some well-known European countries?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name and locate the capital cities of neighbouring European countries? </w:t>
                      </w:r>
                    </w:p>
                    <w:p w:rsidR="00697A70" w:rsidRPr="00F32FE8" w:rsidRDefault="00697A70" w:rsidP="00697A7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Are they aware of different weather in different parts of the world, especially Europe?</w:t>
                      </w:r>
                    </w:p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572BE3" w:rsidRPr="00F32FE8" w:rsidRDefault="00572BE3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7421880</wp:posOffset>
                </wp:positionH>
                <wp:positionV relativeFrom="paragraph">
                  <wp:posOffset>7105650</wp:posOffset>
                </wp:positionV>
                <wp:extent cx="3627120" cy="2108200"/>
                <wp:effectExtent l="0" t="0" r="1143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120" cy="21082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BE3" w:rsidRPr="00870D04" w:rsidRDefault="00572BE3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Music</w:t>
                            </w:r>
                          </w:p>
                          <w:p w:rsidR="00572BE3" w:rsidRPr="00870D04" w:rsidRDefault="00572BE3" w:rsidP="007602A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Performing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sing in tune with expression?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control their voice when singing?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play clear notes on instruments?</w:t>
                            </w:r>
                          </w:p>
                          <w:p w:rsidR="00572BE3" w:rsidRPr="00870D04" w:rsidRDefault="00572BE3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Composing (inc notation)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different elements in their composition?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repeated patterns with different instruments?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compose melodies and songs?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accompaniments for tunes?</w:t>
                            </w:r>
                          </w:p>
                          <w:p w:rsidR="00737491" w:rsidRPr="00870D04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combine different sounds to create a specific mood or feeling?</w:t>
                            </w:r>
                          </w:p>
                          <w:p w:rsidR="00AB568F" w:rsidRPr="00870D04" w:rsidRDefault="00572BE3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Appraising</w:t>
                            </w:r>
                          </w:p>
                          <w:p w:rsidR="00322569" w:rsidRPr="00870D04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improve their work; explaining how it has improved?</w:t>
                            </w:r>
                          </w:p>
                          <w:p w:rsidR="00322569" w:rsidRPr="00870D04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use musical words (the elements of music) to describe a piece of music and compositions? </w:t>
                            </w:r>
                          </w:p>
                          <w:p w:rsidR="00322569" w:rsidRPr="00870D04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musical words to describe what they like and dislike?</w:t>
                            </w:r>
                          </w:p>
                          <w:p w:rsidR="00322569" w:rsidRPr="00870D04" w:rsidRDefault="00322569" w:rsidP="00322569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the work of at least one famous composer?</w:t>
                            </w:r>
                          </w:p>
                          <w:p w:rsidR="00737491" w:rsidRPr="00B30C1B" w:rsidRDefault="00737491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572BE3" w:rsidRDefault="00572B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31" type="#_x0000_t202" style="position:absolute;margin-left:584.4pt;margin-top:559.5pt;width:285.6pt;height:166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" fillcolor="#f06" strokeweight=".5pt">
                <v:textbox>
                  <w:txbxContent>
                    <w:p w:rsidR="00572BE3" w:rsidRPr="00870D04" w:rsidRDefault="00572BE3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Music</w:t>
                      </w:r>
                    </w:p>
                    <w:p w:rsidR="00572BE3" w:rsidRPr="00870D04" w:rsidRDefault="00572BE3" w:rsidP="007602A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Performing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sing in tune with expression?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control their voice when singing?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play clear notes on instruments?</w:t>
                      </w:r>
                    </w:p>
                    <w:p w:rsidR="00572BE3" w:rsidRPr="00870D04" w:rsidRDefault="00572BE3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Composing (</w:t>
                      </w:r>
                      <w:proofErr w:type="spellStart"/>
                      <w:proofErr w:type="gramStart"/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inc</w:t>
                      </w:r>
                      <w:proofErr w:type="spellEnd"/>
                      <w:proofErr w:type="gramEnd"/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 notation)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different elements in their composition?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repeated patterns with different instruments?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compose melodies and songs?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accompaniments for tunes?</w:t>
                      </w:r>
                    </w:p>
                    <w:p w:rsidR="00737491" w:rsidRPr="00870D04" w:rsidRDefault="00737491" w:rsidP="00737491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combine different sounds to create a specific mood or feeling?</w:t>
                      </w:r>
                    </w:p>
                    <w:p w:rsidR="00AB568F" w:rsidRPr="00870D04" w:rsidRDefault="00572BE3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Appraising</w:t>
                      </w:r>
                    </w:p>
                    <w:p w:rsidR="00322569" w:rsidRPr="00870D04" w:rsidRDefault="00322569" w:rsidP="00322569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improve their work; explaining how it has improved?</w:t>
                      </w:r>
                    </w:p>
                    <w:p w:rsidR="00322569" w:rsidRPr="00870D04" w:rsidRDefault="00322569" w:rsidP="00322569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use musical words (the elements of music) to describe a piece of music and compositions? </w:t>
                      </w:r>
                    </w:p>
                    <w:p w:rsidR="00322569" w:rsidRPr="00870D04" w:rsidRDefault="00322569" w:rsidP="00322569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musical words to describe what they like and dislike?</w:t>
                      </w:r>
                    </w:p>
                    <w:p w:rsidR="00322569" w:rsidRPr="00870D04" w:rsidRDefault="00322569" w:rsidP="00322569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the work of at least one famous composer?</w:t>
                      </w:r>
                    </w:p>
                    <w:p w:rsidR="00737491" w:rsidRPr="00B30C1B" w:rsidRDefault="00737491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572BE3" w:rsidRDefault="00572BE3"/>
                  </w:txbxContent>
                </v:textbox>
                <w10:wrap anchorx="margin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3535680</wp:posOffset>
                </wp:positionH>
                <wp:positionV relativeFrom="paragraph">
                  <wp:posOffset>3453130</wp:posOffset>
                </wp:positionV>
                <wp:extent cx="3835400" cy="1404620"/>
                <wp:effectExtent l="0" t="0" r="12700" b="279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BE3" w:rsidRPr="00397963" w:rsidRDefault="007602A2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</w:p>
                          <w:p w:rsidR="00572BE3" w:rsidRPr="00397963" w:rsidRDefault="00572BE3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2" type="#_x0000_t202" style="position:absolute;margin-left:278.4pt;margin-top:271.9pt;width:302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">
                <v:textbox style="mso-fit-shape-to-text:t">
                  <w:txbxContent>
                    <w:p w:rsidR="00572BE3" w:rsidRPr="00397963" w:rsidRDefault="007602A2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3</w:t>
                      </w:r>
                    </w:p>
                    <w:p w:rsidR="00572BE3" w:rsidRPr="00397963" w:rsidRDefault="00572BE3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3611880</wp:posOffset>
                </wp:positionH>
                <wp:positionV relativeFrom="paragraph">
                  <wp:posOffset>5276850</wp:posOffset>
                </wp:positionV>
                <wp:extent cx="3642360" cy="3977640"/>
                <wp:effectExtent l="0" t="0" r="1524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397764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BE3" w:rsidRPr="00F32FE8" w:rsidRDefault="00572BE3" w:rsidP="0073749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Design Technology</w:t>
                            </w:r>
                          </w:p>
                          <w:p w:rsidR="00572BE3" w:rsidRPr="00F32FE8" w:rsidRDefault="00572BE3" w:rsidP="0073749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Developing, planning and communicating ideas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show that their design meets a range of requirements?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put together a step-by-step plan which shows the order and also what equipment and tools they need?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their design using an accurately labelled sketch and words?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How realistic is their plan?</w:t>
                            </w:r>
                          </w:p>
                          <w:p w:rsidR="00572BE3" w:rsidRPr="00F32FE8" w:rsidRDefault="00572BE3" w:rsidP="0073749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Working with tools, equipment, materials and components to make quality products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equipment and tools accurately?</w:t>
                            </w:r>
                          </w:p>
                          <w:p w:rsidR="00572BE3" w:rsidRPr="00F32FE8" w:rsidRDefault="00572BE3" w:rsidP="00737491">
                            <w:pPr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Evaluation processes and products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What did they change which made their design even better?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BREADTH OF STUDY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Cooking and nutrition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choose the right ingredients for a product?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equipment safely?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sure that their product looks attractive?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their combined ingredients come together?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set out to grow plants such as cress and herbs from seed with the intention of using them for their food product? </w:t>
                            </w:r>
                          </w:p>
                          <w:p w:rsidR="00572BE3" w:rsidRPr="00F32FE8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Textiles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join textiles of different types in different ways?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choose textiles both for their appearance and also qualities?</w:t>
                            </w:r>
                          </w:p>
                          <w:p w:rsidR="00572BE3" w:rsidRPr="00F32FE8" w:rsidRDefault="00737491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Electrical and Mechanical components 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select the most appropriate tools and techniques to use for a given task?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a product which uses both electrical and mechanical components?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simple circuit?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number of components?</w:t>
                            </w:r>
                          </w:p>
                          <w:p w:rsidR="00572BE3" w:rsidRPr="00F32FE8" w:rsidRDefault="00737491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Stiff and Flexible sheet</w:t>
                            </w:r>
                            <w:r w:rsidR="00572BE3" w:rsidRPr="00F32FE8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 materials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use the most appropriate materials?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work accurately to make cuts and holes?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join materials? 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Mouldable Materials 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select the most appropriate materials?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range of techniques to shape and mould?</w:t>
                            </w:r>
                          </w:p>
                          <w:p w:rsidR="00737491" w:rsidRPr="00F32FE8" w:rsidRDefault="00737491" w:rsidP="00737491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use finishing techniques?</w:t>
                            </w:r>
                          </w:p>
                          <w:p w:rsidR="00572BE3" w:rsidRPr="00737491" w:rsidRDefault="00572BE3" w:rsidP="00737491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33" type="#_x0000_t202" style="position:absolute;margin-left:284.4pt;margin-top:415.5pt;width:286.8pt;height:313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" fillcolor="#00b050" strokeweight=".5pt">
                <v:textbox>
                  <w:txbxContent>
                    <w:p w:rsidR="00572BE3" w:rsidRPr="00F32FE8" w:rsidRDefault="00572BE3" w:rsidP="0073749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Design Technology</w:t>
                      </w:r>
                    </w:p>
                    <w:p w:rsidR="00572BE3" w:rsidRPr="00F32FE8" w:rsidRDefault="00572BE3" w:rsidP="00737491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Developing, planning and communicating ideas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show that their design meets a range of requirements?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put together a step-by-step plan which shows the order and also what equipment and tools they need?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their design using an accurately labelled sketch and words?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How realistic is their plan?</w:t>
                      </w:r>
                    </w:p>
                    <w:p w:rsidR="00572BE3" w:rsidRPr="00F32FE8" w:rsidRDefault="00572BE3" w:rsidP="0073749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Working with tools, equipment, materials and components to make quality products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equipment and tools accurately?</w:t>
                      </w:r>
                    </w:p>
                    <w:p w:rsidR="00572BE3" w:rsidRPr="00F32FE8" w:rsidRDefault="00572BE3" w:rsidP="00737491">
                      <w:pPr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Evaluation processes and products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What did they change which made their design even better?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ind w:left="72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  <w:t>BREADTH OF STUDY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Cooking and nutrition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choose the right ingredients for a product?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equipment safely?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sure that their product looks attractive?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their combined ingredients come together?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set out to grow plants such as cress and herbs from seed with the intention of using them for their food product? </w:t>
                      </w:r>
                    </w:p>
                    <w:p w:rsidR="00572BE3" w:rsidRPr="00F32FE8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Textiles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join textiles of different types in different ways?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choose textiles both for their appearance and also qualities?</w:t>
                      </w:r>
                    </w:p>
                    <w:p w:rsidR="00572BE3" w:rsidRPr="00F32FE8" w:rsidRDefault="00737491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Electrical and Mechanical components 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select the most appropriate tools and techniques to use for a given task?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a product which uses both electrical and mechanical components?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simple circuit?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number of components?</w:t>
                      </w:r>
                    </w:p>
                    <w:p w:rsidR="00572BE3" w:rsidRPr="00F32FE8" w:rsidRDefault="00737491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Stiff and Flexible sheet</w:t>
                      </w:r>
                      <w:r w:rsidR="00572BE3" w:rsidRPr="00F32FE8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 materials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use the most appropriate materials?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work accurately to make cuts and holes?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join materials? 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Mouldable Materials 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select the most appropriate materials?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range of techniques to shape and mould?</w:t>
                      </w:r>
                    </w:p>
                    <w:p w:rsidR="00737491" w:rsidRPr="00F32FE8" w:rsidRDefault="00737491" w:rsidP="00737491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use finishing techniques?</w:t>
                      </w:r>
                    </w:p>
                    <w:p w:rsidR="00572BE3" w:rsidRPr="00737491" w:rsidRDefault="00572BE3" w:rsidP="00737491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D44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-137160</wp:posOffset>
                </wp:positionH>
                <wp:positionV relativeFrom="paragraph">
                  <wp:posOffset>5510530</wp:posOffset>
                </wp:positionV>
                <wp:extent cx="3568700" cy="3771900"/>
                <wp:effectExtent l="0" t="0" r="1270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0" cy="3771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BE3" w:rsidRPr="00F32FE8" w:rsidRDefault="00572BE3" w:rsidP="00B45B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Computing</w:t>
                            </w:r>
                          </w:p>
                          <w:p w:rsidR="00572BE3" w:rsidRPr="00F32FE8" w:rsidRDefault="00572BE3" w:rsidP="00B45BE7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  <w:t>Algorithms and Programmes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experiment with variables to control models?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90 degree and 45 degree turns?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give an on-screen robot directional instructions?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draw a square, rectangle and other regular shapes on screen, using commands?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write more complex programs?</w:t>
                            </w:r>
                          </w:p>
                          <w:p w:rsidR="00572BE3" w:rsidRPr="00F32FE8" w:rsidRDefault="00572BE3" w:rsidP="00B45B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Data Retrieving and Organising 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review images on a camera and delete unwanted images?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Have they experienced downloading images from a camera into files on the computer?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photo editing software to crop photos and add effects?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Can they manipulate sound </w:t>
                            </w:r>
                            <w:r w:rsidR="00F32FE8"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when using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 simple recording story boarding?</w:t>
                            </w:r>
                          </w:p>
                          <w:p w:rsidR="00572BE3" w:rsidRPr="00F32FE8" w:rsidRDefault="00572BE3" w:rsidP="00B45B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Communicating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the email address book?</w:t>
                            </w:r>
                          </w:p>
                          <w:p w:rsidR="00B45BE7" w:rsidRPr="00F32FE8" w:rsidRDefault="00B45BE7" w:rsidP="00B45BE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open and send an attachment?</w:t>
                            </w:r>
                          </w:p>
                          <w:p w:rsidR="00B45BE7" w:rsidRPr="00F32FE8" w:rsidRDefault="00B45BE7" w:rsidP="00B45B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Using the Internet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Can they find relevant information by browsing a </w:t>
                            </w:r>
                            <w:r w:rsidR="00F32FE8"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menu?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search for an image, copy and paste it into a document?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Can they use ‘Save picture </w:t>
                            </w:r>
                            <w:r w:rsidR="00F32FE8"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as‘to</w:t>
                            </w: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 save an image to the computer?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copy and paste text into a document?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begin to use note making skills to decide what text to copy?</w:t>
                            </w:r>
                          </w:p>
                          <w:p w:rsidR="00B45BE7" w:rsidRPr="00F32FE8" w:rsidRDefault="00B45BE7" w:rsidP="00B45B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Databases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input data into a prepared database?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sort and search a database to answer simple questions?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branching database?</w:t>
                            </w:r>
                          </w:p>
                          <w:p w:rsidR="00B45BE7" w:rsidRPr="00F32FE8" w:rsidRDefault="00B45BE7" w:rsidP="00B45BE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Presentation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create a presentation that moves from slide to slide and is aimed at a specific audience?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combine text, images and sounds and show awareness of audience?</w:t>
                            </w:r>
                          </w:p>
                          <w:p w:rsidR="00B45BE7" w:rsidRPr="00F32FE8" w:rsidRDefault="00B45BE7" w:rsidP="00B45BE7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know how to manipulate text, underline text, centre text, change font and size and save text to a folder?</w:t>
                            </w:r>
                          </w:p>
                          <w:p w:rsidR="00B45BE7" w:rsidRDefault="00B45BE7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B45BE7" w:rsidRDefault="00B45BE7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572BE3" w:rsidRPr="00B30C1B" w:rsidRDefault="00572BE3" w:rsidP="00BC293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4" type="#_x0000_t202" style="position:absolute;margin-left:-10.8pt;margin-top:433.9pt;width:281pt;height:29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" fillcolor="red">
                <v:textbox>
                  <w:txbxContent>
                    <w:p w:rsidR="00572BE3" w:rsidRPr="00F32FE8" w:rsidRDefault="00572BE3" w:rsidP="00B45B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Computing</w:t>
                      </w:r>
                    </w:p>
                    <w:p w:rsidR="00572BE3" w:rsidRPr="00F32FE8" w:rsidRDefault="00572BE3" w:rsidP="00B45BE7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  <w:t>Algorithms and Programmes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experiment with variables to control models?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90 degree and 45 degree turns?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give an on-screen robot directional instructions?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draw a square, rectangle and other regular shapes on screen, using commands?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write more complex programs?</w:t>
                      </w:r>
                    </w:p>
                    <w:p w:rsidR="00572BE3" w:rsidRPr="00F32FE8" w:rsidRDefault="00572BE3" w:rsidP="00B45B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Data Retrieving and Organising 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review images on a camera and delete unwanted images?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Have they experienced downloading images from a camera into files on the computer?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photo editing software to crop photos and add effects?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Can they manipulate sound </w:t>
                      </w:r>
                      <w:r w:rsidR="00F32FE8"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when using</w:t>
                      </w: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 simple recording story boarding?</w:t>
                      </w:r>
                    </w:p>
                    <w:p w:rsidR="00572BE3" w:rsidRPr="00F32FE8" w:rsidRDefault="00572BE3" w:rsidP="00B45B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Communicating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the email address book?</w:t>
                      </w:r>
                    </w:p>
                    <w:p w:rsidR="00B45BE7" w:rsidRPr="00F32FE8" w:rsidRDefault="00B45BE7" w:rsidP="00B45BE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open and send an attachment?</w:t>
                      </w:r>
                    </w:p>
                    <w:p w:rsidR="00B45BE7" w:rsidRPr="00F32FE8" w:rsidRDefault="00B45BE7" w:rsidP="00B45B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Using the Internet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Can they find relevant information by browsing a </w:t>
                      </w:r>
                      <w:r w:rsidR="00F32FE8"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menu?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search for an image, copy and paste it into a document?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Can they use ‘Save picture </w:t>
                      </w:r>
                      <w:proofErr w:type="spellStart"/>
                      <w:r w:rsidR="00F32FE8"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as‘to</w:t>
                      </w:r>
                      <w:proofErr w:type="spell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 save an image to the computer?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copy and paste text into a document?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Do they begin to use note making skills to decide what text to copy?</w:t>
                      </w:r>
                    </w:p>
                    <w:p w:rsidR="00B45BE7" w:rsidRPr="00F32FE8" w:rsidRDefault="00B45BE7" w:rsidP="00B45B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Databases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input data into a prepared database?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sort and search a database to answer simple questions?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branching database?</w:t>
                      </w:r>
                    </w:p>
                    <w:p w:rsidR="00B45BE7" w:rsidRPr="00F32FE8" w:rsidRDefault="00B45BE7" w:rsidP="00B45BE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Presentation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create a presentation that moves from slide to slide and is aimed at a specific audience?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combine text, images and sounds and show awareness of audience?</w:t>
                      </w:r>
                    </w:p>
                    <w:p w:rsidR="00B45BE7" w:rsidRPr="00F32FE8" w:rsidRDefault="00B45BE7" w:rsidP="00B45BE7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Do they know how to manipulate text, underline text, </w:t>
                      </w:r>
                      <w:proofErr w:type="spell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centre</w:t>
                      </w:r>
                      <w:proofErr w:type="spell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 text, change font and size and save text to a folder?</w:t>
                      </w:r>
                    </w:p>
                    <w:p w:rsidR="00B45BE7" w:rsidRDefault="00B45BE7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B45BE7" w:rsidRDefault="00B45BE7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572BE3" w:rsidRPr="00B30C1B" w:rsidRDefault="00572BE3" w:rsidP="00BC293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7C5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Default="00CD6D53" w:rsidP="00CD6D53"/>
    <w:p w:rsidR="00CD6D53" w:rsidRDefault="00CD6D53" w:rsidP="00CD6D53"/>
    <w:p w:rsidR="00CD6D53" w:rsidRDefault="00CD6D53" w:rsidP="00CD6D53"/>
    <w:p w:rsidR="00CD6D53" w:rsidRDefault="00CD6D53" w:rsidP="00CD6D53"/>
    <w:p w:rsidR="00CD6D53" w:rsidRPr="0021336D" w:rsidRDefault="00CD6D53" w:rsidP="00CD6D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23E905" wp14:editId="69AF3849">
                <wp:simplePos x="0" y="0"/>
                <wp:positionH relativeFrom="margin">
                  <wp:posOffset>7559040</wp:posOffset>
                </wp:positionH>
                <wp:positionV relativeFrom="paragraph">
                  <wp:posOffset>232410</wp:posOffset>
                </wp:positionV>
                <wp:extent cx="3459480" cy="822960"/>
                <wp:effectExtent l="0" t="0" r="2667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480" cy="8229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Physical Education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23E905" id="Text Box 4" o:spid="_x0000_s1035" type="#_x0000_t202" style="position:absolute;margin-left:595.2pt;margin-top:18.3pt;width:272.4pt;height:64.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" fillcolor="#00b0f0" strokeweight=".5pt">
                <v:textbox>
                  <w:txbxContent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Physical Education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0EDCDFC9" wp14:editId="4A81EAD9">
            <wp:simplePos x="0" y="0"/>
            <wp:positionH relativeFrom="page">
              <wp:align>left</wp:align>
            </wp:positionH>
            <wp:positionV relativeFrom="paragraph">
              <wp:posOffset>-379095</wp:posOffset>
            </wp:positionV>
            <wp:extent cx="1206500" cy="1206500"/>
            <wp:effectExtent l="0" t="0" r="0" b="0"/>
            <wp:wrapNone/>
            <wp:docPr id="20" name="Picture 20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51B75F3" wp14:editId="3988D36E">
                <wp:simplePos x="0" y="0"/>
                <wp:positionH relativeFrom="margin">
                  <wp:posOffset>11170920</wp:posOffset>
                </wp:positionH>
                <wp:positionV relativeFrom="paragraph">
                  <wp:posOffset>259080</wp:posOffset>
                </wp:positionV>
                <wp:extent cx="3215640" cy="8488680"/>
                <wp:effectExtent l="0" t="0" r="2286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84886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Planning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use different ideas and suggest how to find something out? 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and record a prediction before testing?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plan a fair test and explain why it was fair?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set up a simple fair test to make comparisons?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they need to collect information to answer a question?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Obtaining and Presenting Evidence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measure using different equipment and units of measure?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record their observations in different ways? (labelled diagrams, charts etc)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what they have found using scientific words?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make accurate measurements using standard units?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 xml:space="preserve">Considering Evidence and Evaluating 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they have found out and use their measurements to say whether it helps to answer their question?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a range of equipment (including a data-logger) in a simple test?</w:t>
                            </w:r>
                          </w:p>
                          <w:p w:rsidR="00CD6D53" w:rsidRPr="006D44BD" w:rsidRDefault="00CD6D53" w:rsidP="00CD6D53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3"/>
                                <w:szCs w:val="13"/>
                                <w:lang w:eastAsia="en-GB"/>
                              </w:rPr>
                            </w:pPr>
                          </w:p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CD6D53" w:rsidRPr="006D44BD" w:rsidRDefault="00CD6D53" w:rsidP="00CD6D53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</w:pPr>
                            <w:r w:rsidRPr="006D44B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they have found out and use their measurements to say whether it helps to answer their question?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a range of equipment (including a data-logger) in a simple test?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Plants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identify and describe the functions of different parts of plants? (roots, stem, leaves and flowers)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identify what a plants needs for life and growth?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the ways in which nutrients, water and oxygen are transported within plants?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explain how the needs and functions of plant parts vary from plant to plant e.g. insect and wind pollinated plants?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investigate the way in which water is transported within plants?</w:t>
                            </w:r>
                          </w:p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</w:p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Classifying and grouping materials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sort the same group of materials in different ways?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sort materials by a number of different criteria?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suggest materials which could be used for specific jobs?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set up a simple test to explore the differences between materials?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set up a test to explore whether or not materials are attracted to magnets?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Can they set up a test to explore whether or not a material will float or sink? 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compare the properties of materials in different situations e.g. floating in salty water, magnetism in water?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what it means to reverse a change?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which changes can be reversed?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which changes cannot be reversed?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Rocks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compare and group together different rocks based on their simple physical properties?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and explain how different rocks can be useful to us?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and explain the differences between sedimentary and igneous rocks, considering the way they are formed?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Century Gothic" w:eastAsiaTheme="minorEastAsia" w:hAnsi="Century Gothic" w:cstheme="minorBidi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describe how fossils are formed within sedimentary rock?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– Physical Processes</w:t>
                            </w:r>
                          </w:p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Forces and Magnets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observe that magnetic forces can be transmitted without direct contact?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talk about how some magnets attract or repel each other?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classify which materials are attracted to magnets?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the speed and direction of moving objects?</w:t>
                            </w:r>
                          </w:p>
                          <w:p w:rsidR="00CD6D53" w:rsidRPr="006D44BD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Light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the difference between transparent, translucent and opaque?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compare the brightness and colour of lights?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bulbs work in an electrical circuit?</w:t>
                            </w:r>
                          </w:p>
                          <w:p w:rsidR="00CD6D53" w:rsidRPr="006D44BD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6D44BD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dark is using words like shadow?</w:t>
                            </w:r>
                          </w:p>
                          <w:p w:rsidR="00CD6D53" w:rsidRPr="00263D86" w:rsidRDefault="00CD6D53" w:rsidP="00CD6D53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51B75F3" id="_x0000_s1036" type="#_x0000_t202" style="position:absolute;margin-left:879.6pt;margin-top:20.4pt;width:253.2pt;height:668.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" fillcolor="#ffc000">
                <v:textbox>
                  <w:txbxContent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- Working Scientifically 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Planning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use different ideas and suggest how to find something out? 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and record a prediction before testing?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plan a fair test and explain why it was fair?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set up a simple fair test to make comparisons?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they need to collect information to answer a question?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Obtaining and Presenting Evidence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measure using different equipment and units of measure?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record their observations in different ways? (labelled diagrams, charts </w:t>
                      </w:r>
                      <w:proofErr w:type="spellStart"/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etc</w:t>
                      </w:r>
                      <w:proofErr w:type="spellEnd"/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)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what they have found using scientific words?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make accurate measurements using standard units?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 xml:space="preserve">Considering Evidence and Evaluating 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they have found out and use their measurements to say whether it helps to answer their question?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use a range of equipment (including a data-logger) in a simple test?</w:t>
                      </w:r>
                    </w:p>
                    <w:p w:rsidR="00CD6D53" w:rsidRPr="006D44BD" w:rsidRDefault="00CD6D53" w:rsidP="00CD6D53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3"/>
                          <w:szCs w:val="13"/>
                          <w:lang w:eastAsia="en-GB"/>
                        </w:rPr>
                      </w:pPr>
                    </w:p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– Life Processes and Living Things </w:t>
                      </w:r>
                    </w:p>
                    <w:p w:rsidR="00CD6D53" w:rsidRPr="006D44BD" w:rsidRDefault="00CD6D53" w:rsidP="00CD6D53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</w:pPr>
                      <w:r w:rsidRPr="006D44BD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  <w:t>Animals, including humans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they have found out and use their measurements to say whether it helps to answer their question?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use a range of equipment (including a data-logger) in a simple test?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Plants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identify and describe the functions of different parts of plants? (roots, stem, leaves and flowers)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identify what a plants needs for life and growth?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the ways in which nutrients, water and oxygen are transported within plants?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explain how the needs and functions of plant parts vary from plant to plant e.g. insect and wind pollinated plants?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investigate the way in which water is transported within plants?</w:t>
                      </w:r>
                    </w:p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</w:p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- Materials and their properties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Classifying and grouping materials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sort the same group of materials in different ways?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sort materials by a number of different criteria?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suggest materials which could be used for specific jobs?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set up a simple test to explore the differences between materials?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set up a test to explore whether or not materials are attracted to magnets?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 xml:space="preserve">Can they set up a test to explore whether or not a material will float or sink? 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compare the properties of materials in different situations e.g. floating in salty water, magnetism in water?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what it means to reverse a change?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which changes can be reversed?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which changes cannot be reversed?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Rocks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compare and group together different rocks based on their simple physical properties?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and explain how different rocks can be useful to us?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and explain the differences between sedimentary and igneous rocks, considering the way they are formed?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Century Gothic" w:eastAsiaTheme="minorEastAsia" w:hAnsi="Century Gothic" w:cstheme="minorBidi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Can they describe how fossils are formed within sedimentary rock?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</w:p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– Physical Processes</w:t>
                      </w:r>
                    </w:p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Forces and Magnets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observe that magnetic forces can be transmitted without direct contact?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talk about how some magnets attract or repel each other?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classify which materials are attracted to magnets?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the speed and direction of moving objects?</w:t>
                      </w:r>
                    </w:p>
                    <w:p w:rsidR="00CD6D53" w:rsidRPr="006D44BD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Light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the difference between transparent, translucent and opaque?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compare the brightness and colour of lights?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bulbs work in an electrical circuit?</w:t>
                      </w:r>
                    </w:p>
                    <w:p w:rsidR="00CD6D53" w:rsidRPr="006D44BD" w:rsidRDefault="00CD6D53" w:rsidP="00CD6D53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6D44BD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dark is using words like shadow?</w:t>
                      </w:r>
                    </w:p>
                    <w:p w:rsidR="00CD6D53" w:rsidRPr="00263D86" w:rsidRDefault="00CD6D53" w:rsidP="00CD6D53">
                      <w:pPr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20F2FB3" wp14:editId="1BA59E14">
                <wp:simplePos x="0" y="0"/>
                <wp:positionH relativeFrom="margin">
                  <wp:posOffset>3520440</wp:posOffset>
                </wp:positionH>
                <wp:positionV relativeFrom="paragraph">
                  <wp:posOffset>213360</wp:posOffset>
                </wp:positionV>
                <wp:extent cx="3881120" cy="3017520"/>
                <wp:effectExtent l="0" t="0" r="2413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1120" cy="301752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Chronological Understanding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events and periods using the words: BC, AD and decade?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events from the past using dates when things happened?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events and periods using the words: ancient and century?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timeline within a specific time in history to set out the order things may have happened?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their mathematical knowledge to work out how long ago events would have happened?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Knowledge and Interpretation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appreciate that the early Brits would not have communicated as we do or have eaten as we do?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begin to picture what life would have been like for the early settlers?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that Britain has been invaded by several different groups over time?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realise that invaders in the past would have fought fiercely, using hand to hand combat?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suggest why certain events happened as they did in history?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suggest why certain people acted as they did in history?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recognise the part that archaeologists have had in helping us understand more about what happened in the past?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various sources of evidence to answer questions?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various sources to piece together information about a period in history?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research a specific event from the past 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their ‘information finding’ skills in  writing to help them write about historical information?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through research identify similarities and differences between given periods in history?</w:t>
                            </w:r>
                          </w:p>
                          <w:p w:rsidR="00CD6D53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D6D53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D6D53" w:rsidRPr="00B30C1B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20F2FB3" id="_x0000_s1037" type="#_x0000_t202" style="position:absolute;margin-left:277.2pt;margin-top:16.8pt;width:305.6pt;height:237.6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" fillcolor="#7030a0">
                <v:textbox>
                  <w:txbxContent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Chronological Understanding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events and periods using the words: BC, AD and decade?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events from the past using dates when things happened?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events and periods using the words: ancient and century?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timeline within a specific time in history to set out the order things may have happened?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their mathematical knowledge to work out how long ago events would have happened?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Knowledge and Interpretation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appreciate that the early Brits would not have communicated as we do or have eaten as we do?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begin to picture what life would have been like for the early settlers?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that Britain has been invaded by several different groups over time?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realise that invaders in the past would have fought fiercely, using hand to hand combat?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suggest why certain events happened as they did in history?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suggest why certain people acted as they did in history?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recognise the part that archaeologists have had in helping us understand more about what happened in the past?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various sources of evidence to answer questions?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various sources to piece together information about a period in history?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research a specific event from the </w:t>
                      </w:r>
                      <w:proofErr w:type="gram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past ?</w:t>
                      </w:r>
                      <w:proofErr w:type="gramEnd"/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use their ‘information finding’ skills </w:t>
                      </w:r>
                      <w:proofErr w:type="gram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in  writing</w:t>
                      </w:r>
                      <w:proofErr w:type="gram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 to help them write about historical information?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through research identify similarities and differences between given periods in history?</w:t>
                      </w:r>
                    </w:p>
                    <w:p w:rsidR="00CD6D53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D6D53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D6D53" w:rsidRPr="00B30C1B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D6D53" w:rsidRDefault="00CD6D53" w:rsidP="00CD6D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E4A97CA" wp14:editId="2EADD5F5">
                <wp:simplePos x="0" y="0"/>
                <wp:positionH relativeFrom="margin">
                  <wp:posOffset>7452360</wp:posOffset>
                </wp:positionH>
                <wp:positionV relativeFrom="paragraph">
                  <wp:posOffset>4057650</wp:posOffset>
                </wp:positionV>
                <wp:extent cx="3596640" cy="2910840"/>
                <wp:effectExtent l="0" t="0" r="22860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29108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Geography 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Geographical Enquiry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use correct geographical words to describe a place and the things that happen there?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identify key features of a locality by using a map?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begin to use a 4 figure grid references?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accurately plot NSEW on a map?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some basic OS map symbols?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accurate measurement of distances within 100Km?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Physical Geography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maps and atlases appropriately by using contents and indexes?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volcanoes are created?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earthquakes are created?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confidently describe physical features in a locality?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locate the Mediterranean and explain why it is a popular holiday destination?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the 8 points of the compass (N,NW, W, S, SW, SE, E, NE)?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Human Geography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how volcanoes have an impact on people’s life?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confidently describe human features in a locality?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a locality has certain human features?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a place is like it is?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how the lives of people living in the Mediterranean would be different from their own?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Geographical Knowledge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a number of countries in the Northern Hemisphere?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locate and name some of the world’s most famous volcanoes?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and locate some well-known European countries?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name and locate the capital cities of neighbouring European countries?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Are they aware of different weather in different parts of the world, especially Europe?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E4A97CA" id="_x0000_s1038" type="#_x0000_t202" style="position:absolute;margin-left:586.8pt;margin-top:319.5pt;width:283.2pt;height:229.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" fillcolor="#c45911 [2405]">
                <v:textbox>
                  <w:txbxContent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Geography 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Geographical Enquiry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use correct geographical words to describe a place and the things that happen there?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identify key features of a locality by using a map?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begin to use a 4 figure grid references?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accurately plot NSEW on a map?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some basic OS map symbols?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accurate measurement of distances within 100Km?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Physical Geography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maps and atlases appropriately by using contents and indexes?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volcanoes are created?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earthquakes are created?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confidently describe physical features in a locality?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locate the Mediterranean and explain why it is a popular holiday destination?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the 8 points of the compass (N</w:t>
                      </w:r>
                      <w:proofErr w:type="gram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,NW</w:t>
                      </w:r>
                      <w:proofErr w:type="gram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, W, S, SW, SE, E, NE)?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Human Geography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how volcanoes have an impact on people’s life?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confidently describe human features in a locality?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a locality has certain human features?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a place is like it is?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how the lives of people living in the Mediterranean would be different from their own?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Geographical Knowledge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a number of countries in the Northern Hemisphere?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locate and name some of the world’s most famous volcanoes?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and locate some well-known European countries?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name and locate the capital cities of neighbouring European countries?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Are they aware of different weather in different parts of the world, especially Europe?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CD6D53" w:rsidRPr="00F32FE8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F5ECF9" wp14:editId="3E90E58C">
                <wp:simplePos x="0" y="0"/>
                <wp:positionH relativeFrom="margin">
                  <wp:posOffset>7421880</wp:posOffset>
                </wp:positionH>
                <wp:positionV relativeFrom="paragraph">
                  <wp:posOffset>7105650</wp:posOffset>
                </wp:positionV>
                <wp:extent cx="3627120" cy="2108200"/>
                <wp:effectExtent l="0" t="0" r="11430" b="254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120" cy="21082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6D53" w:rsidRPr="00870D04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Music</w:t>
                            </w:r>
                          </w:p>
                          <w:p w:rsidR="00CD6D53" w:rsidRPr="00870D04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Performing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sing in tune with expression?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control their voice when singing?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play clear notes on instruments?</w:t>
                            </w:r>
                          </w:p>
                          <w:p w:rsidR="00CD6D53" w:rsidRPr="00870D04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Composing (inc notation)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different elements in their composition?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repeated patterns with different instruments?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compose melodies and songs?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accompaniments for tunes?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combine different sounds to create a specific mood or feeling?</w:t>
                            </w:r>
                          </w:p>
                          <w:p w:rsidR="00CD6D53" w:rsidRPr="00870D04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Appraising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improve their work; explaining how it has improved?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use musical words (the elements of music) to describe a piece of music and compositions? 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musical words to describe what they like and dislike?</w:t>
                            </w:r>
                          </w:p>
                          <w:p w:rsidR="00CD6D53" w:rsidRPr="00870D04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70D0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recognise the work of at least one famous composer?</w:t>
                            </w:r>
                          </w:p>
                          <w:p w:rsidR="00CD6D53" w:rsidRPr="00B30C1B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D6D53" w:rsidRDefault="00CD6D53" w:rsidP="00CD6D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DF5ECF9" id="Text Box 16" o:spid="_x0000_s1039" type="#_x0000_t202" style="position:absolute;margin-left:584.4pt;margin-top:559.5pt;width:285.6pt;height:166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" fillcolor="#f06" strokeweight=".5pt">
                <v:textbox>
                  <w:txbxContent>
                    <w:p w:rsidR="00CD6D53" w:rsidRPr="00870D04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Music</w:t>
                      </w:r>
                    </w:p>
                    <w:p w:rsidR="00CD6D53" w:rsidRPr="00870D04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Performing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sing in tune with expression?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control their voice when singing?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play clear notes on instruments?</w:t>
                      </w:r>
                    </w:p>
                    <w:p w:rsidR="00CD6D53" w:rsidRPr="00870D04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Composing (</w:t>
                      </w:r>
                      <w:proofErr w:type="spellStart"/>
                      <w:proofErr w:type="gramStart"/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inc</w:t>
                      </w:r>
                      <w:proofErr w:type="spellEnd"/>
                      <w:proofErr w:type="gramEnd"/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 notation)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different elements in their composition?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repeated patterns with different instruments?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compose melodies and songs?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accompaniments for tunes?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combine different sounds to create a specific mood or feeling?</w:t>
                      </w:r>
                    </w:p>
                    <w:p w:rsidR="00CD6D53" w:rsidRPr="00870D04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Appraising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improve their work; explaining how it has improved?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use musical words (the elements of music) to describe a piece of music and compositions? 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musical words to describe what they like and dislike?</w:t>
                      </w:r>
                    </w:p>
                    <w:p w:rsidR="00CD6D53" w:rsidRPr="00870D04" w:rsidRDefault="00CD6D53" w:rsidP="00CD6D53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870D0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recognise the work of at least one famous composer?</w:t>
                      </w:r>
                    </w:p>
                    <w:p w:rsidR="00CD6D53" w:rsidRPr="00B30C1B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D6D53" w:rsidRDefault="00CD6D53" w:rsidP="00CD6D5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7C30493" wp14:editId="6F9357A3">
                <wp:simplePos x="0" y="0"/>
                <wp:positionH relativeFrom="column">
                  <wp:posOffset>3535680</wp:posOffset>
                </wp:positionH>
                <wp:positionV relativeFrom="paragraph">
                  <wp:posOffset>3453130</wp:posOffset>
                </wp:positionV>
                <wp:extent cx="3835400" cy="1404620"/>
                <wp:effectExtent l="0" t="0" r="12700" b="279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53" w:rsidRPr="00397963" w:rsidRDefault="00CD6D53" w:rsidP="00CD6D5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</w:p>
                          <w:p w:rsidR="00CD6D53" w:rsidRPr="00397963" w:rsidRDefault="00CD6D53" w:rsidP="00CD6D5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7C30493" id="_x0000_s1040" type="#_x0000_t202" style="position:absolute;margin-left:278.4pt;margin-top:271.9pt;width:302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">
                <v:textbox style="mso-fit-shape-to-text:t">
                  <w:txbxContent>
                    <w:p w:rsidR="00CD6D53" w:rsidRPr="00397963" w:rsidRDefault="00CD6D53" w:rsidP="00CD6D5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3</w:t>
                      </w:r>
                    </w:p>
                    <w:p w:rsidR="00CD6D53" w:rsidRPr="00397963" w:rsidRDefault="00CD6D53" w:rsidP="00CD6D5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2501C0B" wp14:editId="4650AEE8">
                <wp:simplePos x="0" y="0"/>
                <wp:positionH relativeFrom="margin">
                  <wp:posOffset>-137160</wp:posOffset>
                </wp:positionH>
                <wp:positionV relativeFrom="paragraph">
                  <wp:posOffset>5510530</wp:posOffset>
                </wp:positionV>
                <wp:extent cx="3568700" cy="3771900"/>
                <wp:effectExtent l="0" t="0" r="1270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0" cy="3771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Computing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  <w:t>Algorithms and Programmes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experiment with variables to control models?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90 degree and 45 degree turns?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give an on-screen robot directional instructions?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draw a square, rectangle and other regular shapes on screen, using commands?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write more complex programs?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Data Retrieving and Organising 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review images on a camera and delete unwanted images?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Have they experienced downloading images from a camera into files on the computer?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photo editing software to crop photos and add effects?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manipulate sound when using simple recording story boarding?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Communicating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the email address book?</w:t>
                            </w:r>
                          </w:p>
                          <w:p w:rsidR="00CD6D53" w:rsidRPr="00F32FE8" w:rsidRDefault="00CD6D53" w:rsidP="00CD6D5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open and send an attachment?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Using the Internet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find relevant information by browsing a menu?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search for an image, copy and paste it into a document?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‘Save picture as‘to save an image to the computer?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copy and paste text into a document?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begin to use note making skills to decide what text to copy?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Databases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input data into a prepared database?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sort and search a database to answer simple questions?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branching database?</w:t>
                            </w:r>
                          </w:p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Presentation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create a presentation that moves from slide to slide and is aimed at a specific audience?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combine text, images and sounds and show awareness of audience?</w:t>
                            </w:r>
                          </w:p>
                          <w:p w:rsidR="00CD6D53" w:rsidRPr="00F32FE8" w:rsidRDefault="00CD6D53" w:rsidP="00CD6D5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know how to manipulate text, underline text, centre text, change font and size and save text to a folder?</w:t>
                            </w:r>
                          </w:p>
                          <w:p w:rsidR="00CD6D53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D6D53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D6D53" w:rsidRPr="00B30C1B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2501C0B" id="_x0000_s1041" type="#_x0000_t202" style="position:absolute;margin-left:-10.8pt;margin-top:433.9pt;width:281pt;height:29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" fillcolor="red">
                <v:textbox>
                  <w:txbxContent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Computing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  <w:t>Algorithms and Programmes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experiment with variables to control models?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90 degree and 45 degree turns?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give an on-screen robot directional instructions?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draw a square, rectangle and other regular shapes on screen, using commands?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write more complex programs?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Data Retrieving and Organising 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review images on a camera and delete unwanted images?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Have they experienced downloading images from a camera into files on the computer?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photo editing software to crop photos and add effects?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manipulate sound when using simple recording story boarding?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Communicating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the email address book?</w:t>
                      </w:r>
                    </w:p>
                    <w:p w:rsidR="00CD6D53" w:rsidRPr="00F32FE8" w:rsidRDefault="00CD6D53" w:rsidP="00CD6D5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open and send an attachment?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Using the Internet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find relevant information by browsing a menu?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search for an image, copy and paste it into a document?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Can they use ‘Save picture </w:t>
                      </w:r>
                      <w:proofErr w:type="spell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as‘to</w:t>
                      </w:r>
                      <w:proofErr w:type="spell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 save an image to the computer?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copy and paste text into a document?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Do they begin to use note making skills to decide what text to copy?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Databases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input data into a prepared database?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sort and search a database to answer simple questions?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branching database?</w:t>
                      </w:r>
                    </w:p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Presentation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create a presentation that moves from slide to slide and is aimed at a specific audience?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combine text, images and sounds and show awareness of audience?</w:t>
                      </w:r>
                    </w:p>
                    <w:p w:rsidR="00CD6D53" w:rsidRPr="00F32FE8" w:rsidRDefault="00CD6D53" w:rsidP="00CD6D53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Do they know how to manipulate text, underline text, </w:t>
                      </w:r>
                      <w:proofErr w:type="spellStart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centre</w:t>
                      </w:r>
                      <w:proofErr w:type="spellEnd"/>
                      <w:r w:rsidRPr="00F32FE8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 xml:space="preserve"> text, change font and size and save text to a folder?</w:t>
                      </w:r>
                    </w:p>
                    <w:p w:rsidR="00CD6D53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D6D53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D6D53" w:rsidRPr="00B30C1B" w:rsidRDefault="00CD6D53" w:rsidP="00CD6D53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052DD1D" wp14:editId="25F96B6B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D53" w:rsidRPr="00CD6D53" w:rsidRDefault="00CD6D53" w:rsidP="00CD6D53"/>
    <w:p w:rsidR="00CD6D53" w:rsidRPr="00CD6D53" w:rsidRDefault="00CD6D53" w:rsidP="00CD6D5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BAE13A6" wp14:editId="2034A27F">
                <wp:simplePos x="0" y="0"/>
                <wp:positionH relativeFrom="margin">
                  <wp:posOffset>-198120</wp:posOffset>
                </wp:positionH>
                <wp:positionV relativeFrom="paragraph">
                  <wp:posOffset>213995</wp:posOffset>
                </wp:positionV>
                <wp:extent cx="3539490" cy="670560"/>
                <wp:effectExtent l="0" t="0" r="2286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67056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CD6D53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CD6D53" w:rsidRDefault="00CD6D53" w:rsidP="00CD6D53"/>
                          <w:p w:rsidR="00CD6D53" w:rsidRDefault="00CD6D53" w:rsidP="00CD6D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AE13A6" id="_x0000_s1042" type="#_x0000_t202" style="position:absolute;margin-left:-15.6pt;margin-top:16.85pt;width:278.7pt;height:52.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" fillcolor="#ffbbab">
                <v:textbox>
                  <w:txbxContent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CD6D53" w:rsidRDefault="00CD6D53" w:rsidP="00CD6D53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CD6D53" w:rsidRDefault="00CD6D53" w:rsidP="00CD6D53"/>
                    <w:p w:rsidR="00CD6D53" w:rsidRDefault="00CD6D53" w:rsidP="00CD6D53"/>
                  </w:txbxContent>
                </v:textbox>
                <w10:wrap type="square" anchorx="margin"/>
              </v:shape>
            </w:pict>
          </mc:Fallback>
        </mc:AlternateContent>
      </w:r>
    </w:p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CD6D53" w:rsidRPr="00CD6D53" w:rsidRDefault="00CD6D53" w:rsidP="00CD6D53"/>
    <w:p w:rsidR="00AD42E3" w:rsidRPr="00CD6D53" w:rsidRDefault="00CD6D53" w:rsidP="00CD6D5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95F910" wp14:editId="4E807D34">
                <wp:simplePos x="0" y="0"/>
                <wp:positionH relativeFrom="margin">
                  <wp:posOffset>3611880</wp:posOffset>
                </wp:positionH>
                <wp:positionV relativeFrom="paragraph">
                  <wp:posOffset>425450</wp:posOffset>
                </wp:positionV>
                <wp:extent cx="3642360" cy="624840"/>
                <wp:effectExtent l="0" t="0" r="15240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2360" cy="62484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6D53" w:rsidRPr="00F32FE8" w:rsidRDefault="00CD6D53" w:rsidP="00CD6D5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32FE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Design Technology</w:t>
                            </w:r>
                          </w:p>
                          <w:p w:rsidR="00CD6D53" w:rsidRPr="00737491" w:rsidRDefault="00CD6D53" w:rsidP="00CD6D5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295F910" id="Text Box 18" o:spid="_x0000_s1043" type="#_x0000_t202" style="position:absolute;margin-left:284.4pt;margin-top:33.5pt;width:286.8pt;height:49.2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" fillcolor="#00b050" strokeweight=".5pt">
                <v:textbox>
                  <w:txbxContent>
                    <w:p w:rsidR="00CD6D53" w:rsidRPr="00F32FE8" w:rsidRDefault="00CD6D53" w:rsidP="00CD6D5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32FE8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Design Technology</w:t>
                      </w:r>
                    </w:p>
                    <w:p w:rsidR="00CD6D53" w:rsidRPr="00737491" w:rsidRDefault="00CD6D53" w:rsidP="00CD6D5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42E3" w:rsidRPr="00CD6D53" w:rsidSect="00391B90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86E" w:rsidRDefault="00C0386E" w:rsidP="00C0386E">
      <w:pPr>
        <w:spacing w:after="0" w:line="240" w:lineRule="auto"/>
      </w:pPr>
      <w:r>
        <w:separator/>
      </w:r>
    </w:p>
  </w:endnote>
  <w:endnote w:type="continuationSeparator" w:id="0">
    <w:p w:rsidR="00C0386E" w:rsidRDefault="00C0386E" w:rsidP="00C03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86E" w:rsidRDefault="00C0386E" w:rsidP="00C0386E">
      <w:pPr>
        <w:spacing w:after="0" w:line="240" w:lineRule="auto"/>
      </w:pPr>
      <w:r>
        <w:separator/>
      </w:r>
    </w:p>
  </w:footnote>
  <w:footnote w:type="continuationSeparator" w:id="0">
    <w:p w:rsidR="00C0386E" w:rsidRDefault="00C0386E" w:rsidP="00C03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5BFC"/>
    <w:multiLevelType w:val="hybridMultilevel"/>
    <w:tmpl w:val="39421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D0F0C"/>
    <w:multiLevelType w:val="hybridMultilevel"/>
    <w:tmpl w:val="CABE5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52E81"/>
    <w:multiLevelType w:val="hybridMultilevel"/>
    <w:tmpl w:val="8E503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33FEF"/>
    <w:multiLevelType w:val="hybridMultilevel"/>
    <w:tmpl w:val="023E7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B3767A"/>
    <w:multiLevelType w:val="hybridMultilevel"/>
    <w:tmpl w:val="D862B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4D2F06"/>
    <w:multiLevelType w:val="hybridMultilevel"/>
    <w:tmpl w:val="59E41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7465C"/>
    <w:multiLevelType w:val="hybridMultilevel"/>
    <w:tmpl w:val="1B40B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AE0617"/>
    <w:multiLevelType w:val="hybridMultilevel"/>
    <w:tmpl w:val="7D4E7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103060"/>
    <w:multiLevelType w:val="hybridMultilevel"/>
    <w:tmpl w:val="06146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0B65B7"/>
    <w:multiLevelType w:val="hybridMultilevel"/>
    <w:tmpl w:val="C8AC2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C835F3"/>
    <w:multiLevelType w:val="hybridMultilevel"/>
    <w:tmpl w:val="B15C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323BC4"/>
    <w:multiLevelType w:val="hybridMultilevel"/>
    <w:tmpl w:val="3E300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725953"/>
    <w:multiLevelType w:val="hybridMultilevel"/>
    <w:tmpl w:val="129E8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3A0F31"/>
    <w:multiLevelType w:val="hybridMultilevel"/>
    <w:tmpl w:val="E4B8F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14F5B"/>
    <w:multiLevelType w:val="hybridMultilevel"/>
    <w:tmpl w:val="492EC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A5A62"/>
    <w:multiLevelType w:val="hybridMultilevel"/>
    <w:tmpl w:val="76F8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D73DD8"/>
    <w:multiLevelType w:val="hybridMultilevel"/>
    <w:tmpl w:val="8EAA8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F24688"/>
    <w:multiLevelType w:val="hybridMultilevel"/>
    <w:tmpl w:val="39A25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964068"/>
    <w:multiLevelType w:val="hybridMultilevel"/>
    <w:tmpl w:val="436C0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E22813"/>
    <w:multiLevelType w:val="hybridMultilevel"/>
    <w:tmpl w:val="4DB45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8924DF"/>
    <w:multiLevelType w:val="hybridMultilevel"/>
    <w:tmpl w:val="685E3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694BE0"/>
    <w:multiLevelType w:val="hybridMultilevel"/>
    <w:tmpl w:val="3B20A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AF6F57"/>
    <w:multiLevelType w:val="hybridMultilevel"/>
    <w:tmpl w:val="7472C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B85C12"/>
    <w:multiLevelType w:val="hybridMultilevel"/>
    <w:tmpl w:val="C7F0D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E21198"/>
    <w:multiLevelType w:val="hybridMultilevel"/>
    <w:tmpl w:val="2BDA9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570681"/>
    <w:multiLevelType w:val="hybridMultilevel"/>
    <w:tmpl w:val="6EAC1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BE4897"/>
    <w:multiLevelType w:val="hybridMultilevel"/>
    <w:tmpl w:val="16306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CD0823"/>
    <w:multiLevelType w:val="hybridMultilevel"/>
    <w:tmpl w:val="A80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521131"/>
    <w:multiLevelType w:val="hybridMultilevel"/>
    <w:tmpl w:val="7AD0E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C048CC"/>
    <w:multiLevelType w:val="hybridMultilevel"/>
    <w:tmpl w:val="40BCC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172C88"/>
    <w:multiLevelType w:val="hybridMultilevel"/>
    <w:tmpl w:val="3D64A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186FB6"/>
    <w:multiLevelType w:val="hybridMultilevel"/>
    <w:tmpl w:val="DE5C2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CE25DE"/>
    <w:multiLevelType w:val="hybridMultilevel"/>
    <w:tmpl w:val="C2222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5451A7"/>
    <w:multiLevelType w:val="hybridMultilevel"/>
    <w:tmpl w:val="91D2B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AA53AB"/>
    <w:multiLevelType w:val="hybridMultilevel"/>
    <w:tmpl w:val="FF60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315955"/>
    <w:multiLevelType w:val="hybridMultilevel"/>
    <w:tmpl w:val="D436D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9661D8"/>
    <w:multiLevelType w:val="hybridMultilevel"/>
    <w:tmpl w:val="B4500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7F4000"/>
    <w:multiLevelType w:val="hybridMultilevel"/>
    <w:tmpl w:val="E1425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6B4050"/>
    <w:multiLevelType w:val="hybridMultilevel"/>
    <w:tmpl w:val="E722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FA3429"/>
    <w:multiLevelType w:val="hybridMultilevel"/>
    <w:tmpl w:val="9FFE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CC69CF"/>
    <w:multiLevelType w:val="hybridMultilevel"/>
    <w:tmpl w:val="139A7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B67AB3"/>
    <w:multiLevelType w:val="hybridMultilevel"/>
    <w:tmpl w:val="F1A04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715DF5"/>
    <w:multiLevelType w:val="hybridMultilevel"/>
    <w:tmpl w:val="99AAA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0A1FD4"/>
    <w:multiLevelType w:val="hybridMultilevel"/>
    <w:tmpl w:val="74A43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206D09"/>
    <w:multiLevelType w:val="hybridMultilevel"/>
    <w:tmpl w:val="648E0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33718D"/>
    <w:multiLevelType w:val="hybridMultilevel"/>
    <w:tmpl w:val="1DDCD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8553B0"/>
    <w:multiLevelType w:val="hybridMultilevel"/>
    <w:tmpl w:val="BE6CA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F420FF"/>
    <w:multiLevelType w:val="hybridMultilevel"/>
    <w:tmpl w:val="FF948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7"/>
  </w:num>
  <w:num w:numId="3">
    <w:abstractNumId w:val="19"/>
  </w:num>
  <w:num w:numId="4">
    <w:abstractNumId w:val="4"/>
  </w:num>
  <w:num w:numId="5">
    <w:abstractNumId w:val="15"/>
  </w:num>
  <w:num w:numId="6">
    <w:abstractNumId w:val="40"/>
  </w:num>
  <w:num w:numId="7">
    <w:abstractNumId w:val="13"/>
  </w:num>
  <w:num w:numId="8">
    <w:abstractNumId w:val="10"/>
  </w:num>
  <w:num w:numId="9">
    <w:abstractNumId w:val="32"/>
  </w:num>
  <w:num w:numId="10">
    <w:abstractNumId w:val="43"/>
  </w:num>
  <w:num w:numId="11">
    <w:abstractNumId w:val="5"/>
  </w:num>
  <w:num w:numId="12">
    <w:abstractNumId w:val="25"/>
  </w:num>
  <w:num w:numId="13">
    <w:abstractNumId w:val="4"/>
  </w:num>
  <w:num w:numId="14">
    <w:abstractNumId w:val="35"/>
  </w:num>
  <w:num w:numId="15">
    <w:abstractNumId w:val="0"/>
  </w:num>
  <w:num w:numId="16">
    <w:abstractNumId w:val="18"/>
  </w:num>
  <w:num w:numId="17">
    <w:abstractNumId w:val="34"/>
  </w:num>
  <w:num w:numId="18">
    <w:abstractNumId w:val="27"/>
  </w:num>
  <w:num w:numId="19">
    <w:abstractNumId w:val="3"/>
  </w:num>
  <w:num w:numId="20">
    <w:abstractNumId w:val="42"/>
  </w:num>
  <w:num w:numId="21">
    <w:abstractNumId w:val="23"/>
  </w:num>
  <w:num w:numId="22">
    <w:abstractNumId w:val="28"/>
  </w:num>
  <w:num w:numId="23">
    <w:abstractNumId w:val="22"/>
  </w:num>
  <w:num w:numId="24">
    <w:abstractNumId w:val="7"/>
  </w:num>
  <w:num w:numId="25">
    <w:abstractNumId w:val="36"/>
  </w:num>
  <w:num w:numId="26">
    <w:abstractNumId w:val="26"/>
  </w:num>
  <w:num w:numId="27">
    <w:abstractNumId w:val="33"/>
  </w:num>
  <w:num w:numId="28">
    <w:abstractNumId w:val="20"/>
  </w:num>
  <w:num w:numId="29">
    <w:abstractNumId w:val="11"/>
  </w:num>
  <w:num w:numId="30">
    <w:abstractNumId w:val="9"/>
  </w:num>
  <w:num w:numId="31">
    <w:abstractNumId w:val="39"/>
  </w:num>
  <w:num w:numId="32">
    <w:abstractNumId w:val="30"/>
  </w:num>
  <w:num w:numId="33">
    <w:abstractNumId w:val="29"/>
  </w:num>
  <w:num w:numId="34">
    <w:abstractNumId w:val="24"/>
  </w:num>
  <w:num w:numId="35">
    <w:abstractNumId w:val="45"/>
  </w:num>
  <w:num w:numId="36">
    <w:abstractNumId w:val="17"/>
  </w:num>
  <w:num w:numId="37">
    <w:abstractNumId w:val="6"/>
  </w:num>
  <w:num w:numId="38">
    <w:abstractNumId w:val="14"/>
  </w:num>
  <w:num w:numId="39">
    <w:abstractNumId w:val="1"/>
  </w:num>
  <w:num w:numId="40">
    <w:abstractNumId w:val="41"/>
  </w:num>
  <w:num w:numId="41">
    <w:abstractNumId w:val="8"/>
  </w:num>
  <w:num w:numId="42">
    <w:abstractNumId w:val="47"/>
  </w:num>
  <w:num w:numId="43">
    <w:abstractNumId w:val="21"/>
  </w:num>
  <w:num w:numId="44">
    <w:abstractNumId w:val="16"/>
  </w:num>
  <w:num w:numId="45">
    <w:abstractNumId w:val="44"/>
  </w:num>
  <w:num w:numId="46">
    <w:abstractNumId w:val="38"/>
  </w:num>
  <w:num w:numId="47">
    <w:abstractNumId w:val="31"/>
  </w:num>
  <w:num w:numId="48">
    <w:abstractNumId w:val="46"/>
  </w:num>
  <w:num w:numId="49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6D"/>
    <w:rsid w:val="00043346"/>
    <w:rsid w:val="001121E0"/>
    <w:rsid w:val="00176B1A"/>
    <w:rsid w:val="0021336D"/>
    <w:rsid w:val="002519AE"/>
    <w:rsid w:val="00256622"/>
    <w:rsid w:val="00263D86"/>
    <w:rsid w:val="002E31AE"/>
    <w:rsid w:val="00315E03"/>
    <w:rsid w:val="00322569"/>
    <w:rsid w:val="0034183E"/>
    <w:rsid w:val="00391B90"/>
    <w:rsid w:val="00397963"/>
    <w:rsid w:val="00397C59"/>
    <w:rsid w:val="0055760C"/>
    <w:rsid w:val="00572BE3"/>
    <w:rsid w:val="005F5A0A"/>
    <w:rsid w:val="00671C0C"/>
    <w:rsid w:val="00697A70"/>
    <w:rsid w:val="006D44BD"/>
    <w:rsid w:val="00737491"/>
    <w:rsid w:val="007602A2"/>
    <w:rsid w:val="00870D04"/>
    <w:rsid w:val="008715BC"/>
    <w:rsid w:val="00871D12"/>
    <w:rsid w:val="009457AB"/>
    <w:rsid w:val="00974AB4"/>
    <w:rsid w:val="00976827"/>
    <w:rsid w:val="00AB568F"/>
    <w:rsid w:val="00AD42E3"/>
    <w:rsid w:val="00B168E9"/>
    <w:rsid w:val="00B30C1B"/>
    <w:rsid w:val="00B316A4"/>
    <w:rsid w:val="00B45BE7"/>
    <w:rsid w:val="00B5309B"/>
    <w:rsid w:val="00B700DE"/>
    <w:rsid w:val="00B97A2B"/>
    <w:rsid w:val="00BC2932"/>
    <w:rsid w:val="00C0386E"/>
    <w:rsid w:val="00C36EEC"/>
    <w:rsid w:val="00CD6D53"/>
    <w:rsid w:val="00D638CC"/>
    <w:rsid w:val="00DD5A92"/>
    <w:rsid w:val="00E62478"/>
    <w:rsid w:val="00EC3F45"/>
    <w:rsid w:val="00ED64FD"/>
    <w:rsid w:val="00F32FE8"/>
    <w:rsid w:val="00F9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3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86E"/>
  </w:style>
  <w:style w:type="paragraph" w:styleId="Footer">
    <w:name w:val="footer"/>
    <w:basedOn w:val="Normal"/>
    <w:link w:val="FooterChar"/>
    <w:uiPriority w:val="99"/>
    <w:unhideWhenUsed/>
    <w:rsid w:val="00C03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8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3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86E"/>
  </w:style>
  <w:style w:type="paragraph" w:styleId="Footer">
    <w:name w:val="footer"/>
    <w:basedOn w:val="Normal"/>
    <w:link w:val="FooterChar"/>
    <w:uiPriority w:val="99"/>
    <w:unhideWhenUsed/>
    <w:rsid w:val="00C03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4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5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6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9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8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0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3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3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5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4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9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1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1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3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6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1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2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2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0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8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57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5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8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9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46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1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1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2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9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6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Marsh</dc:creator>
  <cp:lastModifiedBy>r.ward</cp:lastModifiedBy>
  <cp:revision>2</cp:revision>
  <cp:lastPrinted>2017-04-04T08:07:00Z</cp:lastPrinted>
  <dcterms:created xsi:type="dcterms:W3CDTF">2017-11-26T15:45:00Z</dcterms:created>
  <dcterms:modified xsi:type="dcterms:W3CDTF">2017-11-26T15:45:00Z</dcterms:modified>
</cp:coreProperties>
</file>