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2E3" w:rsidRDefault="00AD42E3" w:rsidP="008250DD">
      <w:bookmarkStart w:id="0" w:name="_GoBack"/>
      <w:bookmarkEnd w:id="0"/>
    </w:p>
    <w:p w:rsidR="008250DD" w:rsidRDefault="008250DD" w:rsidP="008250DD"/>
    <w:p w:rsidR="008250DD" w:rsidRPr="0021336D" w:rsidRDefault="008250DD" w:rsidP="008250D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1AD832D" wp14:editId="488E0E4B">
            <wp:simplePos x="0" y="0"/>
            <wp:positionH relativeFrom="page">
              <wp:align>left</wp:align>
            </wp:positionH>
            <wp:positionV relativeFrom="paragraph">
              <wp:posOffset>-455295</wp:posOffset>
            </wp:positionV>
            <wp:extent cx="1206500" cy="1206500"/>
            <wp:effectExtent l="0" t="0" r="0" b="0"/>
            <wp:wrapNone/>
            <wp:docPr id="2" name="Picture 2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CC72EE3" wp14:editId="505E738F">
                <wp:simplePos x="0" y="0"/>
                <wp:positionH relativeFrom="margin">
                  <wp:posOffset>3657600</wp:posOffset>
                </wp:positionH>
                <wp:positionV relativeFrom="paragraph">
                  <wp:posOffset>6938010</wp:posOffset>
                </wp:positionV>
                <wp:extent cx="3768090" cy="23317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090" cy="233172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Computing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  <w:t>Algorithms and Programmes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predict the outcomes of a set of instructions?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right angle turns?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the repeat commands?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test and amend a set of instructions?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write a simple program and test it?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predict what the outcome of a simple program will be?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Data Retrieving and Organising 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find information on a website?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click links in a website?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print a web page to use as a resource?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experiment with text, pictures and animation to make a simple slide show?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 shape tools to draw?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Communicating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send and reply to messages sent by a safe email partner (within school)?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word process a piece of text?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insert/delete a word using the mouse and arrow keys?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highlight text to change its format (B, </w:t>
                            </w: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U</w:t>
                            </w: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1B0DF2">
                              <w:rPr>
                                <w:rFonts w:ascii="Arial" w:eastAsiaTheme="minorEastAsia" w:hAnsi="Arial" w:cs="Arial"/>
                                <w:i/>
                                <w:i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I</w:t>
                            </w:r>
                            <w:r w:rsidRPr="001B0DF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)?</w:t>
                            </w:r>
                          </w:p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CC72E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in;margin-top:546.3pt;width:296.7pt;height:183.6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MiMJAIAAEYEAAAOAAAAZHJzL2Uyb0RvYy54bWysU9uO2yAQfa/Uf0C8N3acZDex4qy22aaq&#10;tL1Iu/0AjHGMCgwFEnv79R1wNo227UtVP1jADIcz58ysbwatyFE4L8FUdDrJKRGGQyPNvqJfH3dv&#10;lpT4wEzDFBhR0Sfh6c3m9at1b0tRQAeqEY4giPFlbyvahWDLLPO8E5r5CVhhMNiC0yzg1u2zxrEe&#10;0bXKijy/ynpwjXXAhfd4ejcG6Sbht63g4XPbehGIqihyC+nv0r+O/2yzZuXeMdtJfqLB/oGFZtLg&#10;o2eoOxYYOTj5G5SW3IGHNkw46AzaVnKRasBqpvmLah46ZkWqBcXx9iyT/3+w/NPxiyOyQe9QHsM0&#10;evQohkDewkCKKE9vfYlZDxbzwoDHmJpK9fYe+DdPDGw7Zvbi1jnoO8EapDeNN7OLqyOOjyB1/xEa&#10;fIYdAiSgoXU6aodqEERHHk9nayIVjoez66tlvsIQx1gxm02vi2Rexsrn69b58F6AJnFRUYfeJ3h2&#10;vPch0mHlc0p8zYOSzU4qlTZuX2+VI0eGfbLb5filCl6kKUP6iq4WxWJU4K8QEeDPEFoGbHgldUWX&#10;5yRWRt3emSa1Y2BSjWukrMxJyKjdqGIY6uFkTA3NE0rqYGxsHERcdOB+UNJjU1fUfz8wJyhRHwza&#10;sprO53EK0ma+iBoSdxmpLyPMcISqaKBkXG5DmpwomIFbtK+VSdjo88jkxBWbNel9Gqw4DZf7lPVr&#10;/Dc/AQAA//8DAFBLAwQUAAYACAAAACEAgE5PnOEAAAAOAQAADwAAAGRycy9kb3ducmV2LnhtbEyP&#10;wU7DMBBE70j8g7VI3KjTqg1JiFMhEBcuqAWJqxMvSSBeR7abpnw92xO97WhGs2/K7WwHMaEPvSMF&#10;y0UCAqlxpqdWwcf7y10GIkRNRg+OUMEJA2yr66tSF8YdaYfTPraCSygUWkEX41hIGZoOrQ4LNyKx&#10;9+W81ZGlb6Xx+sjldpCrJEml1T3xh06P+NRh87M/WAWv31gjTc915ncuvGWn7td/zkrd3syPDyAi&#10;zvE/DGd8RoeKmWp3IBPEoGBzn/KWyEaSr1IQ58gyzdcgar7WmzwDWZXyckb1BwAA//8DAFBLAQIt&#10;ABQABgAIAAAAIQC2gziS/gAAAOEBAAATAAAAAAAAAAAAAAAAAAAAAABbQ29udGVudF9UeXBlc10u&#10;eG1sUEsBAi0AFAAGAAgAAAAhADj9If/WAAAAlAEAAAsAAAAAAAAAAAAAAAAALwEAAF9yZWxzLy5y&#10;ZWxzUEsBAi0AFAAGAAgAAAAhABhsyIwkAgAARgQAAA4AAAAAAAAAAAAAAAAALgIAAGRycy9lMm9E&#10;b2MueG1sUEsBAi0AFAAGAAgAAAAhAIBOT5zhAAAADgEAAA8AAAAAAAAAAAAAAAAAfgQAAGRycy9k&#10;b3ducmV2LnhtbFBLBQYAAAAABAAEAPMAAACMBQAAAAA=&#10;" fillcolor="red">
                <v:textbox>
                  <w:txbxContent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Computing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  <w:t>Algorithms and Programmes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predict the outcomes of a set of instructions?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right angle turns?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the repeat commands?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test and amend a set of instructions?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write a simple program and test it?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predict what the outcome of a simple program will be?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Data Retrieving and Organising 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find information on a website?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click links in a website?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print a web page to use as a resource?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experiment with text, pictures and animation to make a simple slide show?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the shape tools to draw?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Communicating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send and reply to messages sent by a safe email partner (within school)?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word process a piece of text?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insert/delete a word using the mouse and arrow keys?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highlight text to change its format (B, </w:t>
                      </w: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  <w:t>U</w:t>
                      </w: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, </w:t>
                      </w:r>
                      <w:r w:rsidRPr="001B0DF2">
                        <w:rPr>
                          <w:rFonts w:ascii="Arial" w:eastAsiaTheme="minorEastAsia" w:hAnsi="Arial" w:cs="Arial"/>
                          <w:i/>
                          <w:i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I</w:t>
                      </w:r>
                      <w:r w:rsidRPr="001B0DF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)?</w:t>
                      </w:r>
                    </w:p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841E86" wp14:editId="3193D1E6">
                <wp:simplePos x="0" y="0"/>
                <wp:positionH relativeFrom="margin">
                  <wp:posOffset>3688080</wp:posOffset>
                </wp:positionH>
                <wp:positionV relativeFrom="paragraph">
                  <wp:posOffset>4484370</wp:posOffset>
                </wp:positionV>
                <wp:extent cx="3810000" cy="22098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220980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Music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Performing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sing and follow the melody (tune)?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sing accurately at a given pitch?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perform simple patterns and accompaniments keeping a steady pulse?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perform with others?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play simple rhythmic patterns on an instrument?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sing/clap a pulse increasing or decreasing in tempo?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Composing (inc notation)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order sounds to create a beginning, middle and end?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music in response to (different starting points)?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choose sounds which create an effect?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symbols to represent sounds?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connections between notations and musical sounds?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Appraising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improve their own work?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listen out for particular things when listening to music?</w:t>
                            </w:r>
                          </w:p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Default="00FE1C1C" w:rsidP="008250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841E86" id="Text Box 12" o:spid="_x0000_s1027" type="#_x0000_t202" style="position:absolute;margin-left:290.4pt;margin-top:353.1pt;width:300pt;height:17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uuxVAIAALoEAAAOAAAAZHJzL2Uyb0RvYy54bWysVE1vGjEQvVfqf7B8L7uQhCYoS0SJqCpF&#10;SaQkytl4vbCq1+Pahl366/vsBfLVU1UOxvPBm5nnN1xedY1mW+V8Tabgw0HOmTKSytqsCv70uPhy&#10;zpkPwpRCk1EF3ynPr6afP122dqJGtCZdKscAYvyktQVfh2AnWeblWjXCD8gqg2BFrhEBpltlpRMt&#10;0BudjfJ8nLXkSutIKu/hve6DfJrwq0rJcFdVXgWmC47eQjpdOpfxzKaXYrJywq5ruW9D/EMXjagN&#10;ih6hrkUQbOPqD1BNLR15qsJAUpNRVdVSpRkwzTB/N83DWliVZgE53h5p8v8PVt5u7x2rS7zdiDMj&#10;GrzRo+oC+0Ydgwv8tNZPkPZgkRg6+JF78Hs449hd5Zr4jYEY4mB6d2Q3okk4T86HOT6cScRGo/zi&#10;HAbws5efW+fDd0UNi5eCOzxfYlVsb3zoUw8psZonXZeLWutkuNVyrh3bCjz1YgFtjPfob9K0YW3B&#10;xydneUJ+E4vYR4ilFvLnRwR0q02sp5K69n1Fjnou4i10y67n9MDTksod6HPUC9BbuahR7Eb4cC8c&#10;FAdasEXhDkelCR3S/sbZmtzvv/ljPoSAKGctFFxw/2sjnOJM/zCQyMXw9DRKPhmnZ19HMNzryPJ1&#10;xGyaOYG5IfbVynSN+UEfrpWj5hnLNotVERJGonbBw+E6D/1eYVmlms1SEkRuRbgxD1ZG6MhbJPmx&#10;exbO7l85QCC3dNC6mLx77D43/tLQbBOoqpMSIs89q1BQNLAgSUv7ZY4b+NpOWS9/OdM/AAAA//8D&#10;AFBLAwQUAAYACAAAACEA9cPN5OAAAAANAQAADwAAAGRycy9kb3ducmV2LnhtbEyPQUvDQBCF74L/&#10;YRnBi9jdRhtLzKaUgjdBGgu5TrNjEpqdDdlNG/+9Wy96m3nzeO+bfDPbXpxp9J1jDcuFAkFcO9Nx&#10;o+Hw+fa4BuEDssHeMWn4Jg+b4vYmx8y4C+/pXIZGxBD2GWpoQxgyKX3dkkW/cANxvH250WKI69hI&#10;M+IlhtteJkql0mLHsaHFgXYt1adyshrmrdtPstm9p09YmtPhoao++krr+7t5+woi0Bz+zHDFj+hQ&#10;RKajm9h40WtYrVVEDxpeVJqAuDqWv9IxTmr1nIAscvn/i+IHAAD//wMAUEsBAi0AFAAGAAgAAAAh&#10;ALaDOJL+AAAA4QEAABMAAAAAAAAAAAAAAAAAAAAAAFtDb250ZW50X1R5cGVzXS54bWxQSwECLQAU&#10;AAYACAAAACEAOP0h/9YAAACUAQAACwAAAAAAAAAAAAAAAAAvAQAAX3JlbHMvLnJlbHNQSwECLQAU&#10;AAYACAAAACEANELrsVQCAAC6BAAADgAAAAAAAAAAAAAAAAAuAgAAZHJzL2Uyb0RvYy54bWxQSwEC&#10;LQAUAAYACAAAACEA9cPN5OAAAAANAQAADwAAAAAAAAAAAAAAAACuBAAAZHJzL2Rvd25yZXYueG1s&#10;UEsFBgAAAAAEAAQA8wAAALsFAAAAAA==&#10;" fillcolor="#f06" strokeweight=".5pt">
                <v:textbox>
                  <w:txbxContent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Music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Performing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sing and follow the melody (tune)?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sing accurately at a given pitch?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perform simple patterns and accompaniments keeping a steady pulse?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perform with others?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play simple rhythmic patterns on an instrument?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sing/clap a pulse increasing or decreasing in tempo?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Composing (inc notation)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order sounds to create a beginning, middle and end?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music in response to (different starting points)?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choose sounds which create an effect?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symbols to represent sounds?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connections between notations and musical sounds?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Appraising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improve their own work?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listen out for particular things when listening to music?</w:t>
                      </w:r>
                    </w:p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Default="00FE1C1C" w:rsidP="008250DD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EE82885" wp14:editId="7B672020">
                <wp:simplePos x="0" y="0"/>
                <wp:positionH relativeFrom="margin">
                  <wp:posOffset>-137160</wp:posOffset>
                </wp:positionH>
                <wp:positionV relativeFrom="paragraph">
                  <wp:posOffset>948690</wp:posOffset>
                </wp:positionV>
                <wp:extent cx="3539490" cy="4221480"/>
                <wp:effectExtent l="0" t="0" r="22860" b="2667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422148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Drawing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use three different grades of pencil in their drawing (4B, 8B, HB)?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use charcoal, pencil and pastels?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create different tones using light and dark?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show patterns and texture in their drawings?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use a viewfinder to focus on a specific part of an artefact before drawing it?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Painting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 xml:space="preserve">Can they mix paint to create all the secondary colours? 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mix and match colours, predict outcomes?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mix their own brown?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make tints by adding white?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make tones by adding black?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Printing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create a print using pressing, rolling, rubbing and stamping?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create a print like a designer?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Textiles</w:t>
                            </w:r>
                          </w:p>
                          <w:p w:rsidR="00FE1C1C" w:rsidRPr="008F3499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  <w:lang w:val="en-US"/>
                              </w:rPr>
                              <w:t>Can they begin to demonstrate their ideas through photographs and in their sketch books?</w:t>
                            </w:r>
                          </w:p>
                          <w:p w:rsidR="00FE1C1C" w:rsidRPr="008F3499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  <w:lang w:val="en-US"/>
                              </w:rPr>
                              <w:t>Can they set out their</w:t>
                            </w: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 xml:space="preserve"> </w:t>
                            </w: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  <w:lang w:val="en-US"/>
                              </w:rPr>
                              <w:t>ideas, using</w:t>
                            </w: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 xml:space="preserve"> </w:t>
                            </w: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  <w:lang w:val="en-US"/>
                              </w:rPr>
                              <w:t>‘annotation’ in their</w:t>
                            </w: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 xml:space="preserve"> </w:t>
                            </w: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  <w:lang w:val="en-US"/>
                              </w:rPr>
                              <w:t>sketch books?</w:t>
                            </w:r>
                          </w:p>
                          <w:p w:rsidR="00FE1C1C" w:rsidRPr="008F3499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  <w:lang w:val="en-US"/>
                              </w:rPr>
                              <w:t>Do they keep notes in their sketch books as to how they have changed their work?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3D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make a clay pot?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join two finger pots together?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add line and shape to their work?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join fabric using glue?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sew fabrics together?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create part of a class patchwork?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Collage</w:t>
                            </w:r>
                          </w:p>
                          <w:p w:rsidR="00FE1C1C" w:rsidRPr="008F3499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create individual and group collages?</w:t>
                            </w:r>
                          </w:p>
                          <w:p w:rsidR="00FE1C1C" w:rsidRPr="008F3499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use different kinds of materials on their collage and explain why they have chosen them?</w:t>
                            </w:r>
                          </w:p>
                          <w:p w:rsidR="00FE1C1C" w:rsidRPr="008F3499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F3499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use repeated patterns in their collage?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Use of IT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create a picture independently?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use simple IT mark-making tools, e.g. brush and pen tools?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edit their own work?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take different photographs of themselves displaying different moods?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change their photographic images on a computer?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Knowledge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link colours to natural and man-made objects?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say how other artists have used colour, pattern and shape?</w:t>
                            </w:r>
                          </w:p>
                          <w:p w:rsidR="00FE1C1C" w:rsidRPr="008632E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632E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create a piece of work in response to another artist’s work?</w:t>
                            </w:r>
                          </w:p>
                          <w:p w:rsidR="00FE1C1C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FE1C1C" w:rsidRDefault="00FE1C1C" w:rsidP="008250DD"/>
                          <w:p w:rsidR="00FE1C1C" w:rsidRDefault="00FE1C1C" w:rsidP="008250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E82885" id="_x0000_s1028" type="#_x0000_t202" style="position:absolute;margin-left:-10.8pt;margin-top:74.7pt;width:278.7pt;height:332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oKDKQIAAEwEAAAOAAAAZHJzL2Uyb0RvYy54bWysVNuO2yAQfa/Uf0C8N068SZtYcVZJtqkq&#10;bS/Sbj8AYxyjAkOBxE6/fgecTaNt+1LVD4hhhsPMOTNe3vZakaNwXoIp6WQ0pkQYDrU0+5J+e9y9&#10;mVPiAzM1U2BESU/C09vV61fLzhYihxZULRxBEOOLzpa0DcEWWeZ5KzTzI7DCoLMBp1lA0+2z2rEO&#10;0bXK8vH4bdaBq60DLrzH07vBSVcJv2kED1+axotAVEkxt5BWl9YqrtlqyYq9Y7aV/JwG+4csNJMG&#10;H71A3bHAyMHJ36C05A48NGHEQWfQNJKLVANWMxm/qOahZVakWpAcby80+f8Hyz8fvzoi65IuKDFM&#10;o0SPog9kAz3JIzud9QUGPVgMCz0eo8qpUm/vgX/3xMC2ZWYv1s5B1wpWY3aTeDO7ujrg+AhSdZ+g&#10;xmfYIUAC6hunI3VIBkF0VOl0USamwvHwZnazmC7QxdE3zfPJdJ60y1jxfN06Hz4I0CRuSupQ+gTP&#10;jvc+xHRY8RwSX/OgZL2TSiXD7autcuTIsE12u81mvUkVvAhThnRI1CyfDQz8FWKcvj9BaBmw35XU&#10;JZ1fglgReXtv6tSNgUk17DFlZc5ERu4GFkNf9Umxiz4V1Cdk1sHQ3jiOuGnB/aSkw9Yuqf9xYE5Q&#10;oj4aVGcxmU7jLCRjOnuXo+GuPdW1hxmOUCUNlAzbbUjzE3kzsEYVG5n4jXIPmZxTxpZNtJ/HK87E&#10;tZ2ifv0EVk8AAAD//wMAUEsDBBQABgAIAAAAIQAZTPcF4AAAAAsBAAAPAAAAZHJzL2Rvd25yZXYu&#10;eG1sTI/BTsMwEETvSPyDtUhcUOskJKWEOBVCKhdOLQj1uI1NEtVeR7HbhL9nOcFxNU+zb6rN7Ky4&#10;mDH0nhSkywSEocbrnloFH+/bxRpEiEgarSej4NsE2NTXVxWW2k+0M5d9bAWXUChRQRfjUEoZms44&#10;DEs/GOLsy48OI59jK/WIE5c7K7MkWUmHPfGHDgfz0pnmtD87Bf5heuumoqD8c76z8XV3wO3poNTt&#10;zfz8BCKaOf7B8KvP6lCz09GfSQdhFSyydMUoB/ljDoKJ4r7gMUcF6zTPQNaV/L+h/gEAAP//AwBQ&#10;SwECLQAUAAYACAAAACEAtoM4kv4AAADhAQAAEwAAAAAAAAAAAAAAAAAAAAAAW0NvbnRlbnRfVHlw&#10;ZXNdLnhtbFBLAQItABQABgAIAAAAIQA4/SH/1gAAAJQBAAALAAAAAAAAAAAAAAAAAC8BAABfcmVs&#10;cy8ucmVsc1BLAQItABQABgAIAAAAIQBsWoKDKQIAAEwEAAAOAAAAAAAAAAAAAAAAAC4CAABkcnMv&#10;ZTJvRG9jLnhtbFBLAQItABQABgAIAAAAIQAZTPcF4AAAAAsBAAAPAAAAAAAAAAAAAAAAAIMEAABk&#10;cnMvZG93bnJldi54bWxQSwUGAAAAAAQABADzAAAAkAUAAAAA&#10;" fillcolor="#ffbbab">
                <v:textbox>
                  <w:txbxContent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Drawing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use three different grades of pencil in their drawing (4B, 8B, HB)?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use charcoal, pencil and pastels?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create different tones using light and dark?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show patterns and texture in their drawings?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use a viewfinder to focus on a specific part of an artefact before drawing it?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Painting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 xml:space="preserve">Can they mix paint to create all the secondary colours? 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mix and match colours, predict outcomes?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mix their own brown?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make tints by adding white?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make tones by adding black?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Printing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create a print using pressing, rolling, rubbing and stamping?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create a print like a designer?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Textiles</w:t>
                      </w:r>
                    </w:p>
                    <w:p w:rsidR="00FE1C1C" w:rsidRPr="008F3499" w:rsidRDefault="00FE1C1C" w:rsidP="005762CD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  <w:lang w:val="en-US"/>
                        </w:rPr>
                        <w:t>Can they begin to demonstrate their ideas through photographs and in their sketch books?</w:t>
                      </w:r>
                    </w:p>
                    <w:p w:rsidR="00FE1C1C" w:rsidRPr="008F3499" w:rsidRDefault="00FE1C1C" w:rsidP="005762CD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  <w:lang w:val="en-US"/>
                        </w:rPr>
                        <w:t>Can they set out their</w:t>
                      </w: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 xml:space="preserve"> </w:t>
                      </w: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  <w:lang w:val="en-US"/>
                        </w:rPr>
                        <w:t>ideas, using</w:t>
                      </w: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 xml:space="preserve"> </w:t>
                      </w: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  <w:lang w:val="en-US"/>
                        </w:rPr>
                        <w:t>‘annotation’ in their</w:t>
                      </w: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 xml:space="preserve"> </w:t>
                      </w: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  <w:lang w:val="en-US"/>
                        </w:rPr>
                        <w:t>sketch books?</w:t>
                      </w:r>
                    </w:p>
                    <w:p w:rsidR="00FE1C1C" w:rsidRPr="008F3499" w:rsidRDefault="00FE1C1C" w:rsidP="005762CD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  <w:lang w:val="en-US"/>
                        </w:rPr>
                        <w:t>Do they keep notes in their sketch books as to how they have changed their work?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3D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make a clay pot?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join two finger pots together?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add line and shape to their work?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join fabric using glue?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sew fabrics together?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create part of a class patchwork?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Collage</w:t>
                      </w:r>
                    </w:p>
                    <w:p w:rsidR="00FE1C1C" w:rsidRPr="008F3499" w:rsidRDefault="00FE1C1C" w:rsidP="005762CD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create individual and group collages?</w:t>
                      </w:r>
                    </w:p>
                    <w:p w:rsidR="00FE1C1C" w:rsidRPr="008F3499" w:rsidRDefault="00FE1C1C" w:rsidP="005762CD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use different kinds of materials on their collage and explain why they have chosen them?</w:t>
                      </w:r>
                    </w:p>
                    <w:p w:rsidR="00FE1C1C" w:rsidRPr="008F3499" w:rsidRDefault="00FE1C1C" w:rsidP="005762CD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F3499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use repeated patterns in their collage?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Use of IT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create a picture independently?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use simple IT mark-making tools, e.g. brush and pen tools?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edit their own work?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take different photographs of themselves displaying different moods?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change their photographic images on a computer?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Knowledge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link colours to natural and man-made objects?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say how other artists have used colour, pattern and shape?</w:t>
                      </w:r>
                    </w:p>
                    <w:p w:rsidR="00FE1C1C" w:rsidRPr="008632E1" w:rsidRDefault="00FE1C1C" w:rsidP="005762CD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632E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create a piece of work in response to another artist’s work?</w:t>
                      </w:r>
                    </w:p>
                    <w:p w:rsidR="00FE1C1C" w:rsidRDefault="00FE1C1C" w:rsidP="008250DD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FE1C1C" w:rsidRDefault="00FE1C1C" w:rsidP="008250DD"/>
                    <w:p w:rsidR="00FE1C1C" w:rsidRDefault="00FE1C1C" w:rsidP="008250DD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E48531A" wp14:editId="77A8E070">
                <wp:simplePos x="0" y="0"/>
                <wp:positionH relativeFrom="margin">
                  <wp:posOffset>-121920</wp:posOffset>
                </wp:positionH>
                <wp:positionV relativeFrom="paragraph">
                  <wp:posOffset>5612130</wp:posOffset>
                </wp:positionV>
                <wp:extent cx="3444240" cy="35509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4240" cy="355092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Chronological Understanding 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words and phrases like: before I was born, when I was younger?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phrases and words like:  ‘before’, ‘after’, ‘past’, ‘present’, ‘then’ and ‘now’; in their historical learning?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 words past and present correctly?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range of appropriate words and phrases to describe the past?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sequence a set of events in chronological order and give reasons for their order?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Knowledge and Interpretation 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recount the life of someone famous from Britain who lived in the past giving attention to what they did earlier and what they did later?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how their local area was different in the past?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recount some interesting facts from an historical event, such as where the fire of London started?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give examples of things that are different in their life from that of their grandparents when they were young?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why Britain has a special history by naming some famous events and some famous people?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what is meant by a parliament?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find out something about the past by talking to an older person?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answer questions by using a specific source, such as an information book?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research the life of a famous Briton from the past using different resources to help them?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research about a famous event that happens in Britain and why it has been happening for some time?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research the life of someone who used to live in their area using the Internet and other sources to find out about them?</w:t>
                            </w:r>
                          </w:p>
                          <w:p w:rsidR="00FE1C1C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E48531A" id="_x0000_s1029" type="#_x0000_t202" style="position:absolute;margin-left:-9.6pt;margin-top:441.9pt;width:271.2pt;height:279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aqNLAIAAE4EAAAOAAAAZHJzL2Uyb0RvYy54bWysVNuO2yAQfa/Uf0C8N3Ycp9lYcVZptltV&#10;2l6k3X4AxjhGBcYFEjv9+h1wkqZb9aWqHxAww+HMOYNXt4NW5CCsk2BKOp2klAjDoZZmV9JvT/dv&#10;bihxnpmaKTCipEfh6O369atV3xUigxZULSxBEOOKvitp631XJInjrdDMTaATBoMNWM08Lu0uqS3r&#10;EV2rJEvTt0kPtu4scOEc7t6NQbqO+E0juP/SNE54okqK3HwcbRyrMCbrFSt2lnWt5Cca7B9YaCYN&#10;XnqBumOekb2Vf0BpyS04aPyEg06gaSQXsQasZpq+qOaxZZ2ItaA4rrvI5P4fLP98+GqJrEuaTReU&#10;GKbRpCcxePIOBpIFffrOFZj22GGiH3AbfY61uu4B+HdHDGxbZnZiYy30rWA18puGk8nV0RHHBZCq&#10;/wQ1XsP2HiLQ0FgdxEM5CKKjT8eLN4EKx81ZnudZjiGOsdl8ni6z6F7CivPxzjr/QYAmYVJSi+ZH&#10;eHZ4cD7QYcU5JdzmQMn6XioVF3ZXbZUlB4aNskhn6eaM/luaMqQv6XKezUcF/gqRxi+K8OImLT12&#10;vJK6pDeXJFYE3d6bOvajZ1KNc6SszEnIoN2ooh+qIXo2O/tTQX1EZS2MDY4PEict2J+U9NjcJXU/&#10;9swKStRHg+4sp3mQ0sdFPl+glMReR6rrCDMcoUrqKRmnWx9fUNDNwAZdbGTUN9g9MjlRxqaNsp8e&#10;WHgV1+uY9es3sH4GAAD//wMAUEsDBBQABgAIAAAAIQCppo/94gAAAAwBAAAPAAAAZHJzL2Rvd25y&#10;ZXYueG1sTI9RS8MwEMffBb9DOMG3LVlbpdamYyiCIAPd5nxNm7MtNklJsrV+e88nfby7H//7/cv1&#10;bAZ2Rh96ZyWslgIY2sbp3rYSDvunRQ4sRGW1GpxFCd8YYF1dXpSq0G6yb3jexZZRiA2FktDFOBac&#10;h6ZDo8LSjWjp9um8UZFG33Lt1UThZuCJELfcqN7Sh06N+NBh87U7GQnT9ug+MrFNXp73x+bw+ug3&#10;71hLeX01b+6BRZzjHwy/+qQOFTnV7mR1YIOExeouIVRCnqfUgYibJKVNTWiWpQJ4VfL/JaofAAAA&#10;//8DAFBLAQItABQABgAIAAAAIQC2gziS/gAAAOEBAAATAAAAAAAAAAAAAAAAAAAAAABbQ29udGVu&#10;dF9UeXBlc10ueG1sUEsBAi0AFAAGAAgAAAAhADj9If/WAAAAlAEAAAsAAAAAAAAAAAAAAAAALwEA&#10;AF9yZWxzLy5yZWxzUEsBAi0AFAAGAAgAAAAhAGlhqo0sAgAATgQAAA4AAAAAAAAAAAAAAAAALgIA&#10;AGRycy9lMm9Eb2MueG1sUEsBAi0AFAAGAAgAAAAhAKmmj/3iAAAADAEAAA8AAAAAAAAAAAAAAAAA&#10;hgQAAGRycy9kb3ducmV2LnhtbFBLBQYAAAAABAAEAPMAAACVBQAAAAA=&#10;" fillcolor="#7030a0">
                <v:textbox>
                  <w:txbxContent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Chronological Understanding 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words and phrases like: before I was born, when I was younger?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phrases and words like:  ‘before’, ‘after’, ‘past’, ‘present’, ‘then’ and ‘now’; in their historical learning?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the words past and present correctly?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range of appropriate words and phrases to describe the past?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sequence a set of events in chronological order and give reasons for their order?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Knowledge and Interpretation 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recount the life of someone famous from Britain who lived in the past giving attention to what they did earlier and what they did later?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how their local area was different in the past?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recount some interesting facts from an historical event, such as where the fire of London started?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give examples of things that are different in their life from that of their grandparents when they were young?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why Britain has a special history by naming some famous events and some famous people?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what is meant by a parliament?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find out something about the past by talking to an older person?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answer questions by using a specific source, such as an information book?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research the life of a famous Briton from the past using different resources to help them?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research about a famous event that happens in Britain and why it has been happening for some time?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research the life of someone who used to live in their area using the Internet and other sources to find out about them?</w:t>
                      </w:r>
                    </w:p>
                    <w:p w:rsidR="00FE1C1C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4B71A48" wp14:editId="1F77FDB9">
                <wp:simplePos x="0" y="0"/>
                <wp:positionH relativeFrom="page">
                  <wp:posOffset>4045585</wp:posOffset>
                </wp:positionH>
                <wp:positionV relativeFrom="paragraph">
                  <wp:posOffset>34290</wp:posOffset>
                </wp:positionV>
                <wp:extent cx="3879215" cy="2575560"/>
                <wp:effectExtent l="0" t="0" r="26035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2575560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Geography 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Geographical Enquiry 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label a diagram or photograph using some geographical words?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find out about a locality by using different sources of evidence?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find out about a locality by asking some good questions to someone else?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say what they like and don’t like about their locality and another locality like the seaside?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Physical Geography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some physical features of own locality?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what makes a locality special?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some places which are not near the school?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a place outside Europe using geographical words?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some of the features associated with an island?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the key features of a place, using words like, beach, coast forest, hill, mountain, ocean, and valley?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Human Geography 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some human features of own locality, such as the jobs people do?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how the jobs people do may be different in different parts of the world?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think that people ever spoil the area? How?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think that people try to make the area better? How?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Century Gothic" w:eastAsiaTheme="minorEastAsia" w:hAnsi="Century Gothic" w:cstheme="minorBidi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what facilities a town or village might need?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Geographical Knowledge 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the continents of the world and find them in an atlas?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the world’s oceans and find them in an atlas?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name the main cities of England, Wales, Scotland and Ireland?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you find where they live on a map of the UK?</w:t>
                            </w:r>
                          </w:p>
                          <w:p w:rsidR="00FE1C1C" w:rsidRPr="00B316A4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B316A4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B71A48" id="_x0000_s1030" type="#_x0000_t202" style="position:absolute;margin-left:318.55pt;margin-top:2.7pt;width:305.45pt;height:202.8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5uPOgIAAG4EAAAOAAAAZHJzL2Uyb0RvYy54bWysVNtu2zAMfR+wfxD0vthx46Yx4hRd0g4D&#10;ugvQ7gNkWY6FSaInKbG7rx8lJ5m3YS/DXgRRpA/Jc0ivbwetyFFYJ8GUdD5LKRGGQy3NvqRfnh/e&#10;3FDiPDM1U2BESV+Eo7eb16/WfVeIDFpQtbAEQYwr+q6krfddkSSOt0IzN4NOGHQ2YDXzaNp9UlvW&#10;I7pWSZam10kPtu4scOEcvu5GJ91E/KYR3H9qGic8USXF2nw8bTyrcCabNSv2lnWt5Kcy2D9UoZk0&#10;mPQCtWOekYOVf0BpyS04aPyMg06gaSQXsQfsZp7+1s1TyzoRe0FyXHehyf0/WP7x+NkSWZcUhTJM&#10;o0TPYvDkLQwkC+z0nSsw6KnDMD/gM6ocO3XdI/CvjhjYtszsxZ210LeC1VjdPHyZTD4dcVwAqfoP&#10;UGMadvAQgYbG6kAdkkEQHVV6uSgTSuH4eHWzXGXznBKOvixf5vl11C5hxfnzzjr/ToAm4VJSi9JH&#10;eHZ8dD6Uw4pzSMjmQMn6QSoVDbuvtsqSI8Mxud8td1djj+qgsdjxeZmn6TmnG+Mj6C9AypC+pKs8&#10;y0eO/poEsSZw0zAtPW6EkholuQSxIjB7b+o4r55JNd6xKWVOVAd2R579UA1R08VZwQrqF+TewrgA&#10;uLB4acF+p6TH4S+p+3ZgVlCi3hvUbzVfLMK2RGORLzM07NRTTT3McIQqqadkvG593LDArIE71LmR&#10;UYEwEGMlp5JxqCOHpwUMWzO1Y9TP38TmBwAAAP//AwBQSwMEFAAGAAgAAAAhAKYrWljdAAAACgEA&#10;AA8AAABkcnMvZG93bnJldi54bWxMjzFvwjAUhPdK/Q/WQ+pWbENKUZoXVFVl6AjtwmZiE0fEz5Ht&#10;QPj3NVM7nu509121mVzPLibEzhOCnAtghhqvO2oRfr63z2tgMSnSqvdkEG4mwqZ+fKhUqf2Vduay&#10;Ty3LJRRLhWBTGkrOY2ONU3HuB0PZO/ngVMoytFwHdc3lrucLIVbcqY7yglWD+bCmOe9Hh/BFwcpR&#10;H+LyJAb7udveDjp1iE+z6f0NWDJT+gvDHT+jQ52Zjn4kHVmPsFq+yhxFeCmA3f1Fsc7njgiFlAJ4&#10;XfH/F+pfAAAA//8DAFBLAQItABQABgAIAAAAIQC2gziS/gAAAOEBAAATAAAAAAAAAAAAAAAAAAAA&#10;AABbQ29udGVudF9UeXBlc10ueG1sUEsBAi0AFAAGAAgAAAAhADj9If/WAAAAlAEAAAsAAAAAAAAA&#10;AAAAAAAALwEAAF9yZWxzLy5yZWxzUEsBAi0AFAAGAAgAAAAhAPpfm486AgAAbgQAAA4AAAAAAAAA&#10;AAAAAAAALgIAAGRycy9lMm9Eb2MueG1sUEsBAi0AFAAGAAgAAAAhAKYrWljdAAAACgEAAA8AAAAA&#10;AAAAAAAAAAAAlAQAAGRycy9kb3ducmV2LnhtbFBLBQYAAAAABAAEAPMAAACeBQAAAAA=&#10;" fillcolor="#c55a11">
                <v:textbox>
                  <w:txbxContent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Geography 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Geographical Enquiry 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label a diagram or photograph using some geographical words?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find out about a locality by using different sources of evidence?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find out about a locality by asking some good questions to someone else?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say what they like and don’t like about their locality and another locality like the seaside?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Physical Geography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some physical features of own locality?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what makes a locality special?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some places which are not near the school?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a place outside Europe using geographical words?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some of the features associated with an island?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the key features of a place, using words like, beach, coast forest, hill, mountain, ocean, and valley?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Human Geography 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some human features of own locality, such as the jobs people do?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how the jobs people do may be different in different parts of the world?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think that people ever spoil the area? How?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think that people try to make the area better? How?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Century Gothic" w:eastAsiaTheme="minorEastAsia" w:hAnsi="Century Gothic" w:cstheme="minorBidi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what facilities a town or village might need?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Geographical Knowledge 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the continents of the world and find them in an atlas?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the world’s oceans and find them in an atlas?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name the main cities of England, Wales, Scotland and Ireland?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you find where they live on a map of the UK?</w:t>
                      </w:r>
                    </w:p>
                    <w:p w:rsidR="00FE1C1C" w:rsidRPr="00B316A4" w:rsidRDefault="00FE1C1C" w:rsidP="008250DD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Pr="00B316A4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94D5335" wp14:editId="067E1085">
                <wp:simplePos x="0" y="0"/>
                <wp:positionH relativeFrom="column">
                  <wp:posOffset>3629660</wp:posOffset>
                </wp:positionH>
                <wp:positionV relativeFrom="paragraph">
                  <wp:posOffset>2752090</wp:posOffset>
                </wp:positionV>
                <wp:extent cx="3835400" cy="1404620"/>
                <wp:effectExtent l="0" t="0" r="12700" b="279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397963" w:rsidRDefault="00FE1C1C" w:rsidP="008250D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2</w:t>
                            </w:r>
                          </w:p>
                          <w:p w:rsidR="00FE1C1C" w:rsidRPr="00397963" w:rsidRDefault="00FE1C1C" w:rsidP="008250D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94D5335" id="_x0000_s1031" type="#_x0000_t202" style="position:absolute;margin-left:285.8pt;margin-top:216.7pt;width:302pt;height:110.6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Om2JwIAAE0EAAAOAAAAZHJzL2Uyb0RvYy54bWysVNtu2zAMfR+wfxD0vthJnS414hRdugwD&#10;ugvQ7gNkWY6FSaImKbGzry8lJ1nQbS/D/CCIInVEnkN6eTtoRfbCeQmmotNJTokwHBppthX99rR5&#10;s6DEB2YapsCIih6Ep7er16+WvS3FDDpQjXAEQYwve1vRLgRbZpnnndDMT8AKg84WnGYBTbfNGsd6&#10;RNcqm+X5ddaDa6wDLrzH0/vRSVcJv20FD1/a1otAVEUxt5BWl9Y6rtlqycqtY7aT/JgG+4csNJMG&#10;Hz1D3bPAyM7J36C05A48tGHCQWfQtpKLVANWM81fVPPYMStSLUiOt2ea/P+D5Z/3Xx2RDWpXUGKY&#10;Ro2exBDIOxjILNLTW19i1KPFuDDgMYamUr19AP7dEwPrjpmtuHMO+k6wBtObxpvZxdURx0eQuv8E&#10;DT7DdgES0NA6HblDNgiio0yHszQxFY6HV4ureZGji6NvWuTF9SyJl7HydN06Hz4I0CRuKupQ+wTP&#10;9g8+xHRYeQqJr3lQstlIpZLhtvVaObJn2Ceb9KUKXoQpQ/qK3sxn85GBv0Lk6fsThJYBG15JXdHF&#10;OYiVkbf3pkntGJhU4x5TVuZIZORuZDEM9ZAkm5/0qaE5ILMOxv7GecRNB+4nJT32dkX9jx1zghL1&#10;0aA6N9OiiMOQjGL+Fqkk7tJTX3qY4QhV0UDJuF2HNECJN3uHKm5k4jfKPWZyTBl7NtF+nK84FJd2&#10;ivr1F1g9AwAA//8DAFBLAwQUAAYACAAAACEAfPmPiN8AAAAMAQAADwAAAGRycy9kb3ducmV2Lnht&#10;bEyPwU7DMAyG70i8Q2QkLhNLS5sOlaYTTNqJ08q4Z01oKxqnJNnWvT3eiR1t//r8/dV6tiM7GR8G&#10;hxLSZQLMYOv0gJ2E/ef26QVYiAq1Gh0aCRcTYF3f31Wq1O6MO3NqYscIgqFUEvoYp5Lz0PbGqrB0&#10;k0G6fTtvVaTRd1x7dSa4HflzkhTcqgHpQ68ms+lN+9McrYTit8kWH196gbvL9t23VujNXkj5+DC/&#10;vQKLZo7/YbjqkzrU5HRwR9SBjRLEKi0oKiHPshzYNZGuBK0OxBd5Abyu+G2J+g8AAP//AwBQSwEC&#10;LQAUAAYACAAAACEAtoM4kv4AAADhAQAAEwAAAAAAAAAAAAAAAAAAAAAAW0NvbnRlbnRfVHlwZXNd&#10;LnhtbFBLAQItABQABgAIAAAAIQA4/SH/1gAAAJQBAAALAAAAAAAAAAAAAAAAAC8BAABfcmVscy8u&#10;cmVsc1BLAQItABQABgAIAAAAIQB5JOm2JwIAAE0EAAAOAAAAAAAAAAAAAAAAAC4CAABkcnMvZTJv&#10;RG9jLnhtbFBLAQItABQABgAIAAAAIQB8+Y+I3wAAAAwBAAAPAAAAAAAAAAAAAAAAAIEEAABkcnMv&#10;ZG93bnJldi54bWxQSwUGAAAAAAQABADzAAAAjQUAAAAA&#10;">
                <v:textbox style="mso-fit-shape-to-text:t">
                  <w:txbxContent>
                    <w:p w:rsidR="00FE1C1C" w:rsidRPr="00397963" w:rsidRDefault="00FE1C1C" w:rsidP="008250DD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2</w:t>
                      </w:r>
                    </w:p>
                    <w:p w:rsidR="00FE1C1C" w:rsidRPr="00397963" w:rsidRDefault="00FE1C1C" w:rsidP="008250DD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4C5FE3" wp14:editId="66074953">
                <wp:simplePos x="0" y="0"/>
                <wp:positionH relativeFrom="margin">
                  <wp:align>right</wp:align>
                </wp:positionH>
                <wp:positionV relativeFrom="paragraph">
                  <wp:posOffset>64770</wp:posOffset>
                </wp:positionV>
                <wp:extent cx="2941320" cy="3574472"/>
                <wp:effectExtent l="0" t="0" r="11430" b="2603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357447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E1C1C" w:rsidRPr="00397963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FE1C1C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Acquiring and developing skills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copy and remember actions?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repeat and explore actions with control and coordination?</w:t>
                            </w:r>
                          </w:p>
                          <w:p w:rsidR="00FE1C1C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Evaluating and improving 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talk about what is different between what they did and what someone else did?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say how they could improve?</w:t>
                            </w:r>
                          </w:p>
                          <w:p w:rsidR="00FE1C1C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Health and Fitness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show how to exercise safely?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describe how their body feels during different activities? 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what their body needs to keep healthy?</w:t>
                            </w:r>
                          </w:p>
                          <w:p w:rsidR="00FE1C1C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Dance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dance imaginatively?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change rhythm, speed, level and direction?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dance with control and co-ordination?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a sequence by linking sections together?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link some movement to show a mood or feeling?</w:t>
                            </w:r>
                          </w:p>
                          <w:p w:rsidR="00FE1C1C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Games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hitting, kicking and/or rolling in a game?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stay in a ‘zone’ during a game?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decide where the best place to be is during a game?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one tactic in a game?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follow rules?</w:t>
                            </w:r>
                          </w:p>
                          <w:p w:rsidR="00FE1C1C" w:rsidRPr="00397963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Gymnastics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plan and show a sequence of movements?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contrast in their sequences?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Are their movements controlled?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think of more than one way to create a sequence which follows a set of ‘rules’?</w:t>
                            </w:r>
                          </w:p>
                          <w:p w:rsidR="00FE1C1C" w:rsidRPr="00AB568F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AB568F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work on their own and with a partner to create a sequence?</w:t>
                            </w:r>
                          </w:p>
                          <w:p w:rsidR="00FE1C1C" w:rsidRPr="0034183E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FE1C1C" w:rsidRPr="0034183E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FE1C1C" w:rsidRDefault="00FE1C1C" w:rsidP="008250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4C5FE3" id="Text Box 13" o:spid="_x0000_s1032" type="#_x0000_t202" style="position:absolute;margin-left:180.4pt;margin-top:5.1pt;width:231.6pt;height:281.4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n2xWAIAALoEAAAOAAAAZHJzL2Uyb0RvYy54bWysVE1v2zAMvQ/YfxB0X+x8tg3iFGmKDAOC&#10;tkAy9KzIUmJMFjVJiZ39+lGynabdTsMuikTSj+TjY2b3danISVhXgM5ov5dSIjSHvND7jH7frr7c&#10;UuI80zlToEVGz8LR+/nnT7PKTMUADqByYQmCaDetTEYP3ptpkjh+ECVzPTBCo1OCLZnHp90nuWUV&#10;opcqGaTpJKnA5sYCF86h9bFx0nnEl1Jw/yylE56ojGJtPp42nrtwJvMZm+4tM4eCt2Wwf6iiZIXG&#10;pBeoR+YZOdriD6iy4BYcSN/jUCYgZcFF7AG76acfutkcmBGxFyTHmQtN7v/B8qfTiyVFjrMbUqJZ&#10;iTPaitqTB6gJmpCfyrgphm0MBvoa7Rjb2R0aQ9u1tGX4xYYI+pHp84XdgMbROLgb9YcDdHH0Dcc3&#10;o9HNIOAkb58b6/xXASUJl4xaHF9klZ3WzjehXUjI5kAV+apQKj7sfrdUlpxYGHX6kK7idBH9XZjS&#10;pMroZDhOI/I7X8C+QOwU4z/a+q6iEE/pkE9EdbV1BY4aLsLN17s6cjrpeNpBfkb6LDQCdIavCky2&#10;Zs6/MIuKQ1pwi/wzHlIBVgjtjZID2F9/s4d4FAJ6KalQwRl1P4/MCkrUN40SueuPRkHy8TEa3wTq&#10;7bVnd+3Rx3IJyFwf99XweA3xXnVXaaF8xWVbhKzoYppj7oz67rr0zV7hsnKxWMQgFLlhfq03hgfo&#10;wFsgeVu/MmvaKXsUyBN0WmfTD8NuYsOXGhZHD7KISgg8N6yigsIDFyRqqV3msIHX7xj19pcz/w0A&#10;AP//AwBQSwMEFAAGAAgAAAAhAOamMWjdAAAABwEAAA8AAABkcnMvZG93bnJldi54bWxMjzFPwzAQ&#10;hXek/gfrkNio0xQKCnGqCqkMiAHSLmxufE0i7HOI3Tr99xwTbPfund77rlxPzoozjqH3pGAxz0Ag&#10;Nd701CrY77a3jyBC1GS09YQKLhhgXc2uSl0Yn+gDz3VsBYdQKLSCLsahkDI0HTod5n5AYu/oR6cj&#10;y7GVZtSJw52VeZatpNM9cUOnB3zusPmqT07B+8vbp7zYdPTp2239lKdXqpNSN9fT5glExCn+HcMv&#10;PqNDxUwHfyIThFXAj0TeZjkIdu9WSx4OCu4flguQVSn/81c/AAAA//8DAFBLAQItABQABgAIAAAA&#10;IQC2gziS/gAAAOEBAAATAAAAAAAAAAAAAAAAAAAAAABbQ29udGVudF9UeXBlc10ueG1sUEsBAi0A&#10;FAAGAAgAAAAhADj9If/WAAAAlAEAAAsAAAAAAAAAAAAAAAAALwEAAF9yZWxzLy5yZWxzUEsBAi0A&#10;FAAGAAgAAAAhAN8KfbFYAgAAugQAAA4AAAAAAAAAAAAAAAAALgIAAGRycy9lMm9Eb2MueG1sUEsB&#10;Ai0AFAAGAAgAAAAhAOamMWjdAAAABwEAAA8AAAAAAAAAAAAAAAAAsgQAAGRycy9kb3ducmV2Lnht&#10;bFBLBQYAAAAABAAEAPMAAAC8BQAAAAA=&#10;" fillcolor="#00b0f0" strokeweight=".5pt">
                <v:textbox>
                  <w:txbxContent>
                    <w:p w:rsidR="00FE1C1C" w:rsidRPr="00397963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FE1C1C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Acquiring and developing skills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copy and remember actions?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repeat and explore actions with control and coordination?</w:t>
                      </w:r>
                    </w:p>
                    <w:p w:rsidR="00FE1C1C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Evaluating and improving 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talk about what is different between what they did and what someone else did?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say how they could improve?</w:t>
                      </w:r>
                    </w:p>
                    <w:p w:rsidR="00FE1C1C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Health and Fitness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show how to exercise safely?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describe how their body feels during different activities? 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what their body needs to keep healthy?</w:t>
                      </w:r>
                    </w:p>
                    <w:p w:rsidR="00FE1C1C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Dance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dance imaginatively?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change rhythm, speed, level and direction?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dance with control and co-ordination?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a sequence by linking sections together?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link some movement to show a mood or feeling?</w:t>
                      </w:r>
                    </w:p>
                    <w:p w:rsidR="00FE1C1C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Games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hitting, kicking and/or rolling in a game?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stay in a ‘zone’ during a game?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decide where the best place to be is during a game?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one tactic in a game?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follow rules?</w:t>
                      </w:r>
                    </w:p>
                    <w:p w:rsidR="00FE1C1C" w:rsidRPr="00397963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Gymnastics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plan and show a sequence of movements?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contrast in their sequences?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Are their movements controlled?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think of more than one way to create a sequence which follows a set of ‘rules’?</w:t>
                      </w:r>
                    </w:p>
                    <w:p w:rsidR="00FE1C1C" w:rsidRPr="00AB568F" w:rsidRDefault="00FE1C1C" w:rsidP="005762CD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AB568F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work on their own and with a partner to create a sequence?</w:t>
                      </w:r>
                    </w:p>
                    <w:p w:rsidR="00FE1C1C" w:rsidRPr="0034183E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FE1C1C" w:rsidRPr="0034183E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FE1C1C" w:rsidRDefault="00FE1C1C" w:rsidP="008250DD"/>
                  </w:txbxContent>
                </v:textbox>
                <w10:wrap anchorx="margin"/>
              </v:shape>
            </w:pict>
          </mc:Fallback>
        </mc:AlternateContent>
      </w:r>
      <w:r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094E864" wp14:editId="2BA42C1B">
                <wp:simplePos x="0" y="0"/>
                <wp:positionH relativeFrom="margin">
                  <wp:posOffset>7741920</wp:posOffset>
                </wp:positionH>
                <wp:positionV relativeFrom="paragraph">
                  <wp:posOffset>95250</wp:posOffset>
                </wp:positionV>
                <wp:extent cx="3215640" cy="8991600"/>
                <wp:effectExtent l="0" t="0" r="2286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89916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Observing Closely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&lt;see, touch, smell, hear or taste&gt; to help them answer questions?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some science words to describe what they have seen and measured?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compare several things?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Performing Tests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carry out a simple fair test?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why it might not be fair to compare two things?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say whether things happened as they expected?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suggest how to find things out?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prompts to find things out?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 xml:space="preserve">Identifying and Classifying 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organise things into groups? 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find simple patterns (or associations)?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identify animals and plants by a specific criteria, eg, lay eggs or not; have feathers or not?</w:t>
                            </w:r>
                          </w:p>
                          <w:p w:rsidR="00FE1C1C" w:rsidRPr="001B0DF2" w:rsidRDefault="00FE1C1C" w:rsidP="008250D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</w:pPr>
                            <w:r w:rsidRPr="001B0DF2"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  <w:t>Recording Findings</w:t>
                            </w:r>
                          </w:p>
                          <w:p w:rsidR="00FE1C1C" w:rsidRPr="001B0DF2" w:rsidRDefault="00FE1C1C" w:rsidP="008250DD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</w:pP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use (text, diagrams, pictures, and charts, tables) to record their observations?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measure using &lt;simple equipment&gt;?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All living things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match certain living things to the habitats they are found in?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explain the differences between living and non-living things?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some of the life processes common to plants and animals, including humans?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decide whether something is living, dead or non-living?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how a habitat provides for the basic needs of things living there?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a range of different habitats?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how plants and animals are suited to their habitat?</w:t>
                            </w:r>
                          </w:p>
                          <w:p w:rsidR="00FE1C1C" w:rsidRPr="001B0DF2" w:rsidRDefault="00FE1C1C" w:rsidP="008250DD">
                            <w:pPr>
                              <w:spacing w:after="0" w:line="240" w:lineRule="auto"/>
                              <w:rPr>
                                <w:rFonts w:ascii="Arial" w:eastAsia="Times New Roman" w:hAnsi="Arial" w:cs="Arial"/>
                                <w:sz w:val="12"/>
                                <w:szCs w:val="12"/>
                                <w:lang w:eastAsia="en-GB"/>
                              </w:rPr>
                            </w:pPr>
                            <w:r w:rsidRPr="001B0DF2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what animals need to survive?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explain that animals grow and reproduce?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explain why animals have offspring?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the life cycle of some living things? (E.g. egg, chick, chicken)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explain the basic needs of animals, including humans?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why exercise and a balanced diet are important for humans?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Plants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what plants need to survive?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how seeds and bulbs grow into plants?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what a plant needs to grow and stay healthy?</w:t>
                            </w:r>
                          </w:p>
                          <w:p w:rsidR="00FE1C1C" w:rsidRPr="00A36FE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explain that plants grow and reproduce?</w:t>
                            </w:r>
                          </w:p>
                          <w:p w:rsidR="00FE1C1C" w:rsidRPr="001B0DF2" w:rsidRDefault="00FE1C1C" w:rsidP="008250DD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Variation and classification 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  <w:t>Can they sort living things into groups and say why they sorted them in that way?</w:t>
                            </w:r>
                          </w:p>
                          <w:p w:rsidR="00FE1C1C" w:rsidRPr="00886696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86696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  <w:t>Can they compare how plants grow in different conditions by making measurements?</w:t>
                            </w:r>
                          </w:p>
                          <w:p w:rsidR="00FE1C1C" w:rsidRPr="00886696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886696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  <w:t>Can they identify and compare a variety of plants and animals found in different habitats and microhabitats?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  <w:t>Can they collect weather data about a local habitat and use it to explain the plants and animals they will find there?</w:t>
                            </w:r>
                          </w:p>
                          <w:p w:rsidR="00FE1C1C" w:rsidRPr="00A36FE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A36FE2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  <w:highlight w:val="yellow"/>
                              </w:rPr>
                              <w:t>Can they explain how animals get their food and draw a simple food chain?</w:t>
                            </w:r>
                          </w:p>
                          <w:p w:rsidR="00FE1C1C" w:rsidRPr="001B0DF2" w:rsidRDefault="00FE1C1C" w:rsidP="008250D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Classifying and grouping materials 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distinguish between an object and the material from which it is made?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identify and name a range of everyday materials? (wood, plastic, metal, water, rock)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describe the simple physical properties of a variety of everyday materials?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compare and classify a variety of materials based on their simple physical properties?</w:t>
                            </w:r>
                          </w:p>
                          <w:p w:rsidR="00FE1C1C" w:rsidRPr="00C45EB1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 xml:space="preserve">Changing materials  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explore how the shapes of solid objects can be changed? (squashing, bending, twisting, stretching)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find out about people who developed useful new materials? (Dunlop, MacKintosh, MacAdam)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identify and compare the uses of a range of everyday materials? (wood, metal, plastic, glass, brick/rock, paper/cardboard)</w:t>
                            </w:r>
                          </w:p>
                          <w:p w:rsidR="00FE1C1C" w:rsidRPr="00C45EB1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  <w:highlight w:val="yellow"/>
                              </w:rPr>
                            </w:pPr>
                            <w:r w:rsidRPr="00C45EB1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highlight w:val="yellow"/>
                              </w:rPr>
                              <w:t>Can they explain how things move on different surfaces?</w:t>
                            </w:r>
                          </w:p>
                          <w:p w:rsidR="00FE1C1C" w:rsidRPr="001B0DF2" w:rsidRDefault="00FE1C1C" w:rsidP="008250DD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>Science – Physical Processes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Electricity (non Statutory)</w:t>
                            </w:r>
                          </w:p>
                          <w:p w:rsidR="00FE1C1C" w:rsidRPr="001B0DF2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how bulbs work in an electrical circuit?</w:t>
                            </w:r>
                          </w:p>
                          <w:p w:rsidR="00FE1C1C" w:rsidRPr="001B0DF2" w:rsidRDefault="00FE1C1C" w:rsidP="008250DD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Sound</w:t>
                            </w:r>
                          </w:p>
                          <w:p w:rsidR="00FE1C1C" w:rsidRPr="001B0DF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</w:rPr>
                              <w:t>Can they describe different ways of making sound?</w:t>
                            </w:r>
                          </w:p>
                          <w:p w:rsidR="00FE1C1C" w:rsidRPr="001B0DF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</w:rPr>
                              <w:t>Can they explain why a sound is louder the closer they are to the source?</w:t>
                            </w:r>
                          </w:p>
                          <w:p w:rsidR="00FE1C1C" w:rsidRPr="001B0DF2" w:rsidRDefault="00FE1C1C" w:rsidP="008250DD">
                            <w:p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Light (non Statutory)</w:t>
                            </w:r>
                          </w:p>
                          <w:p w:rsidR="00FE1C1C" w:rsidRPr="001B0DF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</w:rPr>
                              <w:t>Can they compare the brightness and colour of lights?</w:t>
                            </w:r>
                          </w:p>
                          <w:p w:rsidR="00FE1C1C" w:rsidRPr="001B0DF2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HAnsi" w:hAnsi="Arial" w:cs="Arial"/>
                                <w:sz w:val="12"/>
                                <w:szCs w:val="12"/>
                              </w:rPr>
                              <w:t>Can they explain what dark is; using words like shadow?</w:t>
                            </w:r>
                          </w:p>
                          <w:p w:rsidR="00FE1C1C" w:rsidRPr="001B0DF2" w:rsidRDefault="00FE1C1C" w:rsidP="005762CD">
                            <w:pPr>
                              <w:numPr>
                                <w:ilvl w:val="0"/>
                                <w:numId w:val="11"/>
                              </w:numPr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Can they explain why their shadow changes during the day?</w:t>
                            </w:r>
                          </w:p>
                          <w:p w:rsidR="00FE1C1C" w:rsidRPr="00263D86" w:rsidRDefault="00FE1C1C" w:rsidP="008250DD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094E864" id="_x0000_s1033" type="#_x0000_t202" style="position:absolute;margin-left:609.6pt;margin-top:7.5pt;width:253.2pt;height:70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LH9JgIAAEwEAAAOAAAAZHJzL2Uyb0RvYy54bWysVNuO2yAQfa/Uf0C8N3bcJLux4qy22aaq&#10;tL1Iu/0AjHGMCgwFEnv79TvgJE1b7UvVF4thhsOZcwavbgatyEE4L8FUdDrJKRGGQyPNrqLfHrdv&#10;rinxgZmGKTCiok/C05v161er3paigA5UIxxBEOPL3la0C8GWWeZ5JzTzE7DCYLIFp1nA0O2yxrEe&#10;0bXKijxfZD24xjrgwnvcvRuTdJ3w21bw8KVtvQhEVRS5hfR16VvHb7ZesXLnmO0kP9Jg/8BCM2nw&#10;0jPUHQuM7J38C0pL7sBDGyYcdAZtK7lIPWA30/yPbh46ZkXqBcXx9iyT/3+w/PPhqyOyqeicEsM0&#10;WvQohkDewUCKqE5vfYlFDxbLwoDb6HLq1Nt74N89MbDpmNmJW+eg7wRrkN00nswujo44PoLU/Sdo&#10;8Bq2D5CAhtbpKB2KQRAdXXo6OxOpcNx8W0znixmmOOaul8vpIk/eZaw8HbfOhw8CNImLijq0PsGz&#10;w70PkQ4rTyXxNg9KNlupVArcrt4oRw4Mx2S73eRn9N/KlCF9RZfzYj4q8CIEnn8BQsuA866kxjbO&#10;RayMur03TZrGwKQa10hZmaOQUbtRxTDUQ3Ls6uRPDc0TKutgHG98jrjowP2kpMfRrqj/sWdOUKI+&#10;GnRnOZ1FKUMKZvOrAgN3makvM8xwhKpooGRcbkJ6P1E3A7foYiuTvtHukcmRMo5skv34vOKbuIxT&#10;1a+fwPoZAAD//wMAUEsDBBQABgAIAAAAIQCgR+yt4QAAAA0BAAAPAAAAZHJzL2Rvd25yZXYueG1s&#10;TI9PS8NAEMXvgt9hGcGb3ST2j43ZFBUEQSpYA1432TEJZmfj7rZNv73Tk97eY368ea/YTHYQB/Sh&#10;d6QgnSUgkBpnemoVVB/PN3cgQtRk9OAIFZwwwKa8vCh0btyR3vGwi63gEAq5VtDFOOZShqZDq8PM&#10;jUh8+3Le6sjWt9J4feRwO8gsSZbS6p74Q6dHfOqw+d7trQJXfVZ197p24WdLL6Oer94eT16p66vp&#10;4R5ExCn+wXCuz9Wh5E6125MJYmCfpeuMWVYLHnUmVtliCaJmNb9NE5BlIf+vKH8BAAD//wMAUEsB&#10;Ai0AFAAGAAgAAAAhALaDOJL+AAAA4QEAABMAAAAAAAAAAAAAAAAAAAAAAFtDb250ZW50X1R5cGVz&#10;XS54bWxQSwECLQAUAAYACAAAACEAOP0h/9YAAACUAQAACwAAAAAAAAAAAAAAAAAvAQAAX3JlbHMv&#10;LnJlbHNQSwECLQAUAAYACAAAACEABSix/SYCAABMBAAADgAAAAAAAAAAAAAAAAAuAgAAZHJzL2Uy&#10;b0RvYy54bWxQSwECLQAUAAYACAAAACEAoEfsreEAAAANAQAADwAAAAAAAAAAAAAAAACABAAAZHJz&#10;L2Rvd25yZXYueG1sUEsFBgAAAAAEAAQA8wAAAI4FAAAAAA==&#10;" fillcolor="#ffc000">
                <v:textbox>
                  <w:txbxContent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 xml:space="preserve">Science - Working Scientifically 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Observing Closely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&lt;see, touch, smell, hear or taste&gt; to help them answer questions?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some science words to describe what they have seen and measured?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compare several things?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Performing Tests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carry out a simple fair test?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why it might not be fair to compare two things?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say whether things happened as they expected?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suggest how to find things out?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prompts to find things out?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 xml:space="preserve">Identifying and Classifying 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organise things into groups? 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find simple patterns (or associations)?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identify animals and plants by a specific criteria, eg, lay eggs or not; have feathers or not?</w:t>
                      </w:r>
                    </w:p>
                    <w:p w:rsidR="00FE1C1C" w:rsidRPr="001B0DF2" w:rsidRDefault="00FE1C1C" w:rsidP="008250D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</w:pPr>
                      <w:r w:rsidRPr="001B0DF2"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  <w:t>Recording Findings</w:t>
                      </w:r>
                    </w:p>
                    <w:p w:rsidR="00FE1C1C" w:rsidRPr="001B0DF2" w:rsidRDefault="00FE1C1C" w:rsidP="008250DD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</w:pP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use (text, diagrams, pictures, and charts, tables) to record their observations?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measure using &lt;simple equipment&gt;?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 xml:space="preserve">Science – Life Processes and Living Things 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All living things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match certain living things to the habitats they are found in?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explain the differences between living and non-living things?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some of the life processes common to plants and animals, including humans?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decide whether something is living, dead or non-living?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how a habitat provides for the basic needs of things living there?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a range of different habitats?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how plants and animals are suited to their habitat?</w:t>
                      </w:r>
                    </w:p>
                    <w:p w:rsidR="00FE1C1C" w:rsidRPr="001B0DF2" w:rsidRDefault="00FE1C1C" w:rsidP="008250DD">
                      <w:pPr>
                        <w:spacing w:after="0" w:line="240" w:lineRule="auto"/>
                        <w:rPr>
                          <w:rFonts w:ascii="Arial" w:eastAsia="Times New Roman" w:hAnsi="Arial" w:cs="Arial"/>
                          <w:sz w:val="12"/>
                          <w:szCs w:val="12"/>
                          <w:lang w:eastAsia="en-GB"/>
                        </w:rPr>
                      </w:pPr>
                      <w:r w:rsidRPr="001B0DF2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  <w:lang w:eastAsia="en-GB"/>
                        </w:rPr>
                        <w:t>Animals, including humans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what animals need to survive?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explain that animals grow and reproduce?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explain why animals have offspring?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the life cycle of some living things? (E.g. egg, chick, chicken)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explain the basic needs of animals, including humans?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why exercise and a balanced diet are important for humans?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Plants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what plants need to survive?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how seeds and bulbs grow into plants?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what a plant needs to grow and stay healthy?</w:t>
                      </w:r>
                    </w:p>
                    <w:p w:rsidR="00FE1C1C" w:rsidRPr="00A36FE2" w:rsidRDefault="00FE1C1C" w:rsidP="005762CD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explain that plants grow and reproduce?</w:t>
                      </w:r>
                    </w:p>
                    <w:p w:rsidR="00FE1C1C" w:rsidRPr="001B0DF2" w:rsidRDefault="00FE1C1C" w:rsidP="008250DD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  <w:t xml:space="preserve">Variation and classification 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  <w:t>Can they sort living things into groups and say why they sorted them in that way?</w:t>
                      </w:r>
                    </w:p>
                    <w:p w:rsidR="00FE1C1C" w:rsidRPr="00886696" w:rsidRDefault="00FE1C1C" w:rsidP="005762C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86696"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  <w:t>Can they compare how plants grow in different conditions by making measurements?</w:t>
                      </w:r>
                    </w:p>
                    <w:p w:rsidR="00FE1C1C" w:rsidRPr="00886696" w:rsidRDefault="00FE1C1C" w:rsidP="005762C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886696"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  <w:t>Can they identify and compare a variety of plants and animals found in different habitats and microhabitats?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  <w:t>Can they collect weather data about a local habitat and use it to explain the plants and animals they will find there?</w:t>
                      </w:r>
                    </w:p>
                    <w:p w:rsidR="00FE1C1C" w:rsidRPr="00A36FE2" w:rsidRDefault="00FE1C1C" w:rsidP="005762C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A36FE2">
                        <w:rPr>
                          <w:rFonts w:ascii="Arial" w:eastAsiaTheme="minorHAnsi" w:hAnsi="Arial" w:cs="Arial"/>
                          <w:sz w:val="12"/>
                          <w:szCs w:val="12"/>
                          <w:highlight w:val="yellow"/>
                        </w:rPr>
                        <w:t>Can they explain how animals get their food and draw a simple food chain?</w:t>
                      </w:r>
                    </w:p>
                    <w:p w:rsidR="00FE1C1C" w:rsidRPr="001B0DF2" w:rsidRDefault="00FE1C1C" w:rsidP="008250DD">
                      <w:pPr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>Science - Materials and their properties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Classifying and grouping materials 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distinguish between an object and the material from which it is made?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identify and name a range of everyday materials? (wood, plastic, metal, water, rock)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describe the simple physical properties of a variety of everyday materials?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compare and classify a variety of materials based on their simple physical properties?</w:t>
                      </w:r>
                    </w:p>
                    <w:p w:rsidR="00FE1C1C" w:rsidRPr="00C45EB1" w:rsidRDefault="00FE1C1C" w:rsidP="008250DD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 xml:space="preserve">Changing materials  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explore how the shapes of solid objects can be changed? (squashing, bending, twisting, stretching)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find out about people who developed useful new materials? (Dunlop, MacKintosh, MacAdam)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identify and compare the uses of a range of everyday materials? (wood, metal, plastic, glass, brick/rock, paper/cardboard)</w:t>
                      </w:r>
                    </w:p>
                    <w:p w:rsidR="00FE1C1C" w:rsidRPr="00C45EB1" w:rsidRDefault="00FE1C1C" w:rsidP="005762CD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  <w:highlight w:val="yellow"/>
                        </w:rPr>
                      </w:pPr>
                      <w:r w:rsidRPr="00C45EB1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highlight w:val="yellow"/>
                        </w:rPr>
                        <w:t>Can they explain how things move on different surfaces?</w:t>
                      </w:r>
                    </w:p>
                    <w:p w:rsidR="00FE1C1C" w:rsidRPr="001B0DF2" w:rsidRDefault="00FE1C1C" w:rsidP="008250DD">
                      <w:pPr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>Science – Physical Processes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Electricity (non Statutory)</w:t>
                      </w:r>
                    </w:p>
                    <w:p w:rsidR="00FE1C1C" w:rsidRPr="001B0DF2" w:rsidRDefault="00FE1C1C" w:rsidP="005762CD">
                      <w:pPr>
                        <w:pStyle w:val="NormalWeb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how bulbs work in an electrical circuit?</w:t>
                      </w:r>
                    </w:p>
                    <w:p w:rsidR="00FE1C1C" w:rsidRPr="001B0DF2" w:rsidRDefault="00FE1C1C" w:rsidP="008250DD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  <w:t>Sound</w:t>
                      </w:r>
                    </w:p>
                    <w:p w:rsidR="00FE1C1C" w:rsidRPr="001B0DF2" w:rsidRDefault="00FE1C1C" w:rsidP="005762C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HAnsi" w:hAnsi="Arial" w:cs="Arial"/>
                          <w:sz w:val="12"/>
                          <w:szCs w:val="12"/>
                        </w:rPr>
                        <w:t>Can they describe different ways of making sound?</w:t>
                      </w:r>
                    </w:p>
                    <w:p w:rsidR="00FE1C1C" w:rsidRPr="001B0DF2" w:rsidRDefault="00FE1C1C" w:rsidP="005762C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HAnsi" w:hAnsi="Arial" w:cs="Arial"/>
                          <w:sz w:val="12"/>
                          <w:szCs w:val="12"/>
                        </w:rPr>
                        <w:t>Can they explain why a sound is louder the closer they are to the source?</w:t>
                      </w:r>
                    </w:p>
                    <w:p w:rsidR="00FE1C1C" w:rsidRPr="001B0DF2" w:rsidRDefault="00FE1C1C" w:rsidP="008250DD">
                      <w:p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  <w:t>Light (non Statutory)</w:t>
                      </w:r>
                    </w:p>
                    <w:p w:rsidR="00FE1C1C" w:rsidRPr="001B0DF2" w:rsidRDefault="00FE1C1C" w:rsidP="005762C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HAnsi" w:hAnsi="Arial" w:cs="Arial"/>
                          <w:sz w:val="12"/>
                          <w:szCs w:val="12"/>
                        </w:rPr>
                        <w:t>Can they compare the brightness and colour of lights?</w:t>
                      </w:r>
                    </w:p>
                    <w:p w:rsidR="00FE1C1C" w:rsidRPr="001B0DF2" w:rsidRDefault="00FE1C1C" w:rsidP="005762C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Arial" w:eastAsiaTheme="minorHAnsi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HAnsi" w:hAnsi="Arial" w:cs="Arial"/>
                          <w:sz w:val="12"/>
                          <w:szCs w:val="12"/>
                        </w:rPr>
                        <w:t>Can they explain what dark is; using words like shadow?</w:t>
                      </w:r>
                    </w:p>
                    <w:p w:rsidR="00FE1C1C" w:rsidRPr="001B0DF2" w:rsidRDefault="00FE1C1C" w:rsidP="005762CD">
                      <w:pPr>
                        <w:numPr>
                          <w:ilvl w:val="0"/>
                          <w:numId w:val="11"/>
                        </w:numPr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sz w:val="12"/>
                          <w:szCs w:val="12"/>
                        </w:rPr>
                        <w:t>Can they explain why their shadow changes during the day?</w:t>
                      </w:r>
                    </w:p>
                    <w:p w:rsidR="00FE1C1C" w:rsidRPr="00263D86" w:rsidRDefault="00FE1C1C" w:rsidP="008250DD">
                      <w:pPr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3CD13D" wp14:editId="3C33EB4D">
                <wp:simplePos x="0" y="0"/>
                <wp:positionH relativeFrom="margin">
                  <wp:align>right</wp:align>
                </wp:positionH>
                <wp:positionV relativeFrom="paragraph">
                  <wp:posOffset>3813810</wp:posOffset>
                </wp:positionV>
                <wp:extent cx="2971800" cy="4696691"/>
                <wp:effectExtent l="0" t="0" r="19050" b="279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4696691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Design Technology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0000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color w:val="FF0000"/>
                                <w:sz w:val="13"/>
                                <w:szCs w:val="13"/>
                              </w:rPr>
                              <w:t>Developing, planning and communicating ideas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0000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0000"/>
                                <w:kern w:val="24"/>
                                <w:sz w:val="13"/>
                                <w:szCs w:val="13"/>
                              </w:rPr>
                              <w:t>Can they think of ideas and plan what to do next?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0000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0000"/>
                                <w:kern w:val="24"/>
                                <w:sz w:val="13"/>
                                <w:szCs w:val="13"/>
                              </w:rPr>
                              <w:t>Can they choose the best tools and materials? Can they give a reason why these are best?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0000"/>
                                <w:kern w:val="24"/>
                                <w:sz w:val="13"/>
                                <w:szCs w:val="13"/>
                              </w:rPr>
                              <w:t>Can they describe their design by using pictures, diagrams, models and words</w:t>
                            </w: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?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Working with tools, equipment, materials and components to make quality products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join things (materials/ components) together in different ways?</w:t>
                            </w:r>
                          </w:p>
                          <w:p w:rsidR="00FE1C1C" w:rsidRPr="00F54E17" w:rsidRDefault="00FE1C1C" w:rsidP="008250DD">
                            <w:pPr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Evaluation processes and products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What went well with their work?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If they did it again, what would they want to improve? 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u w:val="single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u w:val="single"/>
                              </w:rPr>
                              <w:t>BREADTH OF STUDY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Cooking and nutrition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describe the properties of the ingredients they are using?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what it means to be hygienic?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Are they hygienic in the kitchen?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Textiles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measure textile?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join textiles together to make something?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cut textiles?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they chose a certain textile?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Mechanisms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join materials together as part of a moving product?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add some kind of design to their product?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Use of materials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measure materials to use in a model or structure?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join material in different ways?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joining, folding or rolling to make it stronger?</w:t>
                            </w: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F54E17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Construction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46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sensible choices as to which material to use for their constructions?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46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develop their own ideas from initial starting points?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46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incorporate some type of movement into models?</w:t>
                            </w:r>
                          </w:p>
                          <w:p w:rsidR="00FE1C1C" w:rsidRPr="00F54E17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46" w:beforeAutospacing="0" w:after="0" w:afterAutospacing="0"/>
                              <w:jc w:val="both"/>
                              <w:textAlignment w:val="baseline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F54E1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consider how to improve their construction?</w:t>
                            </w:r>
                          </w:p>
                          <w:p w:rsidR="00FE1C1C" w:rsidRPr="00B168E9" w:rsidRDefault="00FE1C1C" w:rsidP="008250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3CD13D" id="Text Box 11" o:spid="_x0000_s1034" type="#_x0000_t202" style="position:absolute;margin-left:182.8pt;margin-top:300.3pt;width:234pt;height:369.8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iOqVgIAALoEAAAOAAAAZHJzL2Uyb0RvYy54bWysVMtu2zAQvBfoPxC8N5Jdx7GNyIGTIEWB&#10;IAngFDnTFGULpbgsSVtKv75DynZePRW9UPvicHd2V+cXXaPZTjlfkyn44CTnTBlJZW3WBf/xePNl&#10;wpkPwpRCk1EFf1aeX8w/fzpv7UwNaUO6VI4BxPhZawu+CcHOsszLjWqEPyGrDJwVuUYEqG6dlU60&#10;QG90NszzcdaSK60jqbyH9bp38nnCryolw31VeRWYLjhyC+l06VzFM5ufi9naCbup5T4N8Q9ZNKI2&#10;ePQIdS2CYFtXf4BqaunIUxVOJDUZVVUtVaoB1Qzyd9UsN8KqVAvI8fZIk/9/sPJu9+BYXaJ3A86M&#10;aNCjR9UFdkkdgwn8tNbPELa0CAwd7Ig92D2Mseyuck38oiAGP5h+PrIb0SSMw+nZYJLDJeEbjafj&#10;8TThZC/XrfPhm6KGRaHgDu1LrIrdrQ9IBaGHkPiaJ12XN7XWSXHr1ZV2bCdiq/PL/DR1F1fehGnD&#10;2oKPv8L7ASJiHyFWWsifsc63CNC0iTdVmq59XpGjnosohW7VJU4nB55WVD6DPkf9AHorb2o8dit8&#10;eBAOEwdasEXhHkelCRnSXuJsQ+733+wxHoMAL2ctJrjg/tdWOMWZ/m4wItPBaBRHPimj07MhFPfa&#10;s3rtMdvmisAcpgDZJTHGB30QK0fNE5ZtEV+FSxiJtwseDuJV6PcKyyrVYpGCMORWhFuztDJCR94i&#10;yY/dk3B23+WAAbmjw6yL2btm97HxpqHFNlBVp0mIPPesokNRwYKkXu2XOW7gaz1Fvfxy5n8AAAD/&#10;/wMAUEsDBBQABgAIAAAAIQBMqMn33wAAAAkBAAAPAAAAZHJzL2Rvd25yZXYueG1sTI9BS8NAEIXv&#10;gv9hGcGL2I21xBCzKSIV6UHBtnjeZsckNjsbMts2/fednvQ48x7vfa+Yj75TBxy4DWTgYZKAQqqC&#10;a6k2sFm/3WegOFpytguEBk7IMC+vrwqbu3CkLzysYq0khDi3BpoY+1xrrhr0liehRxLtJwzeRjmH&#10;WrvBHiXcd3qaJKn2tiVpaGyPrw1Wu9XeGxjfPf/u1qFdLj6e7rLvz03PemHM7c348gwq4hj/zHDB&#10;F3QohWkb9uRYdQZkSDSQSgcokWdpJp+t+B5nyRR0Wej/C8ozAAAA//8DAFBLAQItABQABgAIAAAA&#10;IQC2gziS/gAAAOEBAAATAAAAAAAAAAAAAAAAAAAAAABbQ29udGVudF9UeXBlc10ueG1sUEsBAi0A&#10;FAAGAAgAAAAhADj9If/WAAAAlAEAAAsAAAAAAAAAAAAAAAAALwEAAF9yZWxzLy5yZWxzUEsBAi0A&#10;FAAGAAgAAAAhAF7CI6pWAgAAugQAAA4AAAAAAAAAAAAAAAAALgIAAGRycy9lMm9Eb2MueG1sUEsB&#10;Ai0AFAAGAAgAAAAhAEyoyfffAAAACQEAAA8AAAAAAAAAAAAAAAAAsAQAAGRycy9kb3ducmV2Lnht&#10;bFBLBQYAAAAABAAEAPMAAAC8BQAAAAA=&#10;" fillcolor="#00b050" strokeweight=".5pt">
                <v:textbox>
                  <w:txbxContent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Design Technology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0000"/>
                          <w:sz w:val="13"/>
                          <w:szCs w:val="13"/>
                        </w:rPr>
                      </w:pPr>
                      <w:bookmarkStart w:id="1" w:name="_GoBack"/>
                      <w:bookmarkEnd w:id="1"/>
                      <w:r w:rsidRPr="00F54E17">
                        <w:rPr>
                          <w:rFonts w:ascii="Arial" w:hAnsi="Arial" w:cs="Arial"/>
                          <w:b/>
                          <w:color w:val="FF0000"/>
                          <w:sz w:val="13"/>
                          <w:szCs w:val="13"/>
                        </w:rPr>
                        <w:t>Developing, planning and communicating ideas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0000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0000"/>
                          <w:kern w:val="24"/>
                          <w:sz w:val="13"/>
                          <w:szCs w:val="13"/>
                        </w:rPr>
                        <w:t>Can they think of ideas and plan what to do next?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0000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0000"/>
                          <w:kern w:val="24"/>
                          <w:sz w:val="13"/>
                          <w:szCs w:val="13"/>
                        </w:rPr>
                        <w:t>Can they choose the best tools and materials? Can they give a reason why these are best?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0000"/>
                          <w:kern w:val="24"/>
                          <w:sz w:val="13"/>
                          <w:szCs w:val="13"/>
                        </w:rPr>
                        <w:t>Can they describe their design by using pictures, diagrams, models and words</w:t>
                      </w: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?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Working with tools, equipment, materials and components to make quality products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join things (materials/ components) together in different ways?</w:t>
                      </w:r>
                    </w:p>
                    <w:p w:rsidR="00FE1C1C" w:rsidRPr="00F54E17" w:rsidRDefault="00FE1C1C" w:rsidP="008250DD">
                      <w:pPr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Evaluation processes and products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What went well with their work?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If they did it again, what would they want to improve? 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  <w:u w:val="single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  <w:u w:val="single"/>
                        </w:rPr>
                        <w:t>BREADTH OF STUDY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Cooking and nutrition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describe the properties of the ingredients they are using?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what it means to be hygienic?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Are they hygienic in the kitchen?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Textiles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measure textile?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join textiles together to make something?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cut textiles?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they chose a certain textile?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Mechanisms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join materials together as part of a moving product?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add some kind of design to their product?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Use of materials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measure materials to use in a model or structure?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join material in different ways?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joining, folding or rolling to make it stronger?</w:t>
                      </w: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Pr="00F54E17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Construction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46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sensible choices as to which material to use for their constructions?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46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develop their own ideas from initial starting points?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46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incorporate some type of movement into models?</w:t>
                      </w:r>
                    </w:p>
                    <w:p w:rsidR="00FE1C1C" w:rsidRPr="00F54E17" w:rsidRDefault="00FE1C1C" w:rsidP="005762CD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46" w:beforeAutospacing="0" w:after="0" w:afterAutospacing="0"/>
                        <w:jc w:val="both"/>
                        <w:textAlignment w:val="baseline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F54E1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consider how to improve their construction?</w:t>
                      </w:r>
                    </w:p>
                    <w:p w:rsidR="00FE1C1C" w:rsidRPr="00B168E9" w:rsidRDefault="00FE1C1C" w:rsidP="008250D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2ED6B028" wp14:editId="7D30B76F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Default="008250DD" w:rsidP="008250DD"/>
    <w:p w:rsidR="008250DD" w:rsidRPr="0021336D" w:rsidRDefault="005762CD" w:rsidP="008250DD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4B71A48" wp14:editId="1F77FDB9">
                <wp:simplePos x="0" y="0"/>
                <wp:positionH relativeFrom="page">
                  <wp:posOffset>4048125</wp:posOffset>
                </wp:positionH>
                <wp:positionV relativeFrom="paragraph">
                  <wp:posOffset>38100</wp:posOffset>
                </wp:positionV>
                <wp:extent cx="3879215" cy="1704975"/>
                <wp:effectExtent l="0" t="0" r="26035" b="2857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1704975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5762CD" w:rsidRDefault="00FE1C1C" w:rsidP="005762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Geography 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Geographical Enquiry 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inferences by looking at a weather chart?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plausible predictions about what the weather may be like in different parts of the world?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Physical Geography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find the longest and shortest route using a map?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a map, photographs, film or plan to describe a contrasting locality outside Europe?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Human Geography 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the weather affects different people?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Geographical Knowledge 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locate some of the world’s major rivers and mountain ranges?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762CD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point out the North, South, East and West associated with maps and compass?</w:t>
                            </w:r>
                          </w:p>
                          <w:p w:rsidR="00FE1C1C" w:rsidRPr="005762CD" w:rsidRDefault="00FE1C1C" w:rsidP="005762C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B316A4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4B71A48" id="_x0000_s1035" type="#_x0000_t202" style="position:absolute;margin-left:318.75pt;margin-top:3pt;width:305.45pt;height:134.2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vs6zOwIAAG8EAAAOAAAAZHJzL2Uyb0RvYy54bWysVNtu2zAMfR+wfxD0vthxkyUx4hRd0g4D&#10;ugvQ7gNkWY6FSaInKbGzry8lJ5m3YS/DXgRRpA8PD0mvb3utyFFYJ8EUdDpJKRGGQyXNvqBfnx/e&#10;LClxnpmKKTCioCfh6O3m9at11+YigwZUJSxBEOPyri1o432bJ4njjdDMTaAVBp01WM08mnafVJZ1&#10;iK5VkqXp26QDW7UWuHAOX3eDk24ifl0L7j/XtROeqIIiNx9PG88ynMlmzfK9ZW0j+ZkG+wcWmkmD&#10;Sa9QO+YZOVj5B5SW3IKD2k846ATqWnIRa8Bqpulv1Tw1rBWxFhTHtVeZ3P+D5Z+OXyyRFfZuTolh&#10;Gnv0LHpP3kFPsiBP17oco55ajPM9PmNoLNW1j8C/OWJg2zCzF3fWQtcIViG9afgyGX064LgAUnYf&#10;ocI07OAhAvW11UE7VIMgOrbpdG1NoMLx8Wa5WGWBIkffdJHOVot5zMHyy+etdf69AE3CpaAWex/h&#10;2fHR+UCH5ZeQkM2BktWDVCoadl9ulSVHhnNyv1vsboYa1UEj2eF5MU/TODAI5Ib4CPoLkDKkK+hq&#10;ns0Hjf6aBLFGcOMwLT2uhJK6oMtrEMuDsvemigPrmVTDHbkoc5Y6qDvo7Puyj01dXTpYQnVC7S0M&#10;G4Abi5cG7A9KOpz+grrvB2YFJeqDwf6tprNZWJdozOaLDA079pRjDzMcoQrqKRmuWx9XLChr4A77&#10;XMvYgTAQA5MzZZzqqOF5A8PajO0Y9fM/sXkBAAD//wMAUEsDBBQABgAIAAAAIQByl6Gk3gAAAAoB&#10;AAAPAAAAZHJzL2Rvd25yZXYueG1sTI/NTsMwEITvSLyDtUjcqNM0/VGIUyFEDxxbuPTmxts4Il5H&#10;ttOmb8/2BLcdzWj2m2o7uV5cMMTOk4L5LAOB1HjTUavg+2v3sgERkyaje0+o4IYRtvXjQ6VL46+0&#10;x8shtYJLKJZagU1pKKWMjUWn48wPSOydfXA6sQytNEFfudz1Ms+ylXS6I/5g9YDvFpufw+gUfFKw&#10;89Ec4+KcDfZjv7sdTeqUen6a3l5BJJzSXxju+IwONTOd/Egmil7BarFecpQPnnT382JTgDgpyNfF&#10;EmRdyf8T6l8AAAD//wMAUEsBAi0AFAAGAAgAAAAhALaDOJL+AAAA4QEAABMAAAAAAAAAAAAAAAAA&#10;AAAAAFtDb250ZW50X1R5cGVzXS54bWxQSwECLQAUAAYACAAAACEAOP0h/9YAAACUAQAACwAAAAAA&#10;AAAAAAAAAAAvAQAAX3JlbHMvLnJlbHNQSwECLQAUAAYACAAAACEAQb7OszsCAABvBAAADgAAAAAA&#10;AAAAAAAAAAAuAgAAZHJzL2Uyb0RvYy54bWxQSwECLQAUAAYACAAAACEAcpehpN4AAAAKAQAADwAA&#10;AAAAAAAAAAAAAACVBAAAZHJzL2Rvd25yZXYueG1sUEsFBgAAAAAEAAQA8wAAAKAFAAAAAA==&#10;" fillcolor="#c55a11">
                <v:textbox>
                  <w:txbxContent>
                    <w:p w:rsidR="00FE1C1C" w:rsidRPr="005762CD" w:rsidRDefault="00FE1C1C" w:rsidP="005762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Geography 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FE1C1C" w:rsidRPr="005762CD" w:rsidRDefault="00FE1C1C" w:rsidP="005762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Geographical Enquiry 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numPr>
                          <w:ilvl w:val="0"/>
                          <w:numId w:val="5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inferences by looking at a weather chart?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numPr>
                          <w:ilvl w:val="0"/>
                          <w:numId w:val="5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plausible predictions about what the weather may be like in different parts of the world?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Physical Geography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numPr>
                          <w:ilvl w:val="0"/>
                          <w:numId w:val="5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find the longest and shortest route using a map?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numPr>
                          <w:ilvl w:val="0"/>
                          <w:numId w:val="5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a map, photographs, film or plan to describe a contrasting locality outside Europe?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Human Geography 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numPr>
                          <w:ilvl w:val="0"/>
                          <w:numId w:val="5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the weather affects different people?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Geographical Knowledge 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numPr>
                          <w:ilvl w:val="0"/>
                          <w:numId w:val="5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locate some of the world’s major rivers and mountain ranges?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numPr>
                          <w:ilvl w:val="0"/>
                          <w:numId w:val="5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762CD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point out the North, South, East and West associated with maps and compass?</w:t>
                      </w:r>
                    </w:p>
                    <w:p w:rsidR="00FE1C1C" w:rsidRPr="005762CD" w:rsidRDefault="00FE1C1C" w:rsidP="005762C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Pr="00B316A4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64E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4C5FE3" wp14:editId="66074953">
                <wp:simplePos x="0" y="0"/>
                <wp:positionH relativeFrom="margin">
                  <wp:align>right</wp:align>
                </wp:positionH>
                <wp:positionV relativeFrom="paragraph">
                  <wp:posOffset>64770</wp:posOffset>
                </wp:positionV>
                <wp:extent cx="2941320" cy="836909"/>
                <wp:effectExtent l="0" t="0" r="11430" b="2095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836909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E1C1C" w:rsidRPr="00397963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39796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FE1C1C" w:rsidRPr="0034183E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FE1C1C" w:rsidRPr="0034183E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FE1C1C" w:rsidRDefault="00FE1C1C" w:rsidP="008250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D4C5FE3" id="Text Box 17" o:spid="_x0000_s1036" type="#_x0000_t202" style="position:absolute;margin-left:180.4pt;margin-top:5.1pt;width:231.6pt;height:65.9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ugwVwIAALoEAAAOAAAAZHJzL2Uyb0RvYy54bWysVE1v2zAMvQ/YfxB0X+x8NG2MOEWaIsOA&#10;oi2QDD3Lshwbk0VNUmJnv36U7Hy022nYRZFI+pF8fMz8vq0lOQhjK1ApHQ5iSoTikFdql9Lv2/WX&#10;O0qsYypnEpRI6VFYer/4/Gne6ESMoASZC0MQRNmk0SktndNJFFleiprZAWih0FmAqZnDp9lFuWEN&#10;otcyGsXxNGrA5NoAF9ai9bFz0kXALwrB3UtRWOGITCnW5sJpwpn5M1rMWbIzTJcV78tg/1BFzSqF&#10;Sc9Qj8wxsjfVH1B1xQ1YKNyAQx1BUVRchB6wm2H8oZtNybQIvSA5Vp9psv8Plj8fXg2pcpzdLSWK&#10;1TijrWgdeYCWoAn5abRNMGyjMdC1aMfYk92i0bfdFqb2v9gQQT8yfTyz69E4GkezyXA8QhdH3914&#10;OotnHia6fK2NdV8F1MRfUmpweoFUdniyrgs9hfhkFmSVryspw8PsspU05MD8pOOHeB2Gi+jvwqQi&#10;TUqn45s4IL/zeewzRCYZ/9HXdxWFeFL5fCKIq6/LU9RR4W+uzdqO0lCCN2WQH5E+A50ArebrCrM9&#10;MetemUHFIS24Re4Fj0IClgj9jZISzK+/2X08CgG9lDSo4JTan3tmBCXym0KJzIaTiZd8eExubj31&#10;5tqTXXvUvl4BUjfEfdU8XH28k6drYaB+w2Vb+qzoYopj7pS603Xlur3CZeViuQxBKHLN3JPaaO6h&#10;PXGe5W37xozux+xQIM9w0jpLPky7i/VfKljuHRRVkMKFVZSQf+CCBDH1y+w38Podoi5/OYvfAAAA&#10;//8DAFBLAwQUAAYACAAAACEAGwwL/dsAAAAHAQAADwAAAGRycy9kb3ducmV2LnhtbEyPMU/DMBCF&#10;dyT+g3VIbNQmVBUKcaoKqQyIAVIWNje+JlHtc4jdOv33HBNsd++d3n2vWs/eiTNOcQik4X6hQCC1&#10;wQ7Uafjcbe8eQcRkyBoXCDVcMMK6vr6qTGlDpg88N6kTHEKxNBr6lMZSytj26E1chBGJvUOYvEm8&#10;Tp20k8kc7p0slFpJbwbiD70Z8bnH9ticvIb3l7cveXH5EPK334a5yK/UZK1vb+bNE4iEc/o7hl98&#10;RoeamfbhRDYKp4GLJFZVAYLd5eqBhz0Ly0KBrCv5n7/+AQAA//8DAFBLAQItABQABgAIAAAAIQC2&#10;gziS/gAAAOEBAAATAAAAAAAAAAAAAAAAAAAAAABbQ29udGVudF9UeXBlc10ueG1sUEsBAi0AFAAG&#10;AAgAAAAhADj9If/WAAAAlAEAAAsAAAAAAAAAAAAAAAAALwEAAF9yZWxzLy5yZWxzUEsBAi0AFAAG&#10;AAgAAAAhAJUe6DBXAgAAugQAAA4AAAAAAAAAAAAAAAAALgIAAGRycy9lMm9Eb2MueG1sUEsBAi0A&#10;FAAGAAgAAAAhABsMC/3bAAAABwEAAA8AAAAAAAAAAAAAAAAAsQQAAGRycy9kb3ducmV2LnhtbFBL&#10;BQYAAAAABAAEAPMAAAC5BQAAAAA=&#10;" fillcolor="#00b0f0" strokeweight=".5pt">
                <v:textbox>
                  <w:txbxContent>
                    <w:p w:rsidR="00FE1C1C" w:rsidRPr="00397963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39796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FE1C1C" w:rsidRPr="0034183E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FE1C1C" w:rsidRPr="0034183E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FE1C1C" w:rsidRDefault="00FE1C1C" w:rsidP="008250DD"/>
                  </w:txbxContent>
                </v:textbox>
                <w10:wrap anchorx="margin"/>
              </v:shape>
            </w:pict>
          </mc:Fallback>
        </mc:AlternateContent>
      </w:r>
      <w:r w:rsidR="001A16F4"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094E864" wp14:editId="2BA42C1B">
                <wp:simplePos x="0" y="0"/>
                <wp:positionH relativeFrom="margin">
                  <wp:posOffset>7741285</wp:posOffset>
                </wp:positionH>
                <wp:positionV relativeFrom="paragraph">
                  <wp:posOffset>100330</wp:posOffset>
                </wp:positionV>
                <wp:extent cx="3215640" cy="7020560"/>
                <wp:effectExtent l="0" t="0" r="22860" b="2794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702056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 xml:space="preserve">Science - </w:t>
                            </w:r>
                            <w:r w:rsidRPr="001A16F4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 xml:space="preserve">Working Scientifically 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Observing Closely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:rsidR="00FE1C1C" w:rsidRPr="001A16F4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suggest ways of finding out through listening, hearing, smelling, touching and tasting?</w:t>
                            </w: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Performing Tests</w:t>
                            </w:r>
                          </w:p>
                          <w:p w:rsidR="00FE1C1C" w:rsidRPr="001A16F4" w:rsidRDefault="00FE1C1C" w:rsidP="005762C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say whether things happened as they expected and if not why not?</w:t>
                            </w: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 xml:space="preserve">Identifying and Classifying 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suggest more than one way of groupings animals and plants and explain their reasons?</w:t>
                            </w:r>
                          </w:p>
                          <w:p w:rsidR="00FE1C1C" w:rsidRPr="001A16F4" w:rsidRDefault="00FE1C1C" w:rsidP="001A16F4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</w:pPr>
                            <w:r w:rsidRPr="001A16F4"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  <w:t>Recording Findings</w:t>
                            </w:r>
                          </w:p>
                          <w:p w:rsidR="00FE1C1C" w:rsidRPr="001A16F4" w:rsidRDefault="00FE1C1C" w:rsidP="001A16F4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</w:pP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information from books and online information to find things out?</w:t>
                            </w:r>
                          </w:p>
                          <w:p w:rsidR="00FE1C1C" w:rsidRPr="001A16F4" w:rsidRDefault="00FE1C1C" w:rsidP="001A16F4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sz w:val="12"/>
                                <w:szCs w:val="12"/>
                                <w:lang w:eastAsia="en-GB"/>
                              </w:rPr>
                            </w:pP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All living things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name some characteristics of an animal that help it to live in a particular habitat?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what animals need to survive and link this to their habitats?</w:t>
                            </w:r>
                          </w:p>
                          <w:p w:rsidR="00FE1C1C" w:rsidRPr="001A16F4" w:rsidRDefault="00FE1C1C" w:rsidP="001A16F4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eastAsia="en-GB"/>
                              </w:rPr>
                            </w:pPr>
                            <w:r w:rsidRPr="001A16F4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that animals reproduce in different ways?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Plants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what plants need to survive and link it to where they are found?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that plants grow and reproduce in different ways?</w:t>
                            </w: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 xml:space="preserve">Variation and classification 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classify living things into groups according to a range of criteria they have been given?</w:t>
                            </w: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Classifying and grouping materials 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describe the properties of different materials using words like, transparent or opaque, flexible, etc.? 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sort materials into groups and say why they have sorted them in that way?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say which materials are natural and which are man made?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Changing materials  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materials are changed by heating and cooling?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tell which materials cannot be changed back after being heated, cooled, bent, stretched or twisted?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explain how materials are changed by bending, twisting and stretching? 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i/>
                                <w:sz w:val="12"/>
                                <w:szCs w:val="12"/>
                                <w:u w:val="single"/>
                              </w:rPr>
                              <w:t>Science – Physical Processes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Electricity (non Statutory)</w:t>
                            </w:r>
                          </w:p>
                          <w:p w:rsidR="00FE1C1C" w:rsidRPr="001A16F4" w:rsidRDefault="00FE1C1C" w:rsidP="001A16F4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make a bulb go on and off?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say what happens to the electricity when more batteries are added?</w:t>
                            </w: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Sound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explain what </w:t>
                            </w:r>
                            <w:r w:rsidRPr="001A16F4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makes a sound louder and softer and higher and lower?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the loudness and pitch of sounds can be altered?</w:t>
                            </w:r>
                          </w:p>
                          <w:p w:rsidR="00FE1C1C" w:rsidRPr="001A16F4" w:rsidRDefault="00FE1C1C" w:rsidP="001A16F4">
                            <w:pPr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b/>
                                <w:bCs/>
                                <w:sz w:val="12"/>
                                <w:szCs w:val="12"/>
                              </w:rPr>
                              <w:t>Light (non Statutory)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why lights need to bright or dimmer according to need?</w:t>
                            </w:r>
                          </w:p>
                          <w:p w:rsidR="00FE1C1C" w:rsidRPr="001A16F4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A16F4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how the loudness and pitch of sounds can be altered?</w:t>
                            </w:r>
                          </w:p>
                          <w:p w:rsidR="00FE1C1C" w:rsidRPr="00263D86" w:rsidRDefault="00FE1C1C" w:rsidP="008250DD">
                            <w:pPr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094E864" id="_x0000_s1037" type="#_x0000_t202" style="position:absolute;margin-left:609.55pt;margin-top:7.9pt;width:253.2pt;height:552.8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8elJgIAAE4EAAAOAAAAZHJzL2Uyb0RvYy54bWysVNuO2yAQfa/Uf0C8N3bcJLtrxVlts01V&#10;aXuRdvsBGOMYFRgKJHb69R1wkk1b7UvVF4thhsOZcwYvbwetyF44L8FUdDrJKRGGQyPNtqLfnjZv&#10;rinxgZmGKTCiogfh6e3q9atlb0tRQAeqEY4giPFlbyvahWDLLPO8E5r5CVhhMNmC0yxg6LZZ41iP&#10;6FplRZ4vsh5cYx1w4T3u3o9Jukr4bSt4+NK2XgSiKorcQvq69K3jN1stWbl1zHaSH2mwf2ChmTR4&#10;6RnqngVGdk7+BaUld+ChDRMOOoO2lVykHrCbaf5HN48dsyL1guJ4e5bJ/z9Y/nn/1RHZoHfolGEa&#10;PXoSQyDvYCBFlKe3vsSqR4t1YcBtLE2tevsA/LsnBtYdM1tx5xz0nWAN0pvGk9nF0RHHR5C6/wQN&#10;XsN2ARLQ0DodtUM1CKKjTYezNZEKx823xXS+mGGKY+4qL/L5IpmXsfJ03DofPgjQJC4q6tD7BM/2&#10;Dz5EOqw8lcTbPCjZbKRSKXDbeq0c2TOck81mnecn9N/KlCF9RW/mxXxU4EUIPP8ChJYBB15JXdHr&#10;cxEro27vTZPGMTCpxjVSVuYoZNRuVDEM9TBalmSOKtfQHFBaB+OA44PERQfuJyU9DndF/Y8dc4IS&#10;9dGgPTfTWdQypGA2vyowcJeZ+jLDDEeoigZKxuU6pBcUhTNwhza2Mgn8zOTIGYc26X58YPFVXMap&#10;6vk3sPoFAAD//wMAUEsDBBQABgAIAAAAIQBUH4+X3gAAAA0BAAAPAAAAZHJzL2Rvd25yZXYueG1s&#10;TE9NS8NAFLwL/oflCd7sJqGxNmZTVBAEsWANeN1kn9lg9m3Mbtv03/t60tsMM8xHuZndIA44hd6T&#10;gnSRgEBqvempU1B/PN/cgQhRk9GDJ1RwwgCb6vKi1IXxR3rHwy52gkMoFFqBjXEspAytRafDwo9I&#10;rH35yenIdOqkmfSRw90gsyS5lU73xA1Wj/hksf3e7Z0CX3/WjX1d+/DzRi+jXq62j6dJqeur+eEe&#10;RMQ5/pnhPJ+nQ8WbGr8nE8TAPEvXKXsZ5fzh7FhleQ6iYcTiEmRVyv8vql8AAAD//wMAUEsBAi0A&#10;FAAGAAgAAAAhALaDOJL+AAAA4QEAABMAAAAAAAAAAAAAAAAAAAAAAFtDb250ZW50X1R5cGVzXS54&#10;bWxQSwECLQAUAAYACAAAACEAOP0h/9YAAACUAQAACwAAAAAAAAAAAAAAAAAvAQAAX3JlbHMvLnJl&#10;bHNQSwECLQAUAAYACAAAACEAVdfHpSYCAABOBAAADgAAAAAAAAAAAAAAAAAuAgAAZHJzL2Uyb0Rv&#10;Yy54bWxQSwECLQAUAAYACAAAACEAVB+Pl94AAAANAQAADwAAAAAAAAAAAAAAAACABAAAZHJzL2Rv&#10;d25yZXYueG1sUEsFBgAAAAAEAAQA8wAAAIsFAAAAAA==&#10;" fillcolor="#ffc000">
                <v:textbox>
                  <w:txbxContent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 xml:space="preserve">Science - </w:t>
                      </w:r>
                      <w:r w:rsidRPr="001A16F4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 xml:space="preserve">Working Scientifically 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Observing Closely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</w:p>
                    <w:p w:rsidR="00FE1C1C" w:rsidRPr="001A16F4" w:rsidRDefault="00FE1C1C" w:rsidP="005762C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suggest ways of finding out through listening, hearing, smelling, touching and tasting?</w:t>
                      </w: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Performing Tests</w:t>
                      </w:r>
                    </w:p>
                    <w:p w:rsidR="00FE1C1C" w:rsidRPr="001A16F4" w:rsidRDefault="00FE1C1C" w:rsidP="005762C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say whether things happened as they expected and if not why not?</w:t>
                      </w: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 xml:space="preserve">Identifying and Classifying 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suggest more than one way of groupings animals and plants and explain their reasons?</w:t>
                      </w:r>
                    </w:p>
                    <w:p w:rsidR="00FE1C1C" w:rsidRPr="001A16F4" w:rsidRDefault="00FE1C1C" w:rsidP="001A16F4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</w:pPr>
                      <w:r w:rsidRPr="001A16F4"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  <w:t>Recording Findings</w:t>
                      </w:r>
                    </w:p>
                    <w:p w:rsidR="00FE1C1C" w:rsidRPr="001A16F4" w:rsidRDefault="00FE1C1C" w:rsidP="001A16F4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</w:pP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information from books and online information to find things out?</w:t>
                      </w:r>
                    </w:p>
                    <w:p w:rsidR="00FE1C1C" w:rsidRPr="001A16F4" w:rsidRDefault="00FE1C1C" w:rsidP="001A16F4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Arial" w:eastAsia="Times New Roman" w:hAnsi="Arial" w:cs="Arial"/>
                          <w:b/>
                          <w:sz w:val="12"/>
                          <w:szCs w:val="12"/>
                          <w:lang w:eastAsia="en-GB"/>
                        </w:rPr>
                      </w:pP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 xml:space="preserve">Science – Life Processes and Living Things 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All living things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name some characteristics of an animal that help it to live in a particular habitat?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what animals need to survive and link this to their habitats?</w:t>
                      </w:r>
                    </w:p>
                    <w:p w:rsidR="00FE1C1C" w:rsidRPr="001A16F4" w:rsidRDefault="00FE1C1C" w:rsidP="001A16F4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  <w:lang w:eastAsia="en-GB"/>
                        </w:rPr>
                      </w:pPr>
                      <w:r w:rsidRPr="001A16F4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  <w:lang w:eastAsia="en-GB"/>
                        </w:rPr>
                        <w:t>Animals, including humans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that animals reproduce in different ways?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Plants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what plants need to survive and link it to where they are found?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that plants grow and reproduce in different ways?</w:t>
                      </w: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  <w:t xml:space="preserve">Variation and classification 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classify living things into groups according to a range of criteria they have been given?</w:t>
                      </w: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>Science - Materials and their properties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Classifying and grouping materials 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describe the properties of different materials using words like, transparent or opaque, flexible, etc.? 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sort materials into groups and say why they have sorted them in that way?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say which materials are natural and which are man made?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Changing materials  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materials are changed by heating and cooling?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tell which materials cannot be changed back after being heated, cooled, bent, stretched or twisted?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explain how materials are changed by bending, twisting and stretching? 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i/>
                          <w:sz w:val="12"/>
                          <w:szCs w:val="12"/>
                          <w:u w:val="single"/>
                        </w:rPr>
                        <w:t>Science – Physical Processes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  <w:t>Electricity (non Statutory)</w:t>
                      </w:r>
                    </w:p>
                    <w:p w:rsidR="00FE1C1C" w:rsidRPr="001A16F4" w:rsidRDefault="00FE1C1C" w:rsidP="001A16F4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make a bulb go on and off?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say what happens to the electricity when more batteries are added?</w:t>
                      </w: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  <w:t>Sound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explain what </w:t>
                      </w:r>
                      <w:r w:rsidRPr="001A16F4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makes a sound louder and softer and higher and lower?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the loudness and pitch of sounds can be altered?</w:t>
                      </w:r>
                    </w:p>
                    <w:p w:rsidR="00FE1C1C" w:rsidRPr="001A16F4" w:rsidRDefault="00FE1C1C" w:rsidP="001A16F4">
                      <w:pPr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1A16F4">
                        <w:rPr>
                          <w:rFonts w:ascii="Arial" w:hAnsi="Arial" w:cs="Arial"/>
                          <w:b/>
                          <w:bCs/>
                          <w:sz w:val="12"/>
                          <w:szCs w:val="12"/>
                        </w:rPr>
                        <w:t>Light (non Statutory)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why lights need to bright or dimmer according to need?</w:t>
                      </w:r>
                    </w:p>
                    <w:p w:rsidR="00FE1C1C" w:rsidRPr="001A16F4" w:rsidRDefault="00FE1C1C" w:rsidP="005762CD">
                      <w:pPr>
                        <w:pStyle w:val="NormalWeb"/>
                        <w:numPr>
                          <w:ilvl w:val="0"/>
                          <w:numId w:val="5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A16F4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how the loudness and pitch of sounds can be altered?</w:t>
                      </w:r>
                    </w:p>
                    <w:p w:rsidR="00FE1C1C" w:rsidRPr="00263D86" w:rsidRDefault="00FE1C1C" w:rsidP="008250DD">
                      <w:pPr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250DD"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1AD832D" wp14:editId="488E0E4B">
            <wp:simplePos x="0" y="0"/>
            <wp:positionH relativeFrom="page">
              <wp:align>left</wp:align>
            </wp:positionH>
            <wp:positionV relativeFrom="paragraph">
              <wp:posOffset>-455295</wp:posOffset>
            </wp:positionV>
            <wp:extent cx="1206500" cy="1206500"/>
            <wp:effectExtent l="0" t="0" r="0" b="0"/>
            <wp:wrapNone/>
            <wp:docPr id="20" name="Picture 20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0D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94D5335" wp14:editId="067E1085">
                <wp:simplePos x="0" y="0"/>
                <wp:positionH relativeFrom="column">
                  <wp:posOffset>3629660</wp:posOffset>
                </wp:positionH>
                <wp:positionV relativeFrom="paragraph">
                  <wp:posOffset>2752090</wp:posOffset>
                </wp:positionV>
                <wp:extent cx="3835400" cy="1404620"/>
                <wp:effectExtent l="0" t="0" r="12700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397963" w:rsidRDefault="00FE1C1C" w:rsidP="008250D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2 – Challenging </w:t>
                            </w:r>
                          </w:p>
                          <w:p w:rsidR="00FE1C1C" w:rsidRPr="00397963" w:rsidRDefault="00FE1C1C" w:rsidP="008250DD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594D5335" id="_x0000_s1038" type="#_x0000_t202" style="position:absolute;margin-left:285.8pt;margin-top:216.7pt;width:302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gUsJgIAAE4EAAAOAAAAZHJzL2Uyb0RvYy54bWysVNtu2zAMfR+wfxD0vthJnSw14hRdugwD&#10;ugvQ7gNkWY6FSaImKbGzry8lp1nQbS/D/CCIInVEnkN6dTNoRQ7CeQmmotNJTokwHBppdhX99rh9&#10;s6TEB2YapsCIih6Fpzfr169WvS3FDDpQjXAEQYwve1vRLgRbZpnnndDMT8AKg84WnGYBTbfLGsd6&#10;RNcqm+X5IuvBNdYBF97j6d3opOuE37aChy9t60UgqqKYW0irS2sd12y9YuXOMdtJfkqD/UMWmkmD&#10;j56h7lhgZO/kb1Bacgce2jDhoDNoW8lFqgGrmeYvqnnomBWpFiTH2zNN/v/B8s+Hr47IBrVbUGKY&#10;Ro0exRDIOxjILNLTW19i1IPFuDDgMYamUr29B/7dEwObjpmduHUO+k6wBtObxpvZxdURx0eQuv8E&#10;DT7D9gES0NA6HblDNgiio0zHszQxFY6HV8ureZGji6NvWuTFYpbEy1j5fN06Hz4I0CRuKupQ+wTP&#10;Dvc+xHRY+RwSX/OgZLOVSiXD7eqNcuTAsE+26UsVvAhThvQVvZ7P5iMDf4XI0/cnCC0DNrySuqLL&#10;cxArI2/vTZPaMTCpxj2mrMyJyMjdyGIY6mGU7CxQDc0RqXUwNjgOJG46cD8p6bG5K+p/7JkTlKiP&#10;BuW5nhZFnIZkFPO3yCVxl5760sMMR6iKBkrG7SakCUrE2VuUcSsTwVHvMZNTzti0iffTgMWpuLRT&#10;1K/fwPoJAAD//wMAUEsDBBQABgAIAAAAIQB8+Y+I3wAAAAwBAAAPAAAAZHJzL2Rvd25yZXYueG1s&#10;TI/BTsMwDIbvSLxDZCQuE0tLmw6VphNM2onTyrhnTWgrGqck2da9Pd6JHW3/+vz91Xq2IzsZHwaH&#10;EtJlAsxg6/SAnYT95/bpBViICrUaHRoJFxNgXd/fVarU7ow7c2pixwiCoVQS+hinkvPQ9saqsHST&#10;Qbp9O29VpNF3XHt1Jrgd+XOSFNyqAelDryaz6U370xythOK3yRYfX3qBu8v23bdW6M1eSPn4ML+9&#10;Aotmjv9huOqTOtTkdHBH1IGNEsQqLSgqIc+yHNg1ka4ErQ7EF3kBvK74bYn6DwAA//8DAFBLAQIt&#10;ABQABgAIAAAAIQC2gziS/gAAAOEBAAATAAAAAAAAAAAAAAAAAAAAAABbQ29udGVudF9UeXBlc10u&#10;eG1sUEsBAi0AFAAGAAgAAAAhADj9If/WAAAAlAEAAAsAAAAAAAAAAAAAAAAALwEAAF9yZWxzLy5y&#10;ZWxzUEsBAi0AFAAGAAgAAAAhAFCuBSwmAgAATgQAAA4AAAAAAAAAAAAAAAAALgIAAGRycy9lMm9E&#10;b2MueG1sUEsBAi0AFAAGAAgAAAAhAHz5j4jfAAAADAEAAA8AAAAAAAAAAAAAAAAAgAQAAGRycy9k&#10;b3ducmV2LnhtbFBLBQYAAAAABAAEAPMAAACMBQAAAAA=&#10;">
                <v:textbox style="mso-fit-shape-to-text:t">
                  <w:txbxContent>
                    <w:p w:rsidR="00FE1C1C" w:rsidRPr="00397963" w:rsidRDefault="00FE1C1C" w:rsidP="008250DD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2 – Challenging </w:t>
                      </w:r>
                    </w:p>
                    <w:p w:rsidR="00FE1C1C" w:rsidRPr="00397963" w:rsidRDefault="00FE1C1C" w:rsidP="008250DD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250DD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2ED6B028" wp14:editId="7D30B76F">
            <wp:simplePos x="0" y="0"/>
            <wp:positionH relativeFrom="margin">
              <wp:align>right</wp:align>
            </wp:positionH>
            <wp:positionV relativeFrom="paragraph">
              <wp:posOffset>8848725</wp:posOffset>
            </wp:positionV>
            <wp:extent cx="2005897" cy="621792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50DD" w:rsidRDefault="008250DD" w:rsidP="008250DD"/>
    <w:p w:rsidR="008250DD" w:rsidRDefault="008250DD" w:rsidP="008250DD"/>
    <w:p w:rsidR="008250DD" w:rsidRDefault="00664EEC" w:rsidP="008250D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EE82885" wp14:editId="7B672020">
                <wp:simplePos x="0" y="0"/>
                <wp:positionH relativeFrom="margin">
                  <wp:posOffset>-132080</wp:posOffset>
                </wp:positionH>
                <wp:positionV relativeFrom="paragraph">
                  <wp:posOffset>96520</wp:posOffset>
                </wp:positionV>
                <wp:extent cx="3539490" cy="960755"/>
                <wp:effectExtent l="0" t="0" r="22860" b="1079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960755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FE1C1C" w:rsidRPr="001B0DF2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Drawing</w:t>
                            </w:r>
                          </w:p>
                          <w:p w:rsidR="00FE1C1C" w:rsidRDefault="00FE1C1C" w:rsidP="008250DD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FE1C1C" w:rsidRDefault="00FE1C1C" w:rsidP="008250DD"/>
                          <w:p w:rsidR="00FE1C1C" w:rsidRDefault="00FE1C1C" w:rsidP="008250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EE82885" id="_x0000_s1039" type="#_x0000_t202" style="position:absolute;margin-left:-10.4pt;margin-top:7.6pt;width:278.7pt;height:75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k6nKgIAAEwEAAAOAAAAZHJzL2Uyb0RvYy54bWysVNtu2zAMfR+wfxD0vti5OG2MOEWSLsOA&#10;7gK0+wBZlmNhkuhJSuzs60fJaZrdXob5QSBF6pA8JL2867UiR2GdBFPQ8SilRBgOlTT7gn552r25&#10;pcR5ZiqmwIiCnoSjd6vXr5Zdm4sJNKAqYQmCGJd3bUEb79s8SRxvhGZuBK0waKzBauZRtfuksqxD&#10;dK2SSZrOkw5s1Vrgwjm8vR+MdBXx61pw/6munfBEFRRz8/G08SzDmayWLN9b1jaSn9Ng/5CFZtJg&#10;0AvUPfOMHKz8DUpLbsFB7UccdAJ1LbmINWA14/SXah4b1opYC5Lj2gtN7v/B8o/Hz5bIqqBzSgzT&#10;2KIn0XuygZ5MAjtd63J0emzRzfd4jV2Olbr2AfhXRwxsG2b2Ym0tdI1gFWY3Di+Tq6cDjgsgZfcB&#10;KgzDDh4iUF9bHahDMgiiY5dOl86EVDheTrPpYrZAE0fbYp7eZFkMwfLn1611/p0ATYJQUIudj+js&#10;+OB8yIblzy4hmAMlq51UKip2X26VJUeGU7LbbTbrzRn9JzdlSIfRs0k2EPBXiDR+f4LQ0uO4K6kL&#10;entxYnmg7a2p4jB6JtUgY8rKnHkM1A0k+r7sY8PG0xAhkFxCdUJmLQzjjeuIQgP2OyUdjnZB3bcD&#10;s4IS9d5gdxbj2SzsQlRm2c0EFXttKa8tzHCEKqinZBC3Pu5PIM7AGrtYy0jwSybnnHFkI+/n9Qo7&#10;ca1Hr5efwOoHAAAA//8DAFBLAwQUAAYACAAAACEAjdbhXt4AAAAKAQAADwAAAGRycy9kb3ducmV2&#10;LnhtbEyPwU7DMBBE70j8g7VIXFDrELBbhTgVQioXTi0I9ejGJo5qr6PYbcLfs5zgODujmbf1Zg6e&#10;XeyY+ogK7pcFMIttND12Cj7et4s1sJQ1Gu0jWgXfNsGmub6qdWXihDt72eeOUQmmSitwOQ8V56l1&#10;Nui0jINF8r7iGHQmOXbcjHqi8uB5WRSSB90jLTg92Bdn29P+HBTE1fTmJiHw8XO+8/l1d9Db00Gp&#10;25v5+QlYtnP+C8MvPqFDQ0zHeEaTmFewKAtCz2SIEhgFxIOUwI50kFIAb2r+/4XmBwAA//8DAFBL&#10;AQItABQABgAIAAAAIQC2gziS/gAAAOEBAAATAAAAAAAAAAAAAAAAAAAAAABbQ29udGVudF9UeXBl&#10;c10ueG1sUEsBAi0AFAAGAAgAAAAhADj9If/WAAAAlAEAAAsAAAAAAAAAAAAAAAAALwEAAF9yZWxz&#10;Ly5yZWxzUEsBAi0AFAAGAAgAAAAhAFjiTqcqAgAATAQAAA4AAAAAAAAAAAAAAAAALgIAAGRycy9l&#10;Mm9Eb2MueG1sUEsBAi0AFAAGAAgAAAAhAI3W4V7eAAAACgEAAA8AAAAAAAAAAAAAAAAAhAQAAGRy&#10;cy9kb3ducmV2LnhtbFBLBQYAAAAABAAEAPMAAACPBQAAAAA=&#10;" fillcolor="#ffbbab">
                <v:textbox>
                  <w:txbxContent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FE1C1C" w:rsidRPr="001B0DF2" w:rsidRDefault="00FE1C1C" w:rsidP="008250DD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Drawing</w:t>
                      </w:r>
                    </w:p>
                    <w:p w:rsidR="00FE1C1C" w:rsidRDefault="00FE1C1C" w:rsidP="008250DD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FE1C1C" w:rsidRDefault="00FE1C1C" w:rsidP="008250DD"/>
                    <w:p w:rsidR="00FE1C1C" w:rsidRDefault="00FE1C1C" w:rsidP="008250DD"/>
                  </w:txbxContent>
                </v:textbox>
                <w10:wrap type="square" anchorx="margin"/>
              </v:shape>
            </w:pict>
          </mc:Fallback>
        </mc:AlternateContent>
      </w:r>
    </w:p>
    <w:p w:rsidR="008250DD" w:rsidRPr="008250DD" w:rsidRDefault="001A13C7" w:rsidP="008250DD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2841E86" wp14:editId="3193D1E6">
                <wp:simplePos x="0" y="0"/>
                <wp:positionH relativeFrom="margin">
                  <wp:posOffset>3686175</wp:posOffset>
                </wp:positionH>
                <wp:positionV relativeFrom="paragraph">
                  <wp:posOffset>3343910</wp:posOffset>
                </wp:positionV>
                <wp:extent cx="3810000" cy="14573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457325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E1C1C" w:rsidRPr="00CD2687" w:rsidRDefault="00FE1C1C" w:rsidP="00CD268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Music</w:t>
                            </w:r>
                          </w:p>
                          <w:p w:rsidR="00FE1C1C" w:rsidRPr="00CD2687" w:rsidRDefault="00FE1C1C" w:rsidP="00CD268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Performing</w:t>
                            </w:r>
                          </w:p>
                          <w:p w:rsidR="00FE1C1C" w:rsidRPr="00CD2687" w:rsidRDefault="00FE1C1C" w:rsidP="00CD2687">
                            <w:pPr>
                              <w:pStyle w:val="NormalWeb"/>
                              <w:numPr>
                                <w:ilvl w:val="0"/>
                                <w:numId w:val="6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sing/play rhythmic patterns in contrasting tempo; keeping to the pulse?</w:t>
                            </w:r>
                          </w:p>
                          <w:p w:rsidR="00FE1C1C" w:rsidRPr="00CD2687" w:rsidRDefault="00FE1C1C" w:rsidP="00CD268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Composing (inc notation)</w:t>
                            </w:r>
                          </w:p>
                          <w:p w:rsidR="00FE1C1C" w:rsidRPr="00CD2687" w:rsidRDefault="00FE1C1C" w:rsidP="00CD2687">
                            <w:pPr>
                              <w:pStyle w:val="NormalWeb"/>
                              <w:numPr>
                                <w:ilvl w:val="0"/>
                                <w:numId w:val="6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simple structures in a piece of music?</w:t>
                            </w:r>
                          </w:p>
                          <w:p w:rsidR="00FE1C1C" w:rsidRPr="00CD2687" w:rsidRDefault="00FE1C1C" w:rsidP="00CD2687">
                            <w:pPr>
                              <w:pStyle w:val="NormalWeb"/>
                              <w:numPr>
                                <w:ilvl w:val="0"/>
                                <w:numId w:val="6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know that phrases are where we breathe in a song?</w:t>
                            </w:r>
                          </w:p>
                          <w:p w:rsidR="00FE1C1C" w:rsidRPr="00CD2687" w:rsidRDefault="00FE1C1C" w:rsidP="00CD268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Appraising</w:t>
                            </w:r>
                          </w:p>
                          <w:p w:rsidR="00FE1C1C" w:rsidRPr="00CD2687" w:rsidRDefault="00FE1C1C" w:rsidP="00CD2687">
                            <w:pPr>
                              <w:pStyle w:val="NormalWeb"/>
                              <w:numPr>
                                <w:ilvl w:val="0"/>
                                <w:numId w:val="6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CD2687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recognise sounds that move by steps and by leaps?</w:t>
                            </w:r>
                          </w:p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Default="00FE1C1C" w:rsidP="008250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2841E86" id="Text Box 4" o:spid="_x0000_s1040" type="#_x0000_t202" style="position:absolute;margin-left:290.25pt;margin-top:263.3pt;width:300pt;height:114.7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DWeVQIAALkEAAAOAAAAZHJzL2Uyb0RvYy54bWysVE1v2zAMvQ/YfxB0X2zna50Rp8hSZBhQ&#10;tAWSoWdZlmNjsqhJSuzs14+SnTRtdxqWg0KKzCP1+JjFbddIchTG1qAymoxiSoTiUNRqn9Efu82n&#10;G0qsY6pgEpTI6ElYerv8+GHR6lSMoQJZCEMQRNm01RmtnNNpFFleiYbZEWihMFiCaZhD1+yjwrAW&#10;0RsZjeN4HrVgCm2AC2vx9q4P0mXAL0vB3WNZWuGIzCj25sJpwpn7M1ouWLo3TFc1H9pg/9BFw2qF&#10;RS9Qd8wxcjD1O6im5gYslG7EoYmgLGsuwhvwNUn85jXbimkR3oLkWH2hyf4/WP5wfDKkLjI6pUSx&#10;Bke0E50jX6EjU89Oq22KSVuNaa7Da5zy+d7ipX90V5rGf+NzCMaR59OFWw/G8XJyk8T4oYRjLJnO&#10;Pk/GM48TvfxcG+u+CWiINzJqcHiBU3a8t65PPaf4ahZkXWxqKYNj9vlaGnJkOOjNBpUxH9BfpUlF&#10;2ozOJ7M4IL+KeewLRC4Z//keAbuVytcTQVtDX56jngtvuS7vAqPJhcAcihPyZ6DXn9V8U2O1e2bd&#10;EzMoOOQFl8g94lFKwBZhsCipwPz+273PRx1glJIWBZxR++vAjKBEfleokC/JdOoVHxzke4yOuY7k&#10;1xF1aNaA1CW4rpoH0+c7eTZLA80z7trKV8UQUxxrZ9SdzbXr1wp3lYvVKiShxjVz92qruYf2xHmW&#10;d90zM3oYs0OFPMBZ6ix9M+0+1/9SwergoKyDFDzRPasoIe/gfgQxDbvsF/DaD1kv/zjLPwAAAP//&#10;AwBQSwMEFAAGAAgAAAAhABETgXXfAAAADAEAAA8AAABkcnMvZG93bnJldi54bWxMj8tqwzAQRfeF&#10;/oOYQjelkZ1iNTiWQwh0VyhxAt4q1sQ2kUbGkhP376t00+7mcbhzptjM1rArjr53JCFdJMCQGqd7&#10;aiUcDx+vK2A+KNLKOEIJ3+hhUz4+FCrX7kZ7vFahZTGEfK4kdCEMOee+6dAqv3ADUtyd3WhViO3Y&#10;cj2qWwy3hi+TRHCreooXOjXgrsPmUk1Wwrx1+4m3u0/xpip9Ob7U9ZeppXx+mrdrYAHn8AfDXT+q&#10;QxmdTm4i7ZmRkK2SLKKxWAoB7E6kv6OThPdMpMDLgv9/ovwBAAD//wMAUEsBAi0AFAAGAAgAAAAh&#10;ALaDOJL+AAAA4QEAABMAAAAAAAAAAAAAAAAAAAAAAFtDb250ZW50X1R5cGVzXS54bWxQSwECLQAU&#10;AAYACAAAACEAOP0h/9YAAACUAQAACwAAAAAAAAAAAAAAAAAvAQAAX3JlbHMvLnJlbHNQSwECLQAU&#10;AAYACAAAACEAK+g1nlUCAAC5BAAADgAAAAAAAAAAAAAAAAAuAgAAZHJzL2Uyb0RvYy54bWxQSwEC&#10;LQAUAAYACAAAACEAEROBdd8AAAAMAQAADwAAAAAAAAAAAAAAAACvBAAAZHJzL2Rvd25yZXYueG1s&#10;UEsFBgAAAAAEAAQA8wAAALsFAAAAAA==&#10;" fillcolor="#f06" strokeweight=".5pt">
                <v:textbox>
                  <w:txbxContent>
                    <w:p w:rsidR="00FE1C1C" w:rsidRPr="00CD2687" w:rsidRDefault="00FE1C1C" w:rsidP="00CD268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Music</w:t>
                      </w:r>
                    </w:p>
                    <w:p w:rsidR="00FE1C1C" w:rsidRPr="00CD2687" w:rsidRDefault="00FE1C1C" w:rsidP="00CD268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Performing</w:t>
                      </w:r>
                    </w:p>
                    <w:p w:rsidR="00FE1C1C" w:rsidRPr="00CD2687" w:rsidRDefault="00FE1C1C" w:rsidP="00CD2687">
                      <w:pPr>
                        <w:pStyle w:val="NormalWeb"/>
                        <w:numPr>
                          <w:ilvl w:val="0"/>
                          <w:numId w:val="6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sing/play rhythmic patterns in contrasting tempo; keeping to the pulse?</w:t>
                      </w:r>
                    </w:p>
                    <w:p w:rsidR="00FE1C1C" w:rsidRPr="00CD2687" w:rsidRDefault="00FE1C1C" w:rsidP="00CD268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Composing (inc notation)</w:t>
                      </w:r>
                    </w:p>
                    <w:p w:rsidR="00FE1C1C" w:rsidRPr="00CD2687" w:rsidRDefault="00FE1C1C" w:rsidP="00CD2687">
                      <w:pPr>
                        <w:pStyle w:val="NormalWeb"/>
                        <w:numPr>
                          <w:ilvl w:val="0"/>
                          <w:numId w:val="6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simple structures in a piece of music?</w:t>
                      </w:r>
                    </w:p>
                    <w:p w:rsidR="00FE1C1C" w:rsidRPr="00CD2687" w:rsidRDefault="00FE1C1C" w:rsidP="00CD2687">
                      <w:pPr>
                        <w:pStyle w:val="NormalWeb"/>
                        <w:numPr>
                          <w:ilvl w:val="0"/>
                          <w:numId w:val="6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know that phrases are where we breathe in a song?</w:t>
                      </w:r>
                    </w:p>
                    <w:p w:rsidR="00FE1C1C" w:rsidRPr="00CD2687" w:rsidRDefault="00FE1C1C" w:rsidP="00CD268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Appraising</w:t>
                      </w:r>
                    </w:p>
                    <w:p w:rsidR="00FE1C1C" w:rsidRPr="00CD2687" w:rsidRDefault="00FE1C1C" w:rsidP="00CD2687">
                      <w:pPr>
                        <w:pStyle w:val="NormalWeb"/>
                        <w:numPr>
                          <w:ilvl w:val="0"/>
                          <w:numId w:val="6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CD2687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recognise sounds that move by steps and by leaps?</w:t>
                      </w:r>
                    </w:p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Default="00FE1C1C" w:rsidP="008250DD"/>
                  </w:txbxContent>
                </v:textbox>
                <w10:wrap anchorx="margin"/>
              </v:shape>
            </w:pict>
          </mc:Fallback>
        </mc:AlternateContent>
      </w:r>
      <w:r w:rsidR="001428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0CC72EE3" wp14:editId="505E738F">
                <wp:simplePos x="0" y="0"/>
                <wp:positionH relativeFrom="margin">
                  <wp:posOffset>3657600</wp:posOffset>
                </wp:positionH>
                <wp:positionV relativeFrom="paragraph">
                  <wp:posOffset>5791835</wp:posOffset>
                </wp:positionV>
                <wp:extent cx="3768090" cy="981075"/>
                <wp:effectExtent l="0" t="0" r="2286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8090" cy="9810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1B0DF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Computing</w:t>
                            </w:r>
                          </w:p>
                          <w:p w:rsidR="00FE1C1C" w:rsidRPr="001428E4" w:rsidRDefault="00FE1C1C" w:rsidP="001428E4">
                            <w:pPr>
                              <w:pStyle w:val="NormalWeb"/>
                              <w:numPr>
                                <w:ilvl w:val="0"/>
                                <w:numId w:val="6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428E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create a presentation in a small group and record the narration?</w:t>
                            </w:r>
                          </w:p>
                          <w:p w:rsidR="00FE1C1C" w:rsidRPr="001428E4" w:rsidRDefault="00FE1C1C" w:rsidP="001428E4">
                            <w:pPr>
                              <w:pStyle w:val="NormalWeb"/>
                              <w:numPr>
                                <w:ilvl w:val="0"/>
                                <w:numId w:val="6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428E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record sounds into software and playback?</w:t>
                            </w:r>
                          </w:p>
                          <w:p w:rsidR="00FE1C1C" w:rsidRPr="001428E4" w:rsidRDefault="00FE1C1C" w:rsidP="001428E4">
                            <w:pPr>
                              <w:pStyle w:val="NormalWeb"/>
                              <w:numPr>
                                <w:ilvl w:val="0"/>
                                <w:numId w:val="6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428E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insert prerecorded sounds into a presentation?</w:t>
                            </w:r>
                          </w:p>
                          <w:p w:rsidR="00FE1C1C" w:rsidRPr="001428E4" w:rsidRDefault="00FE1C1C" w:rsidP="001428E4">
                            <w:pPr>
                              <w:pStyle w:val="NormalWeb"/>
                              <w:numPr>
                                <w:ilvl w:val="0"/>
                                <w:numId w:val="6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1428E4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Can they capture still and moving images?</w:t>
                            </w:r>
                          </w:p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CC72EE3" id="_x0000_s1041" type="#_x0000_t202" style="position:absolute;margin-left:4in;margin-top:456.05pt;width:296.7pt;height:77.2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nsdJwIAAEwEAAAOAAAAZHJzL2Uyb0RvYy54bWysVNtu2zAMfR+wfxD0vthJkyYx4hRdugwD&#10;ugvQ7gNkWY6FSaImKbGzry8lp2l2exnmB4EUqUPykPTqpteKHITzEkxJx6OcEmE41NLsSvr1cftm&#10;QYkPzNRMgRElPQpPb9avX606W4gJtKBq4QiCGF90tqRtCLbIMs9boZkfgRUGjQ04zQKqbpfVjnWI&#10;rlU2yfPrrANXWwdceI+3d4ORrhN+0wgePjeNF4GokmJuIZ0unVU8s/WKFTvHbCv5KQ32D1loJg0G&#10;PUPdscDI3snfoLTkDjw0YcRBZ9A0kotUA1Yzzn+p5qFlVqRakBxvzzT5/wfLPx2+OCLrkl5RYpjG&#10;Fj2KPpC30JNJZKezvkCnB4tuocdr7HKq1Nt74N88MbBpmdmJW+egawWrMbtxfJldPB1wfASpuo9Q&#10;Yxi2D5CA+sbpSB2SQRAdu3Q8dyamwvHyan69yJdo4mhbLsb5fJZCsOL5tXU+vBegSRRK6rDzCZ0d&#10;7n2I2bDi2SUG86BkvZVKJcXtqo1y5MBwSrbbHL8T+k9uypAOo88ms4GAv0JEgD9DaBlw3JXUJV2c&#10;nVgRaXtn6jSMgUk1yJiyMiceI3UDiaGv+tSwcaIgklxBfURmHQzjjeuIQgvuByUdjnZJ/fc9c4IS&#10;9cFgd5bj6TTuQlKms/kEFXdpqS4tzHCEKmmgZBA3Ie1PJM7ALXaxkYngl0xOOePIJt5P6xV34lJP&#10;Xi8/gfUTAAAA//8DAFBLAwQUAAYACAAAACEAAO2snuEAAAANAQAADwAAAGRycy9kb3ducmV2Lnht&#10;bEyPwU7DMBBE70j8g7VI3KiTCkyaxqkQiAsX1ILE1Ym3cSBeR7abpnw97oneZjWj2TfVZrYDm9CH&#10;3pGEfJEBQ2qd7qmT8PnxelcAC1GRVoMjlHDCAJv6+qpSpXZH2uK0ix1LJRRKJcHEOJach9agVWHh&#10;RqTk7Z23KqbTd1x7dUzlduDLLBPcqp7SB6NGfDbY/uwOVsLbNzZI00tT+K0L78XJ/PqvWcrbm/lp&#10;DSziHP/DcMZP6FAnpsYdSAc2SHh4FGlLlLDKlzmwcyIXq3tgTVKZEAJ4XfHLFfUfAAAA//8DAFBL&#10;AQItABQABgAIAAAAIQC2gziS/gAAAOEBAAATAAAAAAAAAAAAAAAAAAAAAABbQ29udGVudF9UeXBl&#10;c10ueG1sUEsBAi0AFAAGAAgAAAAhADj9If/WAAAAlAEAAAsAAAAAAAAAAAAAAAAALwEAAF9yZWxz&#10;Ly5yZWxzUEsBAi0AFAAGAAgAAAAhAOreex0nAgAATAQAAA4AAAAAAAAAAAAAAAAALgIAAGRycy9l&#10;Mm9Eb2MueG1sUEsBAi0AFAAGAAgAAAAhAADtrJ7hAAAADQEAAA8AAAAAAAAAAAAAAAAAgQQAAGRy&#10;cy9kb3ducmV2LnhtbFBLBQYAAAAABAAEAPMAAACPBQAAAAA=&#10;" fillcolor="red">
                <v:textbox>
                  <w:txbxContent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1B0DF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Computing</w:t>
                      </w:r>
                    </w:p>
                    <w:p w:rsidR="00FE1C1C" w:rsidRPr="001428E4" w:rsidRDefault="00FE1C1C" w:rsidP="001428E4">
                      <w:pPr>
                        <w:pStyle w:val="NormalWeb"/>
                        <w:numPr>
                          <w:ilvl w:val="0"/>
                          <w:numId w:val="6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428E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create a presentation in a small group and record the narration?</w:t>
                      </w:r>
                    </w:p>
                    <w:p w:rsidR="00FE1C1C" w:rsidRPr="001428E4" w:rsidRDefault="00FE1C1C" w:rsidP="001428E4">
                      <w:pPr>
                        <w:pStyle w:val="NormalWeb"/>
                        <w:numPr>
                          <w:ilvl w:val="0"/>
                          <w:numId w:val="6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428E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record sounds into software and playback?</w:t>
                      </w:r>
                    </w:p>
                    <w:p w:rsidR="00FE1C1C" w:rsidRPr="001428E4" w:rsidRDefault="00FE1C1C" w:rsidP="001428E4">
                      <w:pPr>
                        <w:pStyle w:val="NormalWeb"/>
                        <w:numPr>
                          <w:ilvl w:val="0"/>
                          <w:numId w:val="6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428E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insert prerecorded sounds into a presentation?</w:t>
                      </w:r>
                    </w:p>
                    <w:p w:rsidR="00FE1C1C" w:rsidRPr="001428E4" w:rsidRDefault="00FE1C1C" w:rsidP="001428E4">
                      <w:pPr>
                        <w:pStyle w:val="NormalWeb"/>
                        <w:numPr>
                          <w:ilvl w:val="0"/>
                          <w:numId w:val="6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1428E4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  <w:lang w:val="en-US"/>
                        </w:rPr>
                        <w:t>Can they capture still and moving images?</w:t>
                      </w:r>
                    </w:p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64EE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43CD13D" wp14:editId="3C33EB4D">
                <wp:simplePos x="0" y="0"/>
                <wp:positionH relativeFrom="margin">
                  <wp:align>right</wp:align>
                </wp:positionH>
                <wp:positionV relativeFrom="paragraph">
                  <wp:posOffset>2677967</wp:posOffset>
                </wp:positionV>
                <wp:extent cx="2971800" cy="836909"/>
                <wp:effectExtent l="0" t="0" r="19050" b="2095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836909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B30C1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Design Technology</w:t>
                            </w:r>
                          </w:p>
                          <w:p w:rsidR="00FE1C1C" w:rsidRPr="00B168E9" w:rsidRDefault="00FE1C1C" w:rsidP="008250D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43CD13D" id="Text Box 19" o:spid="_x0000_s1042" type="#_x0000_t202" style="position:absolute;margin-left:182.8pt;margin-top:210.85pt;width:234pt;height:65.9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3vzVgIAALoEAAAOAAAAZHJzL2Uyb0RvYy54bWysVE1PGzEQvVfqf7B8L7sJIZAoGxRAVJUQ&#10;IAHi7Hi9yapej2s72aW/vs/eJHz1VPXinS8/z7yZ2dl512i2Vc7XZAo+OMo5U0ZSWZtVwZ8er7+d&#10;ceaDMKXQZFTBX5Tn5/OvX2atnaohrUmXyjGAGD9tbcHXIdhplnm5Vo3wR2SVgbMi14gA1a2y0okW&#10;6I3Ohnk+zlpypXUklfewXvVOPk/4VaVkuKsqrwLTBUduIZ0unct4ZvOZmK6csOta7tIQ/5BFI2qD&#10;Rw9QVyIItnH1J6imlo48VeFIUpNRVdVSpRpQzSD/UM3DWliVagE53h5o8v8PVt5u7x2rS/RuwpkR&#10;DXr0qLrALqhjMIGf1vopwh4sAkMHO2L3dg9jLLurXBO/KIjBD6ZfDuxGNAnjcHI6OMvhkvCdHY8n&#10;eYLPXm9b58N3RQ2LQsEdupdIFdsbH5AJQvch8TFPui6va62T4lbLS+3YVsRO5xf5SWourrwL04a1&#10;BR8fw/sJImIfIJZayJ+xzPcI0LSJN1Uarl1ekaKeiiiFbtn1lI73PC2pfAF9jvoB9FZe13jtRvhw&#10;LxwmDrRgi8IdjkoTUqSdxNma3O+/2WM8BgFezlpMcMH9r41wijP9w2BEJoPRKI58UkYnp0Mo7q1n&#10;+dZjNs0lgboB9tXKJMb4oPdi5ah5xrIt4qtwCSPxdsHDXrwM/V5hWaVaLFIQhtyKcGMerIzQkbjI&#10;8mP3LJzdtTlgQG5pP+ti+qHbfWy8aWixCVTVaRQi0T2raFFUsCCpWbtljhv4Vk9Rr7+c+R8AAAD/&#10;/wMAUEsDBBQABgAIAAAAIQBP7V4m4AAAAAgBAAAPAAAAZHJzL2Rvd25yZXYueG1sTI9BS8NAEIXv&#10;gv9hGcGL2E1r04aYSRGpiAcF2+J5mx2T2OxsyG7b+O8dT3p884b3vlesRtepEw2h9YwwnSSgiCtv&#10;W64Rdtun2wxUiIat6TwTwjcFWJWXF4XJrT/zO502sVYSwiE3CE2Mfa51qBpyJkx8Tyzepx+ciSKH&#10;WtvBnCXcdXqWJAvtTMvS0JieHhuqDpujQxifXfg6bH37sn5d3mQfb7s+6DXi9dX4cA8q0hj/nuEX&#10;X9ChFKa9P7INqkOQIRFhPpsuQYk9X2Ry2SOk6V0Kuiz0/wHlDwAAAP//AwBQSwECLQAUAAYACAAA&#10;ACEAtoM4kv4AAADhAQAAEwAAAAAAAAAAAAAAAAAAAAAAW0NvbnRlbnRfVHlwZXNdLnhtbFBLAQIt&#10;ABQABgAIAAAAIQA4/SH/1gAAAJQBAAALAAAAAAAAAAAAAAAAAC8BAABfcmVscy8ucmVsc1BLAQIt&#10;ABQABgAIAAAAIQAi93vzVgIAALoEAAAOAAAAAAAAAAAAAAAAAC4CAABkcnMvZTJvRG9jLnhtbFBL&#10;AQItABQABgAIAAAAIQBP7V4m4AAAAAgBAAAPAAAAAAAAAAAAAAAAALAEAABkcnMvZG93bnJldi54&#10;bWxQSwUGAAAAAAQABADzAAAAvQUAAAAA&#10;" fillcolor="#00b050" strokeweight=".5pt">
                <v:textbox>
                  <w:txbxContent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B30C1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Design Technology</w:t>
                      </w:r>
                    </w:p>
                    <w:p w:rsidR="00FE1C1C" w:rsidRPr="00B168E9" w:rsidRDefault="00FE1C1C" w:rsidP="008250DD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64EE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E48531A" wp14:editId="77A8E070">
                <wp:simplePos x="0" y="0"/>
                <wp:positionH relativeFrom="margin">
                  <wp:posOffset>-116840</wp:posOffset>
                </wp:positionH>
                <wp:positionV relativeFrom="paragraph">
                  <wp:posOffset>4475480</wp:posOffset>
                </wp:positionV>
                <wp:extent cx="3444240" cy="2587625"/>
                <wp:effectExtent l="0" t="0" r="22860" b="2222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44240" cy="2587625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1C1C" w:rsidRPr="00664EEC" w:rsidRDefault="00FE1C1C" w:rsidP="00664EE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64EE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FE1C1C" w:rsidRPr="00664EEC" w:rsidRDefault="00FE1C1C" w:rsidP="00664EE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64EE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Chronological Understanding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sequence a set of objects in chronological order and give reasons for their order?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sequence events about own life?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sequence events about  the life of a famous person?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try to work out how long ago an event happened?</w:t>
                            </w:r>
                          </w:p>
                          <w:p w:rsidR="00FE1C1C" w:rsidRPr="00664EEC" w:rsidRDefault="00FE1C1C" w:rsidP="00664EE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64EE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Knowledge and Interpretation 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give examples of things that are different in their life from that of a long time ago in a specific period of history such as the Victorian times?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someone in the past acted in the way they did?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their locality (as wide as it needs to be) is associated with a special historical event?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what is meant by a democracy and why it is a good thing?</w:t>
                            </w:r>
                          </w:p>
                          <w:p w:rsidR="00FE1C1C" w:rsidRPr="00664EEC" w:rsidRDefault="00FE1C1C" w:rsidP="00664EEC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64EE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say at least two ways they can find out about the past, for example using books and the internet?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eye-witness accounts may vary?</w:t>
                            </w:r>
                          </w:p>
                          <w:p w:rsidR="00FE1C1C" w:rsidRPr="00664EEC" w:rsidRDefault="00FE1C1C" w:rsidP="005762CD">
                            <w:pPr>
                              <w:pStyle w:val="NormalWeb"/>
                              <w:numPr>
                                <w:ilvl w:val="0"/>
                                <w:numId w:val="5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64EEC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research about a famous event that happens somewhere else in the world and why it has been happening for some time?</w:t>
                            </w:r>
                          </w:p>
                          <w:p w:rsidR="00FE1C1C" w:rsidRPr="001B0DF2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:rsidR="00FE1C1C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FE1C1C" w:rsidRPr="00B30C1B" w:rsidRDefault="00FE1C1C" w:rsidP="008250DD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E48531A" id="_x0000_s1043" type="#_x0000_t202" style="position:absolute;margin-left:-9.2pt;margin-top:352.4pt;width:271.2pt;height:203.7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7EILAIAAE0EAAAOAAAAZHJzL2Uyb0RvYy54bWysVNtu2zAMfR+wfxD0vthxkyY14hRZug4D&#10;ugvQ7gNkWY6FSaImKbG7rx8lJ1m6AXsY5gdBFKlD8hzKq9tBK3IQzkswFZ1OckqE4dBIs6vo16f7&#10;N0tKfGCmYQqMqOiz8PR2/frVqrelKKAD1QhHEMT4srcV7UKwZZZ53gnN/ASsMOhswWkW0HS7rHGs&#10;R3StsiLPr7MeXGMdcOE9nt6NTrpO+G0rePjctl4EoiqKtYW0urTWcc3WK1buHLOd5Mcy2D9UoZk0&#10;mPQMdccCI3sn/4DSkjvw0IYJB51B20ouUg/YzTT/rZvHjlmRekFyvD3T5P8fLP90+OKIbCq6oMQw&#10;jRI9iSGQtzCQIrLTW19i0KPFsDDgMaqcOvX2Afg3TwxsO2Z2YuMc9J1gDVY3jTezi6sjjo8gdf8R&#10;GkzD9gES0NA6HalDMgiio0rPZ2ViKRwPr2azWTFDF0dfMV8urot5ysHK03XrfHgvQJO4qahD6RM8&#10;Ozz4EMth5SkkZvOgZHMvlUqG29Vb5ciB4Zgs8qt8kyYDr7wIU4b0Fb2ZY+6/Q+TpOxb4AkLLgPOu&#10;pK7o8hzEysjbO9OkaQxMqnGP+ZU5Ehm5G1kMQz0kxaaLk0A1NM9IrYNxvvE94qYD94OSHme7ov77&#10;njlBifpgUJ6b6SxyGZIxmy8KNNylp770MMMRqqKBknG7DekBRQoMbFDGViaCo95jJceacWYT78f3&#10;FR/FpZ2ifv0F1j8BAAD//wMAUEsDBBQABgAIAAAAIQBZcd+P4gAAAAwBAAAPAAAAZHJzL2Rvd25y&#10;ZXYueG1sTI9RS8MwFIXfBf9DuIJvW9JadXRNx1AEQQZzm9tr2lzbYpOUJFvrv/f6pI+X+3HOd4rV&#10;ZHp2QR86ZyUkcwEMbe10ZxsJh/3LbAEsRGW16p1FCd8YYFVeXxUq126073jZxYZRiA25ktDGOOSc&#10;h7pFo8LcDWjp9+m8UZFO33Dt1UjhpuepEA/cqM5SQ6sGfGqx/tqdjYRxc3SnTGzSt9f9sT5sn/36&#10;Ayspb2+m9RJYxCn+wfCrT+pQklPlzlYH1kuYJYuMUAmPIqMNRNynGa2rCE2S9A54WfD/I8ofAAAA&#10;//8DAFBLAQItABQABgAIAAAAIQC2gziS/gAAAOEBAAATAAAAAAAAAAAAAAAAAAAAAABbQ29udGVu&#10;dF9UeXBlc10ueG1sUEsBAi0AFAAGAAgAAAAhADj9If/WAAAAlAEAAAsAAAAAAAAAAAAAAAAALwEA&#10;AF9yZWxzLy5yZWxzUEsBAi0AFAAGAAgAAAAhAFFvsQgsAgAATQQAAA4AAAAAAAAAAAAAAAAALgIA&#10;AGRycy9lMm9Eb2MueG1sUEsBAi0AFAAGAAgAAAAhAFlx34/iAAAADAEAAA8AAAAAAAAAAAAAAAAA&#10;hgQAAGRycy9kb3ducmV2LnhtbFBLBQYAAAAABAAEAPMAAACVBQAAAAA=&#10;" fillcolor="#7030a0">
                <v:textbox>
                  <w:txbxContent>
                    <w:p w:rsidR="00FE1C1C" w:rsidRPr="00664EEC" w:rsidRDefault="00FE1C1C" w:rsidP="00664EE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64EEC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FE1C1C" w:rsidRPr="00664EEC" w:rsidRDefault="00FE1C1C" w:rsidP="00664EE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64EEC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Chronological Understanding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sequence a set of objects in chronological order and give reasons for their order?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sequence events about own life?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sequence events about  the life of a famous person?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try to work out how long ago an event happened?</w:t>
                      </w:r>
                    </w:p>
                    <w:p w:rsidR="00FE1C1C" w:rsidRPr="00664EEC" w:rsidRDefault="00FE1C1C" w:rsidP="00664EE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64EEC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Knowledge and Interpretation 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give examples of things that are different in their life from that of a long time ago in a specific period of history such as the Victorian times?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someone in the past acted in the way they did?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their locality (as wide as it needs to be) is associated with a special historical event?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what is meant by a democracy and why it is a good thing?</w:t>
                      </w:r>
                    </w:p>
                    <w:p w:rsidR="00FE1C1C" w:rsidRPr="00664EEC" w:rsidRDefault="00FE1C1C" w:rsidP="00664EEC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64EEC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say at least two ways they can find out about the past, for example using books and the internet?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eye-witness accounts may vary?</w:t>
                      </w:r>
                    </w:p>
                    <w:p w:rsidR="00FE1C1C" w:rsidRPr="00664EEC" w:rsidRDefault="00FE1C1C" w:rsidP="005762CD">
                      <w:pPr>
                        <w:pStyle w:val="NormalWeb"/>
                        <w:numPr>
                          <w:ilvl w:val="0"/>
                          <w:numId w:val="5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64EEC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research about a famous event that happens somewhere else in the world and why it has been happening for some time?</w:t>
                      </w:r>
                    </w:p>
                    <w:p w:rsidR="00FE1C1C" w:rsidRPr="001B0DF2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:rsidR="00FE1C1C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FE1C1C" w:rsidRPr="00B30C1B" w:rsidRDefault="00FE1C1C" w:rsidP="008250DD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8250DD" w:rsidRPr="008250DD" w:rsidSect="00391B90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0F19" w:rsidRDefault="00600F19" w:rsidP="008250DD">
      <w:pPr>
        <w:spacing w:after="0" w:line="240" w:lineRule="auto"/>
      </w:pPr>
      <w:r>
        <w:separator/>
      </w:r>
    </w:p>
  </w:endnote>
  <w:endnote w:type="continuationSeparator" w:id="0">
    <w:p w:rsidR="00600F19" w:rsidRDefault="00600F19" w:rsidP="008250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0F19" w:rsidRDefault="00600F19" w:rsidP="008250DD">
      <w:pPr>
        <w:spacing w:after="0" w:line="240" w:lineRule="auto"/>
      </w:pPr>
      <w:r>
        <w:separator/>
      </w:r>
    </w:p>
  </w:footnote>
  <w:footnote w:type="continuationSeparator" w:id="0">
    <w:p w:rsidR="00600F19" w:rsidRDefault="00600F19" w:rsidP="008250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90889"/>
    <w:multiLevelType w:val="hybridMultilevel"/>
    <w:tmpl w:val="5664A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EB3222"/>
    <w:multiLevelType w:val="hybridMultilevel"/>
    <w:tmpl w:val="E4ECC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7113D2"/>
    <w:multiLevelType w:val="hybridMultilevel"/>
    <w:tmpl w:val="18888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821B1"/>
    <w:multiLevelType w:val="hybridMultilevel"/>
    <w:tmpl w:val="530C8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274602"/>
    <w:multiLevelType w:val="hybridMultilevel"/>
    <w:tmpl w:val="1F1005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B479C8"/>
    <w:multiLevelType w:val="hybridMultilevel"/>
    <w:tmpl w:val="A66C0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35424D"/>
    <w:multiLevelType w:val="hybridMultilevel"/>
    <w:tmpl w:val="6ADC1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FC4B68"/>
    <w:multiLevelType w:val="hybridMultilevel"/>
    <w:tmpl w:val="AA7284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163056"/>
    <w:multiLevelType w:val="hybridMultilevel"/>
    <w:tmpl w:val="126E6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BD4CC9"/>
    <w:multiLevelType w:val="hybridMultilevel"/>
    <w:tmpl w:val="1A6E5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F47C2E"/>
    <w:multiLevelType w:val="hybridMultilevel"/>
    <w:tmpl w:val="86A85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0F0061"/>
    <w:multiLevelType w:val="hybridMultilevel"/>
    <w:tmpl w:val="636C8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1C40C0"/>
    <w:multiLevelType w:val="hybridMultilevel"/>
    <w:tmpl w:val="8BEC57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76394D"/>
    <w:multiLevelType w:val="hybridMultilevel"/>
    <w:tmpl w:val="199CD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1964F6B"/>
    <w:multiLevelType w:val="hybridMultilevel"/>
    <w:tmpl w:val="1F066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31F432C"/>
    <w:multiLevelType w:val="hybridMultilevel"/>
    <w:tmpl w:val="5A0AAA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5701126"/>
    <w:multiLevelType w:val="hybridMultilevel"/>
    <w:tmpl w:val="2000FC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480F53"/>
    <w:multiLevelType w:val="hybridMultilevel"/>
    <w:tmpl w:val="517C8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7FF3B6B"/>
    <w:multiLevelType w:val="hybridMultilevel"/>
    <w:tmpl w:val="24F4E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8AF3080"/>
    <w:multiLevelType w:val="hybridMultilevel"/>
    <w:tmpl w:val="C04CD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AE33666"/>
    <w:multiLevelType w:val="hybridMultilevel"/>
    <w:tmpl w:val="34E6B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15291C"/>
    <w:multiLevelType w:val="hybridMultilevel"/>
    <w:tmpl w:val="80E0A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CE40C6C"/>
    <w:multiLevelType w:val="hybridMultilevel"/>
    <w:tmpl w:val="55F03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2C20BF"/>
    <w:multiLevelType w:val="hybridMultilevel"/>
    <w:tmpl w:val="D6C87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08367F9"/>
    <w:multiLevelType w:val="hybridMultilevel"/>
    <w:tmpl w:val="28BAD4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25E2039"/>
    <w:multiLevelType w:val="hybridMultilevel"/>
    <w:tmpl w:val="E222E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3150DD2"/>
    <w:multiLevelType w:val="hybridMultilevel"/>
    <w:tmpl w:val="EC8079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34B3EFA"/>
    <w:multiLevelType w:val="hybridMultilevel"/>
    <w:tmpl w:val="8F726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5975D6C"/>
    <w:multiLevelType w:val="hybridMultilevel"/>
    <w:tmpl w:val="A36E44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75D502E"/>
    <w:multiLevelType w:val="hybridMultilevel"/>
    <w:tmpl w:val="3480A1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AC4497B"/>
    <w:multiLevelType w:val="hybridMultilevel"/>
    <w:tmpl w:val="6C6AB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B935E55"/>
    <w:multiLevelType w:val="hybridMultilevel"/>
    <w:tmpl w:val="5AA61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BC84438"/>
    <w:multiLevelType w:val="hybridMultilevel"/>
    <w:tmpl w:val="B8985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F8837E9"/>
    <w:multiLevelType w:val="hybridMultilevel"/>
    <w:tmpl w:val="4B36C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4AE3B4B"/>
    <w:multiLevelType w:val="hybridMultilevel"/>
    <w:tmpl w:val="F1841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6477FE1"/>
    <w:multiLevelType w:val="hybridMultilevel"/>
    <w:tmpl w:val="4B660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0816837"/>
    <w:multiLevelType w:val="hybridMultilevel"/>
    <w:tmpl w:val="5C128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357124B"/>
    <w:multiLevelType w:val="hybridMultilevel"/>
    <w:tmpl w:val="DCECC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80407FE"/>
    <w:multiLevelType w:val="hybridMultilevel"/>
    <w:tmpl w:val="97948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8064C03"/>
    <w:multiLevelType w:val="hybridMultilevel"/>
    <w:tmpl w:val="A9802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9B85EF8"/>
    <w:multiLevelType w:val="hybridMultilevel"/>
    <w:tmpl w:val="530E9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F0F34A3"/>
    <w:multiLevelType w:val="hybridMultilevel"/>
    <w:tmpl w:val="063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4F357987"/>
    <w:multiLevelType w:val="hybridMultilevel"/>
    <w:tmpl w:val="0AAA9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F470DB2"/>
    <w:multiLevelType w:val="hybridMultilevel"/>
    <w:tmpl w:val="429A5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29A33B6"/>
    <w:multiLevelType w:val="hybridMultilevel"/>
    <w:tmpl w:val="94FE4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36C11F9"/>
    <w:multiLevelType w:val="hybridMultilevel"/>
    <w:tmpl w:val="6AB4D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8F50422"/>
    <w:multiLevelType w:val="hybridMultilevel"/>
    <w:tmpl w:val="56BE23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91A15E6"/>
    <w:multiLevelType w:val="hybridMultilevel"/>
    <w:tmpl w:val="8098E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A250DC3"/>
    <w:multiLevelType w:val="hybridMultilevel"/>
    <w:tmpl w:val="4BB60E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BAA5841"/>
    <w:multiLevelType w:val="hybridMultilevel"/>
    <w:tmpl w:val="2020C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02B0E9E"/>
    <w:multiLevelType w:val="hybridMultilevel"/>
    <w:tmpl w:val="C9FAE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12755BA"/>
    <w:multiLevelType w:val="hybridMultilevel"/>
    <w:tmpl w:val="07A83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4167870"/>
    <w:multiLevelType w:val="hybridMultilevel"/>
    <w:tmpl w:val="479449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6755AB7"/>
    <w:multiLevelType w:val="hybridMultilevel"/>
    <w:tmpl w:val="DCBA8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6837C15"/>
    <w:multiLevelType w:val="hybridMultilevel"/>
    <w:tmpl w:val="F35C9F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6C856777"/>
    <w:multiLevelType w:val="hybridMultilevel"/>
    <w:tmpl w:val="30E8A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6F6E20D4"/>
    <w:multiLevelType w:val="hybridMultilevel"/>
    <w:tmpl w:val="2432E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4053FC2"/>
    <w:multiLevelType w:val="hybridMultilevel"/>
    <w:tmpl w:val="834A3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8BD4270"/>
    <w:multiLevelType w:val="hybridMultilevel"/>
    <w:tmpl w:val="0FD00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A0F6CC9"/>
    <w:multiLevelType w:val="hybridMultilevel"/>
    <w:tmpl w:val="2FCCEA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B4E41EE"/>
    <w:multiLevelType w:val="hybridMultilevel"/>
    <w:tmpl w:val="38742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E472AD2"/>
    <w:multiLevelType w:val="hybridMultilevel"/>
    <w:tmpl w:val="E6747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4"/>
  </w:num>
  <w:num w:numId="3">
    <w:abstractNumId w:val="19"/>
  </w:num>
  <w:num w:numId="4">
    <w:abstractNumId w:val="0"/>
  </w:num>
  <w:num w:numId="5">
    <w:abstractNumId w:val="13"/>
  </w:num>
  <w:num w:numId="6">
    <w:abstractNumId w:val="43"/>
  </w:num>
  <w:num w:numId="7">
    <w:abstractNumId w:val="45"/>
  </w:num>
  <w:num w:numId="8">
    <w:abstractNumId w:val="30"/>
  </w:num>
  <w:num w:numId="9">
    <w:abstractNumId w:val="10"/>
  </w:num>
  <w:num w:numId="10">
    <w:abstractNumId w:val="31"/>
  </w:num>
  <w:num w:numId="11">
    <w:abstractNumId w:val="17"/>
  </w:num>
  <w:num w:numId="12">
    <w:abstractNumId w:val="32"/>
  </w:num>
  <w:num w:numId="13">
    <w:abstractNumId w:val="53"/>
  </w:num>
  <w:num w:numId="14">
    <w:abstractNumId w:val="27"/>
  </w:num>
  <w:num w:numId="15">
    <w:abstractNumId w:val="57"/>
  </w:num>
  <w:num w:numId="16">
    <w:abstractNumId w:val="41"/>
  </w:num>
  <w:num w:numId="17">
    <w:abstractNumId w:val="3"/>
  </w:num>
  <w:num w:numId="18">
    <w:abstractNumId w:val="59"/>
  </w:num>
  <w:num w:numId="19">
    <w:abstractNumId w:val="12"/>
  </w:num>
  <w:num w:numId="20">
    <w:abstractNumId w:val="60"/>
  </w:num>
  <w:num w:numId="21">
    <w:abstractNumId w:val="5"/>
  </w:num>
  <w:num w:numId="22">
    <w:abstractNumId w:val="14"/>
  </w:num>
  <w:num w:numId="23">
    <w:abstractNumId w:val="25"/>
  </w:num>
  <w:num w:numId="24">
    <w:abstractNumId w:val="49"/>
  </w:num>
  <w:num w:numId="25">
    <w:abstractNumId w:val="47"/>
  </w:num>
  <w:num w:numId="26">
    <w:abstractNumId w:val="15"/>
  </w:num>
  <w:num w:numId="27">
    <w:abstractNumId w:val="54"/>
  </w:num>
  <w:num w:numId="28">
    <w:abstractNumId w:val="61"/>
  </w:num>
  <w:num w:numId="29">
    <w:abstractNumId w:val="34"/>
  </w:num>
  <w:num w:numId="30">
    <w:abstractNumId w:val="35"/>
  </w:num>
  <w:num w:numId="31">
    <w:abstractNumId w:val="2"/>
  </w:num>
  <w:num w:numId="32">
    <w:abstractNumId w:val="7"/>
  </w:num>
  <w:num w:numId="33">
    <w:abstractNumId w:val="23"/>
  </w:num>
  <w:num w:numId="34">
    <w:abstractNumId w:val="39"/>
  </w:num>
  <w:num w:numId="35">
    <w:abstractNumId w:val="22"/>
  </w:num>
  <w:num w:numId="36">
    <w:abstractNumId w:val="50"/>
  </w:num>
  <w:num w:numId="37">
    <w:abstractNumId w:val="11"/>
  </w:num>
  <w:num w:numId="38">
    <w:abstractNumId w:val="42"/>
  </w:num>
  <w:num w:numId="39">
    <w:abstractNumId w:val="56"/>
  </w:num>
  <w:num w:numId="40">
    <w:abstractNumId w:val="20"/>
  </w:num>
  <w:num w:numId="41">
    <w:abstractNumId w:val="28"/>
  </w:num>
  <w:num w:numId="42">
    <w:abstractNumId w:val="1"/>
  </w:num>
  <w:num w:numId="43">
    <w:abstractNumId w:val="58"/>
  </w:num>
  <w:num w:numId="44">
    <w:abstractNumId w:val="40"/>
  </w:num>
  <w:num w:numId="45">
    <w:abstractNumId w:val="55"/>
  </w:num>
  <w:num w:numId="46">
    <w:abstractNumId w:val="52"/>
  </w:num>
  <w:num w:numId="47">
    <w:abstractNumId w:val="18"/>
  </w:num>
  <w:num w:numId="48">
    <w:abstractNumId w:val="6"/>
  </w:num>
  <w:num w:numId="49">
    <w:abstractNumId w:val="44"/>
  </w:num>
  <w:num w:numId="50">
    <w:abstractNumId w:val="33"/>
  </w:num>
  <w:num w:numId="51">
    <w:abstractNumId w:val="21"/>
  </w:num>
  <w:num w:numId="52">
    <w:abstractNumId w:val="9"/>
  </w:num>
  <w:num w:numId="53">
    <w:abstractNumId w:val="48"/>
  </w:num>
  <w:num w:numId="54">
    <w:abstractNumId w:val="46"/>
  </w:num>
  <w:num w:numId="55">
    <w:abstractNumId w:val="4"/>
  </w:num>
  <w:num w:numId="56">
    <w:abstractNumId w:val="51"/>
  </w:num>
  <w:num w:numId="57">
    <w:abstractNumId w:val="38"/>
  </w:num>
  <w:num w:numId="58">
    <w:abstractNumId w:val="16"/>
  </w:num>
  <w:num w:numId="59">
    <w:abstractNumId w:val="29"/>
  </w:num>
  <w:num w:numId="60">
    <w:abstractNumId w:val="26"/>
  </w:num>
  <w:num w:numId="61">
    <w:abstractNumId w:val="36"/>
  </w:num>
  <w:num w:numId="62">
    <w:abstractNumId w:val="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6D"/>
    <w:rsid w:val="00043346"/>
    <w:rsid w:val="000F51ED"/>
    <w:rsid w:val="001121E0"/>
    <w:rsid w:val="001428E4"/>
    <w:rsid w:val="00176B1A"/>
    <w:rsid w:val="001A13C7"/>
    <w:rsid w:val="001A16F4"/>
    <w:rsid w:val="001B0DF2"/>
    <w:rsid w:val="0021336D"/>
    <w:rsid w:val="00256622"/>
    <w:rsid w:val="00263D86"/>
    <w:rsid w:val="002A59EE"/>
    <w:rsid w:val="0034183E"/>
    <w:rsid w:val="00347C73"/>
    <w:rsid w:val="00391B90"/>
    <w:rsid w:val="00397963"/>
    <w:rsid w:val="00397C59"/>
    <w:rsid w:val="003C0B7B"/>
    <w:rsid w:val="00427F89"/>
    <w:rsid w:val="0055760C"/>
    <w:rsid w:val="00572BE3"/>
    <w:rsid w:val="005762CD"/>
    <w:rsid w:val="00600F19"/>
    <w:rsid w:val="00664EEC"/>
    <w:rsid w:val="00671C0C"/>
    <w:rsid w:val="00745DAD"/>
    <w:rsid w:val="008250DD"/>
    <w:rsid w:val="008632E1"/>
    <w:rsid w:val="008715BC"/>
    <w:rsid w:val="00871D12"/>
    <w:rsid w:val="00886696"/>
    <w:rsid w:val="008F3499"/>
    <w:rsid w:val="009457AB"/>
    <w:rsid w:val="00974AB4"/>
    <w:rsid w:val="00976827"/>
    <w:rsid w:val="00A36FE2"/>
    <w:rsid w:val="00AB568F"/>
    <w:rsid w:val="00AD42E3"/>
    <w:rsid w:val="00B168E9"/>
    <w:rsid w:val="00B30C1B"/>
    <w:rsid w:val="00B316A4"/>
    <w:rsid w:val="00B5309B"/>
    <w:rsid w:val="00B700DE"/>
    <w:rsid w:val="00B97A2B"/>
    <w:rsid w:val="00BC2932"/>
    <w:rsid w:val="00C45EB1"/>
    <w:rsid w:val="00C7487A"/>
    <w:rsid w:val="00CD2687"/>
    <w:rsid w:val="00D6343B"/>
    <w:rsid w:val="00D638CC"/>
    <w:rsid w:val="00D72D07"/>
    <w:rsid w:val="00DD5A92"/>
    <w:rsid w:val="00EC3F45"/>
    <w:rsid w:val="00ED4AEF"/>
    <w:rsid w:val="00ED64FD"/>
    <w:rsid w:val="00F27A87"/>
    <w:rsid w:val="00F54E17"/>
    <w:rsid w:val="00F941C4"/>
    <w:rsid w:val="00FE1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25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0DD"/>
  </w:style>
  <w:style w:type="paragraph" w:styleId="Footer">
    <w:name w:val="footer"/>
    <w:basedOn w:val="Normal"/>
    <w:link w:val="FooterChar"/>
    <w:uiPriority w:val="99"/>
    <w:unhideWhenUsed/>
    <w:rsid w:val="00825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0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25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0DD"/>
  </w:style>
  <w:style w:type="paragraph" w:styleId="Footer">
    <w:name w:val="footer"/>
    <w:basedOn w:val="Normal"/>
    <w:link w:val="FooterChar"/>
    <w:uiPriority w:val="99"/>
    <w:unhideWhenUsed/>
    <w:rsid w:val="008250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0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4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5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7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4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9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3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8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0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3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3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5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64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9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0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20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1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1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1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3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4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6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44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1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2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22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0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8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57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5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8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7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8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5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9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46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81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2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2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9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Marsh</dc:creator>
  <cp:lastModifiedBy>r.ward</cp:lastModifiedBy>
  <cp:revision>2</cp:revision>
  <cp:lastPrinted>2017-04-04T08:07:00Z</cp:lastPrinted>
  <dcterms:created xsi:type="dcterms:W3CDTF">2017-11-26T15:44:00Z</dcterms:created>
  <dcterms:modified xsi:type="dcterms:W3CDTF">2017-11-26T15:44:00Z</dcterms:modified>
</cp:coreProperties>
</file>